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7833AC9B" w14:textId="7E0E31D1" w:rsidR="0079448E" w:rsidRDefault="00BC248A" w:rsidP="0079448E">
      <w:pPr>
        <w:spacing w:after="0" w:line="240" w:lineRule="auto"/>
        <w:jc w:val="center"/>
      </w:pPr>
      <w:r>
        <w:t>January 19, 2023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</w:t>
      </w:r>
      <w:proofErr w:type="gramStart"/>
      <w:r>
        <w:t>7588  Pin</w:t>
      </w:r>
      <w:proofErr w:type="gramEnd"/>
      <w:r>
        <w:t>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>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proofErr w:type="spellStart"/>
      <w:r>
        <w:t>LaKissha</w:t>
      </w:r>
      <w:proofErr w:type="spellEnd"/>
      <w:r>
        <w:t xml:space="preserve"> Thornton, Board Specialist</w:t>
      </w:r>
    </w:p>
    <w:p w14:paraId="49F09628" w14:textId="07CF3F77" w:rsidR="0079448E" w:rsidRDefault="00BC248A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December 15</w:t>
      </w:r>
      <w:r w:rsidR="00D926EE">
        <w:t>, 2022</w:t>
      </w:r>
      <w:r w:rsidR="0079448E">
        <w:t>, Open Session Meeting Minutes Approval</w:t>
      </w:r>
      <w:r w:rsidR="0079448E">
        <w:tab/>
        <w:t xml:space="preserve">Joseph </w:t>
      </w:r>
      <w:proofErr w:type="spellStart"/>
      <w:r w:rsidR="0079448E">
        <w:t>Radtka</w:t>
      </w:r>
      <w:proofErr w:type="spellEnd"/>
      <w:r w:rsidR="0079448E">
        <w:t>, Chairperson</w:t>
      </w:r>
    </w:p>
    <w:p w14:paraId="2DBD609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0C0DA3C5" w14:textId="22A208AF" w:rsidR="00A80E93" w:rsidRDefault="0079448E" w:rsidP="00BC248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</w:t>
      </w:r>
      <w:r w:rsidR="00BC248A">
        <w:t>CE</w:t>
      </w:r>
    </w:p>
    <w:p w14:paraId="3D33F079" w14:textId="77777777" w:rsidR="00BC248A" w:rsidRDefault="00BC248A" w:rsidP="00BC248A">
      <w:pPr>
        <w:pStyle w:val="ListParagraph"/>
        <w:spacing w:after="0" w:line="240" w:lineRule="auto"/>
        <w:ind w:left="360"/>
        <w:jc w:val="both"/>
      </w:pPr>
      <w:bookmarkStart w:id="0" w:name="_GoBack"/>
      <w:bookmarkEnd w:id="0"/>
    </w:p>
    <w:p w14:paraId="442B8D7E" w14:textId="62059AB9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69DC3FF6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418EA17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Sloane </w:t>
      </w:r>
      <w:proofErr w:type="spellStart"/>
      <w:r>
        <w:t>Kinstler</w:t>
      </w:r>
      <w:proofErr w:type="spellEnd"/>
      <w:r>
        <w:t>, AAG.</w:t>
      </w:r>
    </w:p>
    <w:p w14:paraId="17D58862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 xml:space="preserve">, Chairman 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5B5402A6" w14:textId="7A486B98" w:rsidR="00D926EE" w:rsidRDefault="00D926EE" w:rsidP="00D926EE">
      <w:pPr>
        <w:spacing w:after="0" w:line="240" w:lineRule="auto"/>
        <w:jc w:val="both"/>
      </w:pPr>
    </w:p>
    <w:p w14:paraId="7B67DDDD" w14:textId="7F28CD2C" w:rsidR="0079448E" w:rsidRDefault="000066A1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2FC9C205" w14:textId="188C6207" w:rsidR="00DB0AFC" w:rsidRDefault="00DB0AFC" w:rsidP="00BC248A">
      <w:pPr>
        <w:spacing w:after="0" w:line="240" w:lineRule="auto"/>
        <w:jc w:val="both"/>
      </w:pPr>
    </w:p>
    <w:p w14:paraId="3E4B3F78" w14:textId="47549C75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New Business, if necessary.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(if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lastRenderedPageBreak/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72847BB7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BC248A">
        <w:t>e held on Thursday, December 16, 2023</w:t>
      </w:r>
      <w:r>
        <w:t>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4782" w14:textId="77777777" w:rsidR="00D6466B" w:rsidRDefault="00D6466B" w:rsidP="00907226">
      <w:pPr>
        <w:spacing w:after="0" w:line="240" w:lineRule="auto"/>
      </w:pPr>
      <w:r>
        <w:separator/>
      </w:r>
    </w:p>
  </w:endnote>
  <w:endnote w:type="continuationSeparator" w:id="0">
    <w:p w14:paraId="431259FC" w14:textId="77777777" w:rsidR="00D6466B" w:rsidRDefault="00D6466B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F4E38" w14:textId="77777777" w:rsidR="00D6466B" w:rsidRDefault="00D6466B" w:rsidP="00907226">
      <w:pPr>
        <w:spacing w:after="0" w:line="240" w:lineRule="auto"/>
      </w:pPr>
      <w:r>
        <w:separator/>
      </w:r>
    </w:p>
  </w:footnote>
  <w:footnote w:type="continuationSeparator" w:id="0">
    <w:p w14:paraId="781B4164" w14:textId="77777777" w:rsidR="00D6466B" w:rsidRDefault="00D6466B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066A1"/>
    <w:rsid w:val="00101997"/>
    <w:rsid w:val="001B6CE5"/>
    <w:rsid w:val="003977B5"/>
    <w:rsid w:val="00405E57"/>
    <w:rsid w:val="005240FC"/>
    <w:rsid w:val="00611EC1"/>
    <w:rsid w:val="006C7E7C"/>
    <w:rsid w:val="006D1A1B"/>
    <w:rsid w:val="00753348"/>
    <w:rsid w:val="00770321"/>
    <w:rsid w:val="0079448E"/>
    <w:rsid w:val="007B58D7"/>
    <w:rsid w:val="007C67D0"/>
    <w:rsid w:val="007E372E"/>
    <w:rsid w:val="008E2EE0"/>
    <w:rsid w:val="008F14C0"/>
    <w:rsid w:val="00907226"/>
    <w:rsid w:val="00961DAE"/>
    <w:rsid w:val="00974ADE"/>
    <w:rsid w:val="00977941"/>
    <w:rsid w:val="00983DB3"/>
    <w:rsid w:val="009F488C"/>
    <w:rsid w:val="00A25C6B"/>
    <w:rsid w:val="00A73208"/>
    <w:rsid w:val="00A80E93"/>
    <w:rsid w:val="00A91A75"/>
    <w:rsid w:val="00AD1D7D"/>
    <w:rsid w:val="00BC248A"/>
    <w:rsid w:val="00BE2B61"/>
    <w:rsid w:val="00D6466B"/>
    <w:rsid w:val="00D926EE"/>
    <w:rsid w:val="00DB0AFC"/>
    <w:rsid w:val="00DC4A5D"/>
    <w:rsid w:val="00E94327"/>
    <w:rsid w:val="00EC2071"/>
    <w:rsid w:val="00F71C47"/>
    <w:rsid w:val="00F8641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dcterms:created xsi:type="dcterms:W3CDTF">2023-01-17T14:05:00Z</dcterms:created>
  <dcterms:modified xsi:type="dcterms:W3CDTF">2023-01-17T14:06:00Z</dcterms:modified>
</cp:coreProperties>
</file>