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309BB465" w14:textId="459674E8" w:rsidR="0064377A" w:rsidRDefault="00482129" w:rsidP="003C0F6C">
      <w:pPr>
        <w:spacing w:after="0" w:line="240" w:lineRule="auto"/>
        <w:jc w:val="center"/>
      </w:pPr>
      <w:r>
        <w:t>April 20</w:t>
      </w:r>
      <w:r w:rsidR="00BC248A">
        <w:t>, 2023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1-414-909-7588  Pin: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Joseph Radtka,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LaKissha Thornton, Board Specialist</w:t>
      </w:r>
    </w:p>
    <w:p w14:paraId="49F09628" w14:textId="20927389" w:rsidR="0079448E" w:rsidRDefault="00482129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March 16, 2023</w:t>
      </w:r>
      <w:r w:rsidR="0079448E">
        <w:t>, Open Session Meeting Minutes Approval</w:t>
      </w:r>
      <w:r w:rsidR="0079448E">
        <w:tab/>
        <w:t>Joseph Radtka,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1CE95FF6" w14:textId="3B047D5D" w:rsidR="0064377A" w:rsidRDefault="0064377A" w:rsidP="003C0F6C">
      <w:pPr>
        <w:spacing w:after="0" w:line="240" w:lineRule="auto"/>
        <w:jc w:val="both"/>
      </w:pPr>
    </w:p>
    <w:p w14:paraId="442B8D7E" w14:textId="2E4EB7AE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09056721" w14:textId="38A8110B" w:rsidR="0063267F" w:rsidRDefault="0079448E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Radtka,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0BA3D26A" w14:textId="013D389D" w:rsidR="0063267F" w:rsidRDefault="003C0F6C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</w:t>
      </w:r>
      <w:r w:rsidR="00482129">
        <w:t>scussion of changes to TREEO certification programs.</w:t>
      </w:r>
    </w:p>
    <w:p w14:paraId="191C55E4" w14:textId="77777777" w:rsidR="00482129" w:rsidRDefault="00482129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on correspondence to MDE regarding SB-0007.</w:t>
      </w:r>
    </w:p>
    <w:p w14:paraId="19ADAE78" w14:textId="44ECA120" w:rsidR="00194196" w:rsidRDefault="00482129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Discussion on Fire Advert system </w:t>
      </w:r>
    </w:p>
    <w:p w14:paraId="7B67DDDD" w14:textId="0012F235" w:rsidR="0079448E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</w:t>
      </w:r>
      <w:r w:rsidR="000066A1">
        <w:t>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3D5DCC25" w14:textId="4D9E7B1E" w:rsidR="0064377A" w:rsidRDefault="00AF7132" w:rsidP="00482129">
      <w:pPr>
        <w:spacing w:after="0" w:line="240" w:lineRule="auto"/>
        <w:jc w:val="both"/>
      </w:pPr>
      <w:r>
        <w:t xml:space="preserve"> </w:t>
      </w:r>
    </w:p>
    <w:p w14:paraId="3E4B3F78" w14:textId="6F417621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1ACCB075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3C0F6C">
        <w:t xml:space="preserve">e held on Thursday, </w:t>
      </w:r>
      <w:r w:rsidR="00482129">
        <w:t>May</w:t>
      </w:r>
      <w:r w:rsidR="003C0F6C">
        <w:t xml:space="preserve"> 18</w:t>
      </w:r>
      <w:r w:rsidR="00BC248A">
        <w:t>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B0FA" w14:textId="77777777" w:rsidR="00E14155" w:rsidRDefault="00E14155" w:rsidP="00907226">
      <w:pPr>
        <w:spacing w:after="0" w:line="240" w:lineRule="auto"/>
      </w:pPr>
      <w:r>
        <w:separator/>
      </w:r>
    </w:p>
  </w:endnote>
  <w:endnote w:type="continuationSeparator" w:id="0">
    <w:p w14:paraId="21573EAD" w14:textId="77777777" w:rsidR="00E14155" w:rsidRDefault="00E1415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B108" w14:textId="77777777" w:rsidR="00E14155" w:rsidRDefault="00E14155" w:rsidP="00907226">
      <w:pPr>
        <w:spacing w:after="0" w:line="240" w:lineRule="auto"/>
      </w:pPr>
      <w:r>
        <w:separator/>
      </w:r>
    </w:p>
  </w:footnote>
  <w:footnote w:type="continuationSeparator" w:id="0">
    <w:p w14:paraId="4389456E" w14:textId="77777777" w:rsidR="00E14155" w:rsidRDefault="00E1415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7947">
    <w:abstractNumId w:val="0"/>
  </w:num>
  <w:num w:numId="2" w16cid:durableId="27256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066A1"/>
    <w:rsid w:val="000135A1"/>
    <w:rsid w:val="000522FF"/>
    <w:rsid w:val="00101997"/>
    <w:rsid w:val="00194196"/>
    <w:rsid w:val="001B6CE5"/>
    <w:rsid w:val="003977B5"/>
    <w:rsid w:val="003C0F6C"/>
    <w:rsid w:val="00405E57"/>
    <w:rsid w:val="00482129"/>
    <w:rsid w:val="005240FC"/>
    <w:rsid w:val="00537A77"/>
    <w:rsid w:val="005C33C5"/>
    <w:rsid w:val="00611EC1"/>
    <w:rsid w:val="0063267F"/>
    <w:rsid w:val="0064377A"/>
    <w:rsid w:val="006C7E7C"/>
    <w:rsid w:val="006D1A1B"/>
    <w:rsid w:val="00753348"/>
    <w:rsid w:val="00762C66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77941"/>
    <w:rsid w:val="00983DB3"/>
    <w:rsid w:val="009A58FC"/>
    <w:rsid w:val="009F488C"/>
    <w:rsid w:val="00A25C6B"/>
    <w:rsid w:val="00A73208"/>
    <w:rsid w:val="00A80E93"/>
    <w:rsid w:val="00A91A75"/>
    <w:rsid w:val="00AD1D7D"/>
    <w:rsid w:val="00AF7132"/>
    <w:rsid w:val="00BC248A"/>
    <w:rsid w:val="00BE2B61"/>
    <w:rsid w:val="00D6466B"/>
    <w:rsid w:val="00D926EE"/>
    <w:rsid w:val="00DB0AFC"/>
    <w:rsid w:val="00DC4A5D"/>
    <w:rsid w:val="00E14155"/>
    <w:rsid w:val="00E94327"/>
    <w:rsid w:val="00EC2071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dcterms:created xsi:type="dcterms:W3CDTF">2023-04-18T12:04:00Z</dcterms:created>
  <dcterms:modified xsi:type="dcterms:W3CDTF">2023-04-18T12:06:00Z</dcterms:modified>
</cp:coreProperties>
</file>