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18782D5D" w:rsidR="00494F63" w:rsidRDefault="00AE2612">
      <w:pPr>
        <w:pStyle w:val="Heading1"/>
        <w:ind w:left="10" w:right="557"/>
      </w:pPr>
      <w:r>
        <w:t xml:space="preserve">Meeting Agenda </w:t>
      </w:r>
      <w:r w:rsidR="00FF1E83">
        <w:t>Octo</w:t>
      </w:r>
      <w:r w:rsidR="00510CBD">
        <w:t>ber</w:t>
      </w:r>
      <w:r w:rsidR="0002542B">
        <w:t xml:space="preserve"> </w:t>
      </w:r>
      <w:r w:rsidR="00510CBD">
        <w:t>18th</w:t>
      </w:r>
      <w:r>
        <w:t>, 202</w:t>
      </w:r>
      <w:r w:rsidR="000E074A">
        <w:t>4</w:t>
      </w:r>
      <w:r w:rsidR="00FF1E83">
        <w:t xml:space="preserve"> 3:00pm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meet.google.com/fot-ieww-zwg</w:t>
            </w:r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77777777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>Call to Order by Chairman David J. Norman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AF8C815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520D207" w14:textId="367CC430" w:rsidR="00051101" w:rsidRDefault="00051101">
      <w:pPr>
        <w:numPr>
          <w:ilvl w:val="0"/>
          <w:numId w:val="1"/>
        </w:numPr>
        <w:spacing w:after="311"/>
        <w:ind w:left="897" w:hanging="854"/>
      </w:pPr>
      <w:r>
        <w:t>Approval / Cancellation / Ratification of Commission-Sanctioned Events</w:t>
      </w:r>
    </w:p>
    <w:p w14:paraId="4B73FD18" w14:textId="77777777" w:rsidR="00494F63" w:rsidRDefault="00AE2612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3BC14FB8" w14:textId="15EC6E08" w:rsidR="00494F63" w:rsidRDefault="005625B4">
      <w:pPr>
        <w:numPr>
          <w:ilvl w:val="0"/>
          <w:numId w:val="1"/>
        </w:numPr>
        <w:spacing w:after="299"/>
        <w:ind w:left="897" w:hanging="854"/>
      </w:pPr>
      <w:r>
        <w:t>Executive Director’s</w:t>
      </w:r>
      <w:r w:rsidR="00374C83">
        <w:t xml:space="preserve"> Report</w:t>
      </w:r>
    </w:p>
    <w:p w14:paraId="76CF7713" w14:textId="75B2E8EC" w:rsidR="00051101" w:rsidRDefault="00AE2612" w:rsidP="00051101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</w:p>
    <w:p w14:paraId="7A5B02D7" w14:textId="77777777" w:rsidR="00FF1E83" w:rsidRDefault="00FF1E83" w:rsidP="00FF1E83">
      <w:pPr>
        <w:pStyle w:val="ListParagraph"/>
        <w:spacing w:after="0"/>
        <w:ind w:left="898" w:firstLine="0"/>
      </w:pPr>
      <w:r>
        <w:t>Dwarfanators Micro Wrestling, September 20</w:t>
      </w:r>
      <w:r w:rsidRPr="002C33ED">
        <w:t>th</w:t>
      </w:r>
      <w:r>
        <w:t xml:space="preserve">, La Plata </w:t>
      </w:r>
    </w:p>
    <w:p w14:paraId="1088E26D" w14:textId="77777777" w:rsidR="00FF1E83" w:rsidRDefault="00FF1E83" w:rsidP="00FF1E83">
      <w:pPr>
        <w:pStyle w:val="ListParagraph"/>
        <w:spacing w:after="0"/>
        <w:ind w:left="898" w:firstLine="0"/>
      </w:pPr>
      <w:r>
        <w:t>MCW Wrestling, September 21</w:t>
      </w:r>
      <w:r w:rsidRPr="002C33ED">
        <w:t>st</w:t>
      </w:r>
      <w:r>
        <w:t xml:space="preserve">, Frederick </w:t>
      </w:r>
    </w:p>
    <w:p w14:paraId="6E632DDC" w14:textId="77777777" w:rsidR="00FF1E83" w:rsidRDefault="00FF1E83" w:rsidP="00FF1E83">
      <w:pPr>
        <w:pStyle w:val="ListParagraph"/>
        <w:spacing w:after="0"/>
        <w:ind w:left="898" w:firstLine="0"/>
      </w:pPr>
      <w:r>
        <w:t>AWA Wrestling, September 21</w:t>
      </w:r>
      <w:r w:rsidRPr="002C33ED">
        <w:t>st</w:t>
      </w:r>
      <w:r>
        <w:t>, Waldorf</w:t>
      </w:r>
    </w:p>
    <w:p w14:paraId="6DE34EF3" w14:textId="77777777" w:rsidR="00FF1E83" w:rsidRDefault="00FF1E83" w:rsidP="00FF1E83">
      <w:pPr>
        <w:pStyle w:val="ListParagraph"/>
        <w:spacing w:after="0"/>
        <w:ind w:left="898" w:firstLine="0"/>
      </w:pPr>
      <w:r>
        <w:t>ACW Wrestling, September 21</w:t>
      </w:r>
      <w:r w:rsidRPr="002C33ED">
        <w:t>st</w:t>
      </w:r>
      <w:r>
        <w:t xml:space="preserve">, Annapolis </w:t>
      </w:r>
    </w:p>
    <w:p w14:paraId="4458AE32" w14:textId="77777777" w:rsidR="00FF1E83" w:rsidRDefault="00FF1E83" w:rsidP="00FF1E83">
      <w:pPr>
        <w:pStyle w:val="ListParagraph"/>
        <w:spacing w:after="0"/>
        <w:ind w:left="898" w:firstLine="0"/>
      </w:pPr>
      <w:r>
        <w:t>Micro-Wrestling Federation, September, 25</w:t>
      </w:r>
      <w:r w:rsidRPr="00051101">
        <w:t>th</w:t>
      </w:r>
      <w:r>
        <w:t xml:space="preserve">, Easton </w:t>
      </w:r>
    </w:p>
    <w:p w14:paraId="191F9FFD" w14:textId="77777777" w:rsidR="00FF1E83" w:rsidRDefault="00FF1E83" w:rsidP="00FF1E83">
      <w:pPr>
        <w:pStyle w:val="ListParagraph"/>
        <w:spacing w:after="0"/>
        <w:ind w:left="898" w:firstLine="0"/>
      </w:pPr>
      <w:r>
        <w:t>Micro-Wrestling Federation, September, 26</w:t>
      </w:r>
      <w:r w:rsidRPr="00051101">
        <w:t>th</w:t>
      </w:r>
      <w:r>
        <w:t>, Glen Burnie</w:t>
      </w:r>
    </w:p>
    <w:p w14:paraId="6D496EFF" w14:textId="77777777" w:rsidR="00FF1E83" w:rsidRDefault="00FF1E83" w:rsidP="00FF1E83">
      <w:pPr>
        <w:pStyle w:val="ListParagraph"/>
        <w:spacing w:after="0"/>
        <w:ind w:left="898" w:firstLine="0"/>
      </w:pPr>
      <w:r>
        <w:t>Voltage Wrestling, September 28</w:t>
      </w:r>
      <w:r w:rsidRPr="00B05D12">
        <w:t>th</w:t>
      </w:r>
      <w:r>
        <w:t xml:space="preserve">, Hagerstown </w:t>
      </w:r>
    </w:p>
    <w:p w14:paraId="35340E6B" w14:textId="77777777" w:rsidR="00FF1E83" w:rsidRDefault="00FF1E83" w:rsidP="00FF1E83">
      <w:pPr>
        <w:pStyle w:val="ListParagraph"/>
        <w:spacing w:after="0"/>
        <w:ind w:left="898" w:firstLine="0"/>
      </w:pPr>
      <w:r>
        <w:t>EWA Wrestling, September 28</w:t>
      </w:r>
      <w:r w:rsidRPr="00B05D12">
        <w:t>th</w:t>
      </w:r>
      <w:r>
        <w:t>, Bel Air</w:t>
      </w:r>
    </w:p>
    <w:p w14:paraId="2919FA5C" w14:textId="77777777" w:rsidR="00FF1E83" w:rsidRDefault="00FF1E83" w:rsidP="00FF1E83">
      <w:pPr>
        <w:pStyle w:val="ListParagraph"/>
        <w:spacing w:after="0"/>
        <w:ind w:left="898" w:firstLine="0"/>
      </w:pPr>
      <w:r>
        <w:lastRenderedPageBreak/>
        <w:t>Ponytail Promotions Boxing, September 28</w:t>
      </w:r>
      <w:r w:rsidRPr="00B05D12">
        <w:t>th</w:t>
      </w:r>
      <w:r>
        <w:t>, Baltimore</w:t>
      </w:r>
    </w:p>
    <w:p w14:paraId="64A66CF1" w14:textId="77777777" w:rsidR="00FF1E83" w:rsidRDefault="00FF1E83" w:rsidP="00FF1E83">
      <w:pPr>
        <w:pStyle w:val="ListParagraph"/>
        <w:spacing w:after="0"/>
        <w:ind w:left="898" w:firstLine="0"/>
      </w:pPr>
      <w:r>
        <w:t>Shogun Fights Mixed Martial Arts, October 5</w:t>
      </w:r>
      <w:r w:rsidRPr="00B05D12">
        <w:t>th</w:t>
      </w:r>
      <w:r>
        <w:t xml:space="preserve">, Maryland Live! </w:t>
      </w:r>
    </w:p>
    <w:p w14:paraId="5FAE4B5E" w14:textId="77777777" w:rsidR="00FF1E83" w:rsidRDefault="00FF1E83" w:rsidP="00FF1E83">
      <w:pPr>
        <w:pStyle w:val="ListParagraph"/>
        <w:spacing w:after="0"/>
        <w:ind w:left="898" w:firstLine="0"/>
      </w:pPr>
      <w:r>
        <w:t>Sharpshooter Promotions Boxing, October 12</w:t>
      </w:r>
      <w:r w:rsidRPr="00B05D12">
        <w:t>th</w:t>
      </w:r>
      <w:r>
        <w:t>, Bowie</w:t>
      </w:r>
    </w:p>
    <w:p w14:paraId="3A6133FC" w14:textId="5D6CB826" w:rsidR="00051101" w:rsidRDefault="00FF1E83" w:rsidP="00FF1E83">
      <w:pPr>
        <w:pStyle w:val="ListParagraph"/>
        <w:spacing w:after="0"/>
        <w:ind w:left="898" w:firstLine="0"/>
      </w:pPr>
      <w:r>
        <w:t>No Xcuse Promotions Boxing, October 19</w:t>
      </w:r>
      <w:r w:rsidRPr="00B05D12">
        <w:t>th</w:t>
      </w:r>
      <w:r>
        <w:t xml:space="preserve">, Fort Washington  </w:t>
      </w:r>
      <w:r w:rsidR="002C33ED">
        <w:t xml:space="preserve"> </w:t>
      </w:r>
    </w:p>
    <w:p w14:paraId="3E9B6F35" w14:textId="77777777" w:rsidR="00624C7B" w:rsidRDefault="00624C7B" w:rsidP="00501013">
      <w:pPr>
        <w:pStyle w:val="ListParagraph"/>
        <w:ind w:left="898" w:firstLine="0"/>
      </w:pPr>
    </w:p>
    <w:p w14:paraId="3C2922CA" w14:textId="2EE178B3" w:rsidR="00864B1F" w:rsidRDefault="00051101" w:rsidP="00051101">
      <w:pPr>
        <w:numPr>
          <w:ilvl w:val="0"/>
          <w:numId w:val="1"/>
        </w:numPr>
        <w:spacing w:after="301"/>
        <w:ind w:hanging="854"/>
      </w:pPr>
      <w:r>
        <w:t>Upcoming Events</w:t>
      </w:r>
    </w:p>
    <w:p w14:paraId="1AE03E46" w14:textId="651CE2C0" w:rsidR="00FF1E83" w:rsidRDefault="00FF1E83" w:rsidP="004040D3">
      <w:pPr>
        <w:spacing w:after="0" w:line="240" w:lineRule="auto"/>
        <w:ind w:left="893" w:firstLine="0"/>
      </w:pPr>
      <w:r>
        <w:t>Dwarfanators Micro Wrestling, October 21</w:t>
      </w:r>
      <w:r w:rsidRPr="00FF1E83">
        <w:t>st</w:t>
      </w:r>
      <w:r>
        <w:t>, Pasadena</w:t>
      </w:r>
    </w:p>
    <w:p w14:paraId="2033CB6D" w14:textId="3E11CFDE" w:rsidR="00FF1E83" w:rsidRDefault="00FF1E83" w:rsidP="004040D3">
      <w:pPr>
        <w:spacing w:after="0" w:line="240" w:lineRule="auto"/>
        <w:ind w:left="893" w:firstLine="0"/>
      </w:pPr>
      <w:r>
        <w:t>AWA Wrestling, October 26</w:t>
      </w:r>
      <w:r w:rsidRPr="00FF1E83">
        <w:t>th</w:t>
      </w:r>
      <w:r>
        <w:t xml:space="preserve">, Waldorf </w:t>
      </w:r>
    </w:p>
    <w:p w14:paraId="6D6F4506" w14:textId="77777777" w:rsidR="00FF1E83" w:rsidRDefault="00FF1E83" w:rsidP="004040D3">
      <w:pPr>
        <w:spacing w:after="0" w:line="240" w:lineRule="auto"/>
        <w:ind w:left="893" w:firstLine="0"/>
      </w:pPr>
      <w:r>
        <w:t>F1ght Club Wrestling, November 3</w:t>
      </w:r>
      <w:r w:rsidRPr="00FF1E83">
        <w:t>rd</w:t>
      </w:r>
      <w:r>
        <w:t>, Cheverly</w:t>
      </w:r>
    </w:p>
    <w:p w14:paraId="4C603BD5" w14:textId="666443AF" w:rsidR="00FF1E83" w:rsidRDefault="004040D3" w:rsidP="004040D3">
      <w:pPr>
        <w:spacing w:after="0" w:line="240" w:lineRule="auto"/>
        <w:ind w:left="893" w:firstLine="0"/>
      </w:pPr>
      <w:r>
        <w:t>FWA Wrestling, November 3</w:t>
      </w:r>
      <w:r w:rsidRPr="00FF1E83">
        <w:t>rd</w:t>
      </w:r>
      <w:r>
        <w:t xml:space="preserve">, Havre de Grace </w:t>
      </w:r>
    </w:p>
    <w:p w14:paraId="3881F504" w14:textId="77777777" w:rsidR="004040D3" w:rsidRDefault="004040D3" w:rsidP="004040D3">
      <w:pPr>
        <w:spacing w:after="0" w:line="240" w:lineRule="auto"/>
        <w:ind w:left="893" w:firstLine="0"/>
      </w:pPr>
      <w:r>
        <w:t>Jeter Promotions Boxing, November 9</w:t>
      </w:r>
      <w:r w:rsidRPr="004040D3">
        <w:t>th</w:t>
      </w:r>
      <w:r>
        <w:t>, Maryland Live! Casino</w:t>
      </w:r>
    </w:p>
    <w:p w14:paraId="2C1C48AC" w14:textId="77777777" w:rsidR="004040D3" w:rsidRDefault="004040D3" w:rsidP="004040D3">
      <w:pPr>
        <w:spacing w:after="0" w:line="240" w:lineRule="auto"/>
        <w:ind w:left="893" w:firstLine="0"/>
      </w:pPr>
      <w:r>
        <w:t>MCW Wrestling, November 9</w:t>
      </w:r>
      <w:r w:rsidRPr="004040D3">
        <w:t>th</w:t>
      </w:r>
      <w:r>
        <w:t>, Hollywood</w:t>
      </w:r>
    </w:p>
    <w:p w14:paraId="2AB1355C" w14:textId="77777777" w:rsidR="004040D3" w:rsidRDefault="004040D3" w:rsidP="004040D3">
      <w:pPr>
        <w:spacing w:after="0" w:line="240" w:lineRule="auto"/>
        <w:ind w:left="893" w:firstLine="0"/>
      </w:pPr>
      <w:r>
        <w:t>MCW Wrestling, November 10</w:t>
      </w:r>
      <w:r w:rsidRPr="004040D3">
        <w:t>th</w:t>
      </w:r>
      <w:r>
        <w:t xml:space="preserve">, Joppa </w:t>
      </w:r>
    </w:p>
    <w:p w14:paraId="667C2E39" w14:textId="77777777" w:rsidR="004040D3" w:rsidRDefault="004040D3" w:rsidP="004040D3">
      <w:pPr>
        <w:spacing w:after="0" w:line="240" w:lineRule="auto"/>
        <w:ind w:left="893" w:firstLine="0"/>
      </w:pPr>
      <w:r>
        <w:t>MCW Wrestling, November 16</w:t>
      </w:r>
      <w:r w:rsidRPr="004040D3">
        <w:t>th</w:t>
      </w:r>
      <w:r>
        <w:t>, Frederick</w:t>
      </w:r>
    </w:p>
    <w:p w14:paraId="5ACFE05A" w14:textId="77777777" w:rsidR="004040D3" w:rsidRDefault="004040D3" w:rsidP="004040D3">
      <w:pPr>
        <w:spacing w:after="0" w:line="240" w:lineRule="auto"/>
        <w:ind w:left="893" w:firstLine="0"/>
      </w:pPr>
      <w:r>
        <w:t>Voltage Wrestling, November 15</w:t>
      </w:r>
      <w:r w:rsidRPr="004040D3">
        <w:t>th</w:t>
      </w:r>
      <w:r>
        <w:t xml:space="preserve">, Boonsboro </w:t>
      </w:r>
    </w:p>
    <w:p w14:paraId="2F857CFF" w14:textId="58E794F9" w:rsidR="004040D3" w:rsidRDefault="004040D3" w:rsidP="004040D3">
      <w:pPr>
        <w:spacing w:after="0" w:line="240" w:lineRule="auto"/>
        <w:ind w:left="893" w:firstLine="0"/>
      </w:pPr>
      <w:r>
        <w:t>MWA Micro Wrestling, November 16</w:t>
      </w:r>
      <w:r w:rsidRPr="004040D3">
        <w:t>th</w:t>
      </w:r>
      <w:r>
        <w:t xml:space="preserve">, Baltimore        </w:t>
      </w:r>
    </w:p>
    <w:p w14:paraId="1FD93760" w14:textId="77777777" w:rsidR="002C33ED" w:rsidRDefault="002C33ED" w:rsidP="00FF1E83">
      <w:pPr>
        <w:spacing w:after="301"/>
        <w:ind w:left="0" w:firstLine="0"/>
      </w:pPr>
    </w:p>
    <w:p w14:paraId="362AEAB4" w14:textId="77777777" w:rsidR="004F1DE9" w:rsidRDefault="00AF4048" w:rsidP="00FF1E83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  <w:r w:rsidR="00A92696">
        <w:t xml:space="preserve"> </w:t>
      </w:r>
      <w:r w:rsidR="00360C97">
        <w:t xml:space="preserve"> </w:t>
      </w:r>
      <w:r w:rsidR="00CA0586">
        <w:tab/>
      </w:r>
    </w:p>
    <w:p w14:paraId="41A91D21" w14:textId="62C41BA1" w:rsidR="0002542B" w:rsidRDefault="004F1DE9" w:rsidP="004F1DE9">
      <w:pPr>
        <w:spacing w:after="480"/>
        <w:ind w:left="897" w:firstLine="0"/>
      </w:pPr>
      <w:r>
        <w:t>Vote to approve Connie Van Valkenburgh for her Professional Promoters License</w:t>
      </w:r>
      <w:r w:rsidR="00CA0586">
        <w:tab/>
      </w:r>
    </w:p>
    <w:p w14:paraId="57567031" w14:textId="581A30A3" w:rsidR="00494F63" w:rsidRDefault="00AF4048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5176471">
    <w:abstractNumId w:val="0"/>
  </w:num>
  <w:num w:numId="2" w16cid:durableId="160445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2542B"/>
    <w:rsid w:val="00050C5C"/>
    <w:rsid w:val="00051101"/>
    <w:rsid w:val="000E074A"/>
    <w:rsid w:val="001D64D0"/>
    <w:rsid w:val="002B7797"/>
    <w:rsid w:val="002C33ED"/>
    <w:rsid w:val="003461D5"/>
    <w:rsid w:val="00360C97"/>
    <w:rsid w:val="00374C83"/>
    <w:rsid w:val="0038189B"/>
    <w:rsid w:val="004040D3"/>
    <w:rsid w:val="00494F63"/>
    <w:rsid w:val="004E7E0C"/>
    <w:rsid w:val="004F1DE9"/>
    <w:rsid w:val="00501013"/>
    <w:rsid w:val="00510CBD"/>
    <w:rsid w:val="005625B4"/>
    <w:rsid w:val="005975B5"/>
    <w:rsid w:val="005F0BFA"/>
    <w:rsid w:val="00624513"/>
    <w:rsid w:val="00624C7B"/>
    <w:rsid w:val="00864B1F"/>
    <w:rsid w:val="00864D01"/>
    <w:rsid w:val="00927313"/>
    <w:rsid w:val="00994891"/>
    <w:rsid w:val="00A350C1"/>
    <w:rsid w:val="00A574ED"/>
    <w:rsid w:val="00A92696"/>
    <w:rsid w:val="00AD0479"/>
    <w:rsid w:val="00AE2612"/>
    <w:rsid w:val="00AF4048"/>
    <w:rsid w:val="00B02B8E"/>
    <w:rsid w:val="00B05D12"/>
    <w:rsid w:val="00B95DF3"/>
    <w:rsid w:val="00BD3998"/>
    <w:rsid w:val="00BD5473"/>
    <w:rsid w:val="00C14EB7"/>
    <w:rsid w:val="00C5125C"/>
    <w:rsid w:val="00C84752"/>
    <w:rsid w:val="00CA0586"/>
    <w:rsid w:val="00CF49E4"/>
    <w:rsid w:val="00E3518B"/>
    <w:rsid w:val="00EC3D72"/>
    <w:rsid w:val="00F13DE5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111BBCC9-C15D-4A36-997D-B9AC921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dc:description/>
  <cp:lastModifiedBy>Jason Curtis</cp:lastModifiedBy>
  <cp:revision>2</cp:revision>
  <cp:lastPrinted>2024-07-15T17:58:00Z</cp:lastPrinted>
  <dcterms:created xsi:type="dcterms:W3CDTF">2024-10-15T19:47:00Z</dcterms:created>
  <dcterms:modified xsi:type="dcterms:W3CDTF">2024-10-15T19:47:00Z</dcterms:modified>
</cp:coreProperties>
</file>