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21C4CDA6" w:rsidR="00494F63" w:rsidRDefault="00AE2612">
      <w:pPr>
        <w:pStyle w:val="Heading1"/>
        <w:ind w:left="10" w:right="557"/>
      </w:pPr>
      <w:r>
        <w:t xml:space="preserve">Meeting Agenda </w:t>
      </w:r>
      <w:r w:rsidR="00015509">
        <w:t>May</w:t>
      </w:r>
      <w:r w:rsidR="0002542B">
        <w:t xml:space="preserve"> </w:t>
      </w:r>
      <w:r w:rsidR="00015509">
        <w:t>21st</w:t>
      </w:r>
      <w:r>
        <w:t xml:space="preserve">, </w:t>
      </w:r>
      <w:r w:rsidR="002F1855">
        <w:t>202</w:t>
      </w:r>
      <w:r w:rsidR="006F2F36">
        <w:t>5</w:t>
      </w:r>
      <w:r w:rsidR="002F1855">
        <w:t>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D0F2CE0" w14:textId="77777777" w:rsidR="00512400" w:rsidRDefault="00512400" w:rsidP="00512400">
      <w:pPr>
        <w:spacing w:after="322"/>
        <w:ind w:left="897" w:firstLine="0"/>
      </w:pPr>
    </w:p>
    <w:p w14:paraId="3BC14FB8" w14:textId="15EC6E08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09A3E4D0" w14:textId="4C0B576B" w:rsidR="00512400" w:rsidRDefault="00512400" w:rsidP="00512400">
      <w:pPr>
        <w:spacing w:after="299"/>
        <w:ind w:left="897" w:firstLine="0"/>
      </w:pPr>
      <w:r>
        <w:t xml:space="preserve">Report on Final edits of proposed Muay Thai Regulations </w:t>
      </w:r>
    </w:p>
    <w:p w14:paraId="2BE8B17C" w14:textId="0024CBC1" w:rsidR="00462A43" w:rsidRDefault="00AE2612" w:rsidP="00C4190F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  <w:r w:rsidR="00462A43">
        <w:t xml:space="preserve"> </w:t>
      </w:r>
    </w:p>
    <w:p w14:paraId="5EB5EF11" w14:textId="77777777" w:rsidR="00C4190F" w:rsidRDefault="00C4190F" w:rsidP="00C4190F">
      <w:pPr>
        <w:pStyle w:val="ListParagraph"/>
        <w:spacing w:after="0" w:line="264" w:lineRule="auto"/>
        <w:ind w:left="898" w:firstLine="0"/>
      </w:pPr>
      <w:r>
        <w:t>Voltage Wrestling, April 18</w:t>
      </w:r>
      <w:r w:rsidRPr="00462A43">
        <w:t>th</w:t>
      </w:r>
      <w:r>
        <w:t xml:space="preserve">, Boonsboro </w:t>
      </w:r>
    </w:p>
    <w:p w14:paraId="04A148FA" w14:textId="77777777" w:rsidR="00C4190F" w:rsidRDefault="00C4190F" w:rsidP="00C4190F">
      <w:pPr>
        <w:pStyle w:val="ListParagraph"/>
        <w:spacing w:after="0" w:line="264" w:lineRule="auto"/>
        <w:ind w:left="898" w:firstLine="0"/>
      </w:pPr>
      <w:r>
        <w:t>AWA Wrestling, April 26</w:t>
      </w:r>
      <w:r w:rsidRPr="00462A43">
        <w:t>th</w:t>
      </w:r>
      <w:r>
        <w:t xml:space="preserve">, Waldorf  </w:t>
      </w:r>
    </w:p>
    <w:p w14:paraId="3A796494" w14:textId="77777777" w:rsidR="00C4190F" w:rsidRDefault="00C4190F" w:rsidP="00C4190F">
      <w:pPr>
        <w:pStyle w:val="ListParagraph"/>
        <w:spacing w:after="0" w:line="264" w:lineRule="auto"/>
        <w:ind w:left="898" w:firstLine="0"/>
      </w:pPr>
      <w:r>
        <w:t>MCW Wrestling, April 26</w:t>
      </w:r>
      <w:r w:rsidRPr="00462A43">
        <w:t>th</w:t>
      </w:r>
      <w:r>
        <w:t>, Joppa</w:t>
      </w:r>
    </w:p>
    <w:p w14:paraId="5E145FB9" w14:textId="77777777" w:rsidR="00C4190F" w:rsidRDefault="00C4190F" w:rsidP="00C4190F">
      <w:pPr>
        <w:pStyle w:val="ListParagraph"/>
        <w:spacing w:after="0" w:line="264" w:lineRule="auto"/>
        <w:ind w:left="898" w:firstLine="0"/>
      </w:pPr>
      <w:r>
        <w:t>MCW Wrestling, May 17</w:t>
      </w:r>
      <w:r w:rsidRPr="00462A43">
        <w:t>th</w:t>
      </w:r>
      <w:r>
        <w:t>, Joppa</w:t>
      </w:r>
    </w:p>
    <w:p w14:paraId="4EA933DE" w14:textId="77777777" w:rsidR="00C4190F" w:rsidRDefault="00C4190F" w:rsidP="00C4190F">
      <w:pPr>
        <w:pStyle w:val="ListParagraph"/>
        <w:spacing w:after="0" w:line="264" w:lineRule="auto"/>
        <w:ind w:left="898" w:firstLine="0"/>
      </w:pPr>
      <w:r>
        <w:t>ACW Wrestling, April 27</w:t>
      </w:r>
      <w:r w:rsidRPr="00462A43">
        <w:t>th</w:t>
      </w:r>
      <w:r>
        <w:t>, Glen Burnie</w:t>
      </w:r>
    </w:p>
    <w:p w14:paraId="4C37A88F" w14:textId="77777777" w:rsidR="00C4190F" w:rsidRDefault="00C4190F" w:rsidP="00C4190F">
      <w:pPr>
        <w:pStyle w:val="ListParagraph"/>
        <w:spacing w:after="0" w:line="264" w:lineRule="auto"/>
        <w:ind w:left="898" w:firstLine="0"/>
      </w:pPr>
      <w:r>
        <w:lastRenderedPageBreak/>
        <w:t>ACW Wrestling, May 16</w:t>
      </w:r>
      <w:r w:rsidRPr="00462A43">
        <w:t>th</w:t>
      </w:r>
      <w:r>
        <w:t>, Baltimore</w:t>
      </w:r>
    </w:p>
    <w:p w14:paraId="0E4A58C8" w14:textId="77777777" w:rsidR="00C4190F" w:rsidRDefault="00C4190F" w:rsidP="00C4190F">
      <w:pPr>
        <w:pStyle w:val="ListParagraph"/>
        <w:spacing w:after="0" w:line="264" w:lineRule="auto"/>
        <w:ind w:left="898" w:firstLine="0"/>
      </w:pPr>
      <w:r>
        <w:t>FWA Wrestling, May 4</w:t>
      </w:r>
      <w:r w:rsidRPr="00462A43">
        <w:t>th</w:t>
      </w:r>
      <w:r>
        <w:t>, Havre de Grace</w:t>
      </w:r>
    </w:p>
    <w:p w14:paraId="553CBA89" w14:textId="77777777" w:rsidR="00C4190F" w:rsidRDefault="00C4190F" w:rsidP="00C4190F">
      <w:pPr>
        <w:pStyle w:val="ListParagraph"/>
        <w:spacing w:after="0" w:line="264" w:lineRule="auto"/>
        <w:ind w:left="898" w:firstLine="0"/>
      </w:pPr>
      <w:r>
        <w:t>C3W Wrestling, May 18</w:t>
      </w:r>
      <w:r w:rsidRPr="00462A43">
        <w:t>th</w:t>
      </w:r>
      <w:r>
        <w:t xml:space="preserve">, Hollywood    </w:t>
      </w:r>
    </w:p>
    <w:p w14:paraId="68DF6F19" w14:textId="77777777" w:rsidR="00C4190F" w:rsidRDefault="00C4190F" w:rsidP="00C4190F">
      <w:pPr>
        <w:spacing w:after="296"/>
        <w:ind w:left="897" w:firstLine="0"/>
      </w:pPr>
    </w:p>
    <w:p w14:paraId="5C6BC5F6" w14:textId="161754EE" w:rsidR="00CF3709" w:rsidRDefault="00051101" w:rsidP="00C4190F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7CAA82D6" w14:textId="77777777" w:rsidR="00953040" w:rsidRPr="00953040" w:rsidRDefault="00953040" w:rsidP="00953040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>Dwarfinators Wrestling, May 23rd, Parkville</w:t>
      </w:r>
    </w:p>
    <w:p w14:paraId="346A48CC" w14:textId="77777777" w:rsidR="00953040" w:rsidRPr="00953040" w:rsidRDefault="00953040" w:rsidP="00953040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>Voltage Wrestling, May 23rd, Boonsboro</w:t>
      </w:r>
    </w:p>
    <w:p w14:paraId="6C779A17" w14:textId="77777777" w:rsidR="00953040" w:rsidRPr="00953040" w:rsidRDefault="00953040" w:rsidP="00953040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 xml:space="preserve">Flying V Wrestling, May 31st, Silver Spring </w:t>
      </w:r>
    </w:p>
    <w:p w14:paraId="435F5858" w14:textId="77777777" w:rsidR="00953040" w:rsidRPr="00953040" w:rsidRDefault="00953040" w:rsidP="00953040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>FWA Wrestling, June 1st, Havre de Grace</w:t>
      </w:r>
    </w:p>
    <w:p w14:paraId="3BCD08B4" w14:textId="77777777" w:rsidR="00953040" w:rsidRPr="00953040" w:rsidRDefault="00953040" w:rsidP="00953040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 xml:space="preserve">ACW Wrestling, June 13th, Sailsbury </w:t>
      </w:r>
    </w:p>
    <w:p w14:paraId="43D3A7F9" w14:textId="77777777" w:rsidR="00953040" w:rsidRPr="00953040" w:rsidRDefault="00953040" w:rsidP="00953040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>EWA Wrestling, June 14th, Baltimore</w:t>
      </w:r>
    </w:p>
    <w:p w14:paraId="48C1D4EE" w14:textId="77777777" w:rsidR="00953040" w:rsidRDefault="00953040" w:rsidP="00953040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 xml:space="preserve">MCW Wrestling, June 14th, Joppa </w:t>
      </w:r>
    </w:p>
    <w:p w14:paraId="7F4A4D20" w14:textId="77777777" w:rsidR="00953040" w:rsidRDefault="00953040" w:rsidP="00953040">
      <w:pPr>
        <w:pStyle w:val="ListParagraph"/>
        <w:spacing w:after="0"/>
        <w:ind w:left="898" w:firstLine="0"/>
        <w:rPr>
          <w:szCs w:val="28"/>
        </w:rPr>
      </w:pPr>
      <w:r>
        <w:rPr>
          <w:szCs w:val="28"/>
        </w:rPr>
        <w:t>Ponytail Promotions Boxing, July 19</w:t>
      </w:r>
      <w:r w:rsidRPr="00953040">
        <w:rPr>
          <w:szCs w:val="28"/>
        </w:rPr>
        <w:t>th</w:t>
      </w:r>
      <w:r>
        <w:rPr>
          <w:szCs w:val="28"/>
        </w:rPr>
        <w:t>, Baltimore</w:t>
      </w:r>
    </w:p>
    <w:p w14:paraId="29DFD958" w14:textId="25F1C8A8" w:rsidR="00953040" w:rsidRPr="00953040" w:rsidRDefault="00953040" w:rsidP="00953040">
      <w:pPr>
        <w:pStyle w:val="ListParagraph"/>
        <w:spacing w:after="0"/>
        <w:ind w:left="898" w:firstLine="0"/>
        <w:rPr>
          <w:szCs w:val="28"/>
        </w:rPr>
      </w:pPr>
      <w:r>
        <w:rPr>
          <w:szCs w:val="28"/>
        </w:rPr>
        <w:t>Jeter Promotions Boxing, July 26</w:t>
      </w:r>
      <w:r w:rsidRPr="00953040">
        <w:rPr>
          <w:szCs w:val="28"/>
        </w:rPr>
        <w:t>th</w:t>
      </w:r>
      <w:r>
        <w:rPr>
          <w:szCs w:val="28"/>
        </w:rPr>
        <w:t>, Maryland Live!</w:t>
      </w:r>
    </w:p>
    <w:p w14:paraId="754BEC05" w14:textId="77777777" w:rsidR="00953040" w:rsidRDefault="00953040" w:rsidP="00953040">
      <w:pPr>
        <w:spacing w:after="301"/>
        <w:ind w:left="898" w:firstLine="0"/>
      </w:pPr>
    </w:p>
    <w:p w14:paraId="41A91D21" w14:textId="0D7AA90C" w:rsidR="0002542B" w:rsidRDefault="00AF4048" w:rsidP="00462A43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  <w:r w:rsidR="00CA0586">
        <w:tab/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288036">
    <w:abstractNumId w:val="0"/>
  </w:num>
  <w:num w:numId="2" w16cid:durableId="160021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15509"/>
    <w:rsid w:val="0002542B"/>
    <w:rsid w:val="00050C5C"/>
    <w:rsid w:val="00051101"/>
    <w:rsid w:val="00070778"/>
    <w:rsid w:val="000D11B8"/>
    <w:rsid w:val="000E074A"/>
    <w:rsid w:val="00100054"/>
    <w:rsid w:val="001C598E"/>
    <w:rsid w:val="001D64D0"/>
    <w:rsid w:val="002B7797"/>
    <w:rsid w:val="002C33ED"/>
    <w:rsid w:val="002F1855"/>
    <w:rsid w:val="0031383A"/>
    <w:rsid w:val="003461D5"/>
    <w:rsid w:val="00360C97"/>
    <w:rsid w:val="00374C83"/>
    <w:rsid w:val="0038189B"/>
    <w:rsid w:val="004040D3"/>
    <w:rsid w:val="00462A43"/>
    <w:rsid w:val="00494F63"/>
    <w:rsid w:val="004E7E0C"/>
    <w:rsid w:val="00501013"/>
    <w:rsid w:val="00510CBD"/>
    <w:rsid w:val="00512400"/>
    <w:rsid w:val="005625B4"/>
    <w:rsid w:val="005975B5"/>
    <w:rsid w:val="005F0BFA"/>
    <w:rsid w:val="00624513"/>
    <w:rsid w:val="00624C7B"/>
    <w:rsid w:val="006F1FAE"/>
    <w:rsid w:val="006F2F36"/>
    <w:rsid w:val="00864B1F"/>
    <w:rsid w:val="00927313"/>
    <w:rsid w:val="00934C2E"/>
    <w:rsid w:val="00953040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A0AE7"/>
    <w:rsid w:val="00BD3998"/>
    <w:rsid w:val="00BD5473"/>
    <w:rsid w:val="00C14EB7"/>
    <w:rsid w:val="00C4190F"/>
    <w:rsid w:val="00C5125C"/>
    <w:rsid w:val="00C84752"/>
    <w:rsid w:val="00CA0586"/>
    <w:rsid w:val="00CF3709"/>
    <w:rsid w:val="00CF49E4"/>
    <w:rsid w:val="00DD4BF9"/>
    <w:rsid w:val="00DD5E73"/>
    <w:rsid w:val="00DD6C00"/>
    <w:rsid w:val="00E3518B"/>
    <w:rsid w:val="00EC3D72"/>
    <w:rsid w:val="00F13DE5"/>
    <w:rsid w:val="00F1419E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</cp:lastModifiedBy>
  <cp:revision>2</cp:revision>
  <cp:lastPrinted>2024-07-15T17:58:00Z</cp:lastPrinted>
  <dcterms:created xsi:type="dcterms:W3CDTF">2025-05-20T17:54:00Z</dcterms:created>
  <dcterms:modified xsi:type="dcterms:W3CDTF">2025-05-20T17:54:00Z</dcterms:modified>
</cp:coreProperties>
</file>