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AD84E" w14:textId="77777777" w:rsidR="00242EA0" w:rsidRDefault="00242EA0" w:rsidP="00A476BA">
      <w:pPr>
        <w:tabs>
          <w:tab w:val="left" w:pos="2235"/>
        </w:tabs>
        <w:jc w:val="center"/>
        <w:rPr>
          <w:u w:val="single"/>
        </w:rPr>
      </w:pPr>
    </w:p>
    <w:p w14:paraId="67535692" w14:textId="2D0DDD98" w:rsidR="00A476BA" w:rsidRPr="005D16C7" w:rsidRDefault="00A476BA" w:rsidP="00A476BA">
      <w:pPr>
        <w:tabs>
          <w:tab w:val="left" w:pos="2235"/>
        </w:tabs>
        <w:jc w:val="center"/>
        <w:rPr>
          <w:u w:val="single"/>
        </w:rPr>
      </w:pPr>
      <w:r>
        <w:rPr>
          <w:u w:val="single"/>
        </w:rPr>
        <w:t xml:space="preserve">MANUFACTURER’S </w:t>
      </w:r>
      <w:r w:rsidRPr="005D16C7">
        <w:rPr>
          <w:u w:val="single"/>
        </w:rPr>
        <w:t>MONTHLY REPORT</w:t>
      </w:r>
    </w:p>
    <w:p w14:paraId="032D1F52" w14:textId="77777777" w:rsidR="00A476BA" w:rsidRPr="005D16C7" w:rsidRDefault="00A476BA" w:rsidP="00A476BA">
      <w:pPr>
        <w:tabs>
          <w:tab w:val="left" w:pos="2235"/>
        </w:tabs>
      </w:pPr>
    </w:p>
    <w:p w14:paraId="75173F10" w14:textId="77777777" w:rsidR="00A46E9D" w:rsidRDefault="00A476BA" w:rsidP="00A476BA">
      <w:pPr>
        <w:tabs>
          <w:tab w:val="left" w:pos="2235"/>
        </w:tabs>
      </w:pPr>
      <w:r w:rsidRPr="005D16C7">
        <w:t xml:space="preserve">Please </w:t>
      </w:r>
      <w:r>
        <w:t>send completed report</w:t>
      </w:r>
      <w:r w:rsidRPr="005D16C7">
        <w:t xml:space="preserve"> to</w:t>
      </w:r>
      <w:r w:rsidR="00A46E9D">
        <w:t xml:space="preserve"> Alysia Henson   </w:t>
      </w:r>
      <w:hyperlink r:id="rId8" w:history="1">
        <w:r w:rsidR="00A46E9D" w:rsidRPr="008A51AE">
          <w:rPr>
            <w:rStyle w:val="Hyperlink"/>
          </w:rPr>
          <w:t>Alysia.henson@maryland,gov</w:t>
        </w:r>
      </w:hyperlink>
    </w:p>
    <w:p w14:paraId="17DB4473" w14:textId="77777777" w:rsidR="00A46E9D" w:rsidRDefault="00A46E9D" w:rsidP="00A476BA">
      <w:pPr>
        <w:tabs>
          <w:tab w:val="left" w:pos="2235"/>
        </w:tabs>
      </w:pPr>
    </w:p>
    <w:p w14:paraId="51DDAF17" w14:textId="77777777" w:rsidR="00A476BA" w:rsidRDefault="00A476BA" w:rsidP="00A476BA">
      <w:pPr>
        <w:tabs>
          <w:tab w:val="left" w:pos="2235"/>
        </w:tabs>
      </w:pPr>
      <w:r>
        <w:t>Building Codes Administration</w:t>
      </w:r>
    </w:p>
    <w:p w14:paraId="4092F1DA" w14:textId="77777777" w:rsidR="00A476BA" w:rsidRPr="005A3182" w:rsidRDefault="00A476BA" w:rsidP="00A476BA">
      <w:pPr>
        <w:tabs>
          <w:tab w:val="left" w:pos="2235"/>
        </w:tabs>
      </w:pPr>
      <w:r w:rsidRPr="005A3182">
        <w:t>Division of Labor and Industry</w:t>
      </w:r>
    </w:p>
    <w:p w14:paraId="605512A2" w14:textId="77777777" w:rsidR="00A476BA" w:rsidRPr="005A3182" w:rsidRDefault="00A476BA" w:rsidP="00A476BA">
      <w:pPr>
        <w:tabs>
          <w:tab w:val="left" w:pos="2235"/>
        </w:tabs>
      </w:pPr>
      <w:r w:rsidRPr="005A3182">
        <w:t>Maryland Department of Labor</w:t>
      </w:r>
    </w:p>
    <w:p w14:paraId="4C78E95A" w14:textId="77777777" w:rsidR="00D91262" w:rsidRPr="00D91262" w:rsidRDefault="00D91262" w:rsidP="00D91262">
      <w:pPr>
        <w:tabs>
          <w:tab w:val="left" w:pos="2235"/>
        </w:tabs>
      </w:pPr>
      <w:r w:rsidRPr="00D91262">
        <w:t>10946 Golden W Dr # 160</w:t>
      </w:r>
    </w:p>
    <w:p w14:paraId="559CF145" w14:textId="77777777" w:rsidR="00D91262" w:rsidRPr="00D91262" w:rsidRDefault="00D91262" w:rsidP="00D91262">
      <w:pPr>
        <w:tabs>
          <w:tab w:val="left" w:pos="2235"/>
        </w:tabs>
      </w:pPr>
      <w:r w:rsidRPr="00D91262">
        <w:t>Hunt Valley, MD 21031</w:t>
      </w:r>
    </w:p>
    <w:p w14:paraId="11BB1F67" w14:textId="77777777" w:rsidR="00A46E9D" w:rsidRPr="005D16C7" w:rsidRDefault="00A46E9D" w:rsidP="00A46E9D">
      <w:pPr>
        <w:tabs>
          <w:tab w:val="left" w:pos="2235"/>
        </w:tabs>
      </w:pPr>
      <w:r>
        <w:t>Phone: 410-767-2227</w:t>
      </w:r>
    </w:p>
    <w:p w14:paraId="53AC5A96" w14:textId="77777777" w:rsidR="00A476BA" w:rsidRPr="005D16C7" w:rsidRDefault="00A476BA" w:rsidP="00A476BA">
      <w:pPr>
        <w:tabs>
          <w:tab w:val="left" w:pos="2235"/>
        </w:tabs>
        <w:jc w:val="center"/>
        <w:rPr>
          <w:b/>
        </w:rPr>
      </w:pPr>
      <w:r w:rsidRPr="005D16C7">
        <w:rPr>
          <w:b/>
        </w:rPr>
        <w:t xml:space="preserve">Month ___________   Year </w:t>
      </w:r>
      <w:r w:rsidRPr="005D16C7">
        <w:rPr>
          <w:b/>
          <w:u w:val="single"/>
        </w:rPr>
        <w:t>___</w:t>
      </w:r>
      <w:r>
        <w:rPr>
          <w:b/>
          <w:u w:val="single"/>
        </w:rPr>
        <w:t>____</w:t>
      </w:r>
    </w:p>
    <w:p w14:paraId="161C1C5D" w14:textId="77777777" w:rsidR="00A476BA" w:rsidRDefault="00A476BA" w:rsidP="00A476BA">
      <w:pPr>
        <w:tabs>
          <w:tab w:val="left" w:pos="1760"/>
        </w:tabs>
        <w:jc w:val="both"/>
        <w:rPr>
          <w:rFonts w:ascii="Arial" w:hAnsi="Arial" w:cs="Arial"/>
          <w:sz w:val="20"/>
          <w:szCs w:val="20"/>
        </w:rPr>
      </w:pPr>
    </w:p>
    <w:p w14:paraId="4F78D687" w14:textId="77777777" w:rsidR="00A476BA" w:rsidRDefault="00A476BA" w:rsidP="00A476BA">
      <w:pPr>
        <w:tabs>
          <w:tab w:val="left" w:pos="2235"/>
        </w:tabs>
      </w:pPr>
      <w:r>
        <w:t xml:space="preserve">Manufacturer </w:t>
      </w:r>
      <w:proofErr w:type="gramStart"/>
      <w:r>
        <w:t>Name:_</w:t>
      </w:r>
      <w:proofErr w:type="gramEnd"/>
      <w:r>
        <w:t>_________________________________________________________________</w:t>
      </w:r>
    </w:p>
    <w:p w14:paraId="69CAE277" w14:textId="77777777" w:rsidR="00A476BA" w:rsidRDefault="00A476BA" w:rsidP="00A476BA">
      <w:pPr>
        <w:tabs>
          <w:tab w:val="left" w:pos="2235"/>
        </w:tabs>
      </w:pPr>
    </w:p>
    <w:p w14:paraId="275EDEE0" w14:textId="77777777" w:rsidR="00A476BA" w:rsidRDefault="00A476BA" w:rsidP="00A476BA">
      <w:pPr>
        <w:tabs>
          <w:tab w:val="left" w:pos="2235"/>
        </w:tabs>
      </w:pPr>
      <w:r>
        <w:t>Address:____________________________________________________________________________</w:t>
      </w:r>
    </w:p>
    <w:p w14:paraId="7D990393" w14:textId="77777777" w:rsidR="00A46E9D" w:rsidRDefault="00A46E9D" w:rsidP="00A476BA">
      <w:pPr>
        <w:tabs>
          <w:tab w:val="left" w:pos="2235"/>
        </w:tabs>
      </w:pPr>
    </w:p>
    <w:p w14:paraId="722B1430" w14:textId="77777777" w:rsidR="00A46E9D" w:rsidRDefault="00A46E9D" w:rsidP="00A46E9D">
      <w:r>
        <w:t>Email: _________________________________________________ Phone: ______________________</w:t>
      </w:r>
    </w:p>
    <w:p w14:paraId="79B263F4" w14:textId="77777777" w:rsidR="00A46E9D" w:rsidRDefault="00A46E9D" w:rsidP="00A476BA">
      <w:pPr>
        <w:tabs>
          <w:tab w:val="left" w:pos="2235"/>
        </w:tabs>
      </w:pPr>
    </w:p>
    <w:p w14:paraId="4BB184D8" w14:textId="77777777" w:rsidR="00A476BA" w:rsidRDefault="00A476BA" w:rsidP="00A476BA">
      <w:pPr>
        <w:tabs>
          <w:tab w:val="left" w:pos="2235"/>
        </w:tabs>
      </w:pPr>
    </w:p>
    <w:p w14:paraId="74424063" w14:textId="77777777" w:rsidR="00A476BA" w:rsidRPr="00A46E9D" w:rsidRDefault="00A476BA" w:rsidP="00A46E9D">
      <w:pPr>
        <w:tabs>
          <w:tab w:val="left" w:pos="2235"/>
        </w:tabs>
      </w:pPr>
      <w:r>
        <w:t>Note: The report shall be sent no later than the 10</w:t>
      </w:r>
      <w:r w:rsidRPr="00CC468E">
        <w:rPr>
          <w:vertAlign w:val="superscript"/>
        </w:rPr>
        <w:t>th</w:t>
      </w:r>
      <w:r>
        <w:t xml:space="preserve"> day of the following month.  If there is no unit delivered, indicate “None” on the report.</w:t>
      </w:r>
    </w:p>
    <w:p w14:paraId="2CAD01B7" w14:textId="77777777" w:rsidR="00A476BA" w:rsidRPr="005D16C7" w:rsidRDefault="00A476BA" w:rsidP="00A476BA">
      <w:pPr>
        <w:tabs>
          <w:tab w:val="left" w:pos="2235"/>
        </w:tabs>
        <w:rPr>
          <w:u w:val="single"/>
        </w:rPr>
      </w:pPr>
    </w:p>
    <w:tbl>
      <w:tblPr>
        <w:tblW w:w="1170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1530"/>
        <w:gridCol w:w="1890"/>
        <w:gridCol w:w="1530"/>
        <w:gridCol w:w="1623"/>
        <w:gridCol w:w="1591"/>
        <w:gridCol w:w="1826"/>
      </w:tblGrid>
      <w:tr w:rsidR="00A476BA" w:rsidRPr="005D16C7" w14:paraId="18D5EFE4" w14:textId="77777777" w:rsidTr="00242EA0">
        <w:trPr>
          <w:trHeight w:val="72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784C1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ATF’s Name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C8739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Date of Mfg.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C8EDF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Mfg.’s Serial #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1A98D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ATF</w:t>
            </w:r>
          </w:p>
          <w:p w14:paraId="2A5243F7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Label #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627FC" w14:textId="77777777" w:rsidR="00A476BA" w:rsidRPr="005D16C7" w:rsidRDefault="00A476BA" w:rsidP="002733D6">
            <w:pPr>
              <w:tabs>
                <w:tab w:val="left" w:pos="2235"/>
              </w:tabs>
            </w:pPr>
            <w:r>
              <w:t>Maryland</w:t>
            </w:r>
          </w:p>
          <w:p w14:paraId="5438AC70" w14:textId="77777777" w:rsidR="00A476BA" w:rsidRPr="005D16C7" w:rsidRDefault="00A476BA" w:rsidP="002733D6">
            <w:pPr>
              <w:tabs>
                <w:tab w:val="left" w:pos="2235"/>
              </w:tabs>
            </w:pPr>
            <w:r>
              <w:t>Insignia</w:t>
            </w:r>
            <w:r w:rsidRPr="005D16C7">
              <w:t xml:space="preserve"> #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C1FE1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Mfg.’s Model #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B064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Destination</w:t>
            </w:r>
          </w:p>
          <w:p w14:paraId="573EA1E7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>(county/city)</w:t>
            </w:r>
          </w:p>
        </w:tc>
      </w:tr>
      <w:tr w:rsidR="00A476BA" w:rsidRPr="005D16C7" w14:paraId="1584DB30" w14:textId="77777777" w:rsidTr="00242EA0">
        <w:trPr>
          <w:trHeight w:val="72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0B08E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 xml:space="preserve"> </w:t>
            </w:r>
          </w:p>
          <w:p w14:paraId="3262104D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83635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48018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307D7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084F7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 xml:space="preserve">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EAF9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 xml:space="preserve">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1404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</w:tr>
      <w:tr w:rsidR="00A476BA" w:rsidRPr="005D16C7" w14:paraId="51399F7C" w14:textId="77777777" w:rsidTr="00242EA0">
        <w:trPr>
          <w:trHeight w:val="72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96C1F" w14:textId="77777777" w:rsidR="00A476BA" w:rsidRPr="005D16C7" w:rsidRDefault="00A476BA" w:rsidP="002733D6">
            <w:pPr>
              <w:tabs>
                <w:tab w:val="left" w:pos="2235"/>
              </w:tabs>
            </w:pPr>
          </w:p>
          <w:p w14:paraId="4415B721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F4CFA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BA16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7985C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CEE5D" w14:textId="77777777" w:rsidR="00A476BA" w:rsidRPr="005D16C7" w:rsidRDefault="00A476BA" w:rsidP="002733D6">
            <w:pPr>
              <w:tabs>
                <w:tab w:val="left" w:pos="2235"/>
              </w:tabs>
            </w:pPr>
            <w:r w:rsidRPr="005D16C7">
              <w:t xml:space="preserve">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16A09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A5AC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</w:tr>
      <w:tr w:rsidR="00242EA0" w:rsidRPr="005D16C7" w14:paraId="3C98EF10" w14:textId="77777777" w:rsidTr="00242EA0">
        <w:trPr>
          <w:trHeight w:val="72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4CBB9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7F8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139A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EA7A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334B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967E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0D10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18A83E56" w14:textId="77777777" w:rsidTr="00242EA0">
        <w:trPr>
          <w:trHeight w:val="72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800E5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720F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974E9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D0C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5579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DECC9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A5F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5F85506E" w14:textId="77777777" w:rsidTr="00242EA0">
        <w:trPr>
          <w:trHeight w:val="72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C21A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447FC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A3E2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389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D4F4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F98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C79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3F945A9A" w14:textId="77777777" w:rsidTr="00242EA0">
        <w:trPr>
          <w:trHeight w:val="72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B79BC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9D8B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CDAB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0B69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A8E1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9AEC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828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07635C47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497B1" w14:textId="7677B6A2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lastRenderedPageBreak/>
              <w:t>ATF’s Name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C41A8" w14:textId="69A64FC6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t>Date of Mfg.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FBA80" w14:textId="2C4F4090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t>Mfg.’s Serial #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CA1C9" w14:textId="77777777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t>ATF</w:t>
            </w:r>
          </w:p>
          <w:p w14:paraId="4C728CA0" w14:textId="1D87952E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t>Label #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D49C" w14:textId="77777777" w:rsidR="00242EA0" w:rsidRPr="005D16C7" w:rsidRDefault="00242EA0" w:rsidP="00242EA0">
            <w:pPr>
              <w:tabs>
                <w:tab w:val="left" w:pos="2235"/>
              </w:tabs>
            </w:pPr>
            <w:r>
              <w:t>Maryland</w:t>
            </w:r>
          </w:p>
          <w:p w14:paraId="6189C4F1" w14:textId="515348C6" w:rsidR="00242EA0" w:rsidRPr="005D16C7" w:rsidRDefault="00242EA0" w:rsidP="00242EA0">
            <w:pPr>
              <w:tabs>
                <w:tab w:val="left" w:pos="2235"/>
              </w:tabs>
            </w:pPr>
            <w:r>
              <w:t>Insignia</w:t>
            </w:r>
            <w:r w:rsidRPr="005D16C7">
              <w:t xml:space="preserve"> #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4430" w14:textId="031BC78C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t>Mfg.’s Model #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03C0" w14:textId="77777777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t>Destination</w:t>
            </w:r>
          </w:p>
          <w:p w14:paraId="4B25E231" w14:textId="6373B7F0" w:rsidR="00242EA0" w:rsidRPr="005D16C7" w:rsidRDefault="00242EA0" w:rsidP="00242EA0">
            <w:pPr>
              <w:tabs>
                <w:tab w:val="left" w:pos="2235"/>
              </w:tabs>
            </w:pPr>
            <w:r w:rsidRPr="005D16C7">
              <w:t>(county/city)</w:t>
            </w:r>
          </w:p>
        </w:tc>
      </w:tr>
      <w:tr w:rsidR="00242EA0" w:rsidRPr="005D16C7" w14:paraId="3A38D68B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AA43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A045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5EA0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F0520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47185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3CD7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1E8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0E21E09D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B607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1C559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CBFA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2093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96E9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51D6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E43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6B42E100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2A27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F178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76D2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2CDA8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855C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EE85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1F6A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301AAA28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E9F6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5391C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CBE2A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826A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0976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C70F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1F4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276822BE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E7F5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74EE0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991F0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05E4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CDB0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49E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138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29A23E8C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33CB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D9479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5A4D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0F55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0D768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49198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1B68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4C32C1DB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6570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57D0A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AA5C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67F29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926C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0924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8C28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7976EFC7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3DAE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1C2C9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A5DF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337AE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BC01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5F15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E05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03BD4314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994B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AE7DA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D78F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5EB8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A61E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BBBE8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820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2183C84D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3058C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896E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34F2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150F5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B982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8DF2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5327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1CEFA7CE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4335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317C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31DF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112F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212F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F3DD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2BD6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5F016635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5557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B8E18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6F17B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ACF74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571D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C9FF1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B6CC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242EA0" w:rsidRPr="005D16C7" w14:paraId="6610E193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ADEA3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BF5D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254A0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5681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6749A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3E760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026E5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A476BA" w:rsidRPr="005D16C7" w14:paraId="70DE0F1D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B1B61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6208C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B5934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9D82A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920B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D9CD5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57AB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</w:tr>
      <w:tr w:rsidR="00A476BA" w:rsidRPr="005D16C7" w14:paraId="1F1A53B7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6BD21" w14:textId="77777777" w:rsidR="00A476BA" w:rsidRPr="005D16C7" w:rsidRDefault="00A476BA" w:rsidP="002733D6">
            <w:pPr>
              <w:tabs>
                <w:tab w:val="left" w:pos="2235"/>
              </w:tabs>
            </w:pPr>
          </w:p>
          <w:p w14:paraId="41C25C8D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56496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0C6C1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A20C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6683A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91F96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7EE7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</w:tr>
      <w:tr w:rsidR="00242EA0" w:rsidRPr="005D16C7" w14:paraId="34F7D6FA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92BBC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FACE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9F3EF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010F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87960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52BF2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B51D" w14:textId="77777777" w:rsidR="00242EA0" w:rsidRPr="005D16C7" w:rsidRDefault="00242EA0" w:rsidP="002733D6">
            <w:pPr>
              <w:tabs>
                <w:tab w:val="left" w:pos="2235"/>
              </w:tabs>
            </w:pPr>
          </w:p>
        </w:tc>
      </w:tr>
      <w:tr w:rsidR="00A476BA" w:rsidRPr="005D16C7" w14:paraId="2B4D03E7" w14:textId="77777777" w:rsidTr="00242EA0">
        <w:trPr>
          <w:trHeight w:val="57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A4741" w14:textId="77777777" w:rsidR="00A476BA" w:rsidRPr="005D16C7" w:rsidRDefault="00A476BA" w:rsidP="002733D6">
            <w:pPr>
              <w:tabs>
                <w:tab w:val="left" w:pos="2235"/>
              </w:tabs>
            </w:pPr>
          </w:p>
          <w:p w14:paraId="355C7629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CBCD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04732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82D32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A9D86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9E6A9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B816" w14:textId="77777777" w:rsidR="00A476BA" w:rsidRPr="005D16C7" w:rsidRDefault="00A476BA" w:rsidP="002733D6">
            <w:pPr>
              <w:tabs>
                <w:tab w:val="left" w:pos="2235"/>
              </w:tabs>
            </w:pPr>
          </w:p>
        </w:tc>
      </w:tr>
    </w:tbl>
    <w:p w14:paraId="2B4F7B0F" w14:textId="77777777" w:rsidR="00A46E9D" w:rsidRDefault="00A46E9D" w:rsidP="00A476BA">
      <w:pPr>
        <w:tabs>
          <w:tab w:val="left" w:pos="1760"/>
        </w:tabs>
        <w:jc w:val="both"/>
        <w:rPr>
          <w:rFonts w:ascii="Arial" w:hAnsi="Arial" w:cs="Arial"/>
          <w:sz w:val="20"/>
          <w:szCs w:val="20"/>
        </w:rPr>
      </w:pPr>
    </w:p>
    <w:p w14:paraId="2330BE8D" w14:textId="77777777" w:rsidR="00A46E9D" w:rsidRDefault="00A46E9D" w:rsidP="00A46E9D"/>
    <w:p w14:paraId="200AE15F" w14:textId="77777777" w:rsidR="00A46E9D" w:rsidRPr="00FB6A34" w:rsidRDefault="00A46E9D" w:rsidP="00A46E9D">
      <w:pPr>
        <w:tabs>
          <w:tab w:val="left" w:pos="0"/>
          <w:tab w:val="left" w:pos="17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Print Name: _______________________   Sign: __________________________________  Date: ___________________</w:t>
      </w:r>
    </w:p>
    <w:sectPr w:rsidR="00A46E9D" w:rsidRPr="00FB6A34" w:rsidSect="00242E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81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B3A65" w14:textId="77777777" w:rsidR="000B2C2E" w:rsidRDefault="000B2C2E" w:rsidP="00F02110">
      <w:r>
        <w:separator/>
      </w:r>
    </w:p>
  </w:endnote>
  <w:endnote w:type="continuationSeparator" w:id="0">
    <w:p w14:paraId="2FBB356C" w14:textId="77777777" w:rsidR="000B2C2E" w:rsidRDefault="000B2C2E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0FFAD1-6E81-46BB-88B0-BD7CA117D2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03696AA-1F9F-4E9C-8AD0-E7A1A0CCA3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4C9E3D01-D6C5-4B6A-8DDE-824F70DEC50A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2F818F2E-4769-4A66-9D24-7E26590E1E9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4235771-96E6-4E18-BA2A-746F7617EC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38247" w14:textId="77777777" w:rsidR="009B2DCF" w:rsidRDefault="009B2D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B37BF" w14:textId="77777777" w:rsidR="009B2DCF" w:rsidRPr="00D56738" w:rsidRDefault="009B2DCF" w:rsidP="009B2DCF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PHONE: 410-767-</w:t>
    </w:r>
    <w:proofErr w:type="gramStart"/>
    <w:r>
      <w:rPr>
        <w:rFonts w:ascii="Century Gothic" w:hAnsi="Century Gothic"/>
        <w:sz w:val="18"/>
        <w:szCs w:val="18"/>
      </w:rPr>
      <w:t xml:space="preserve">2227 </w:t>
    </w:r>
    <w:r w:rsidRPr="00D56738">
      <w:rPr>
        <w:rFonts w:ascii="Century Gothic" w:hAnsi="Century Gothic"/>
        <w:sz w:val="18"/>
        <w:szCs w:val="18"/>
      </w:rPr>
      <w:t xml:space="preserve"> |</w:t>
    </w:r>
    <w:proofErr w:type="gramEnd"/>
    <w:r>
      <w:rPr>
        <w:rFonts w:ascii="Century Gothic" w:hAnsi="Century Gothic"/>
        <w:sz w:val="18"/>
        <w:szCs w:val="18"/>
      </w:rPr>
      <w:t>FAX: 410-767-2986</w:t>
    </w:r>
    <w:r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75E65640" w14:textId="77777777" w:rsidR="009B2DCF" w:rsidRPr="00BF5348" w:rsidRDefault="009B2DCF" w:rsidP="009B2DCF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87DA7A" wp14:editId="16D52C4D">
              <wp:simplePos x="0" y="0"/>
              <wp:positionH relativeFrom="margin">
                <wp:posOffset>74403</wp:posOffset>
              </wp:positionH>
              <wp:positionV relativeFrom="paragraph">
                <wp:posOffset>87079</wp:posOffset>
              </wp:positionV>
              <wp:extent cx="6764547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454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D4B0E9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.85pt,6.85pt" to="538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Pr="009132EE">
      <w:rPr>
        <w:rFonts w:ascii="Century Gothic" w:hAnsi="Century Gothic"/>
        <w:noProof/>
        <w:sz w:val="16"/>
        <w:szCs w:val="16"/>
      </w:rPr>
      <w:t>W</w:t>
    </w:r>
    <w:r w:rsidRPr="00990F09">
      <w:rPr>
        <w:rFonts w:ascii="Century Gothic" w:hAnsi="Century Gothic"/>
        <w:noProof/>
        <w:sz w:val="16"/>
        <w:szCs w:val="16"/>
      </w:rPr>
      <w:t>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LT. GOVERNOR  | 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SECRETARY </w:t>
    </w:r>
  </w:p>
  <w:p w14:paraId="060C6CB8" w14:textId="5E0C9C2F" w:rsidR="004E25B4" w:rsidRPr="00D96F34" w:rsidRDefault="004E25B4" w:rsidP="00D96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BC655" w14:textId="77777777" w:rsidR="009B2DCF" w:rsidRDefault="009B2D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4AB30" w14:textId="77777777" w:rsidR="000B2C2E" w:rsidRDefault="000B2C2E" w:rsidP="00F02110">
      <w:r>
        <w:separator/>
      </w:r>
    </w:p>
  </w:footnote>
  <w:footnote w:type="continuationSeparator" w:id="0">
    <w:p w14:paraId="3C503B25" w14:textId="77777777" w:rsidR="000B2C2E" w:rsidRDefault="000B2C2E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F563" w14:textId="77777777" w:rsidR="009B2DCF" w:rsidRDefault="009B2D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6313" w14:textId="77777777"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7A550E60" wp14:editId="2C15793B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EB0">
      <w:rPr>
        <w:rFonts w:ascii="Times New Roman" w:hAnsi="Times New Roman" w:cs="Times New Roman"/>
      </w:rPr>
      <w:t>Division of Labor and Industry</w:t>
    </w:r>
    <w:r w:rsidR="00A0357A">
      <w:rPr>
        <w:rFonts w:ascii="Times New Roman" w:hAnsi="Times New Roman" w:cs="Times New Roman"/>
      </w:rPr>
      <w:br/>
    </w:r>
    <w:r w:rsidR="00755EB0">
      <w:rPr>
        <w:rFonts w:ascii="Times New Roman" w:hAnsi="Times New Roman" w:cs="Times New Roman"/>
      </w:rPr>
      <w:t>Building Codes Administration</w:t>
    </w:r>
  </w:p>
  <w:p w14:paraId="7B4AD70F" w14:textId="77777777" w:rsidR="00D91262" w:rsidRDefault="00D91262" w:rsidP="00D91262">
    <w:pPr>
      <w:pStyle w:val="Header"/>
      <w:jc w:val="right"/>
      <w:rPr>
        <w:rFonts w:ascii="Roboto" w:hAnsi="Roboto"/>
        <w:color w:val="202124"/>
        <w:sz w:val="21"/>
        <w:szCs w:val="21"/>
        <w:shd w:val="clear" w:color="auto" w:fill="FFFFFF"/>
      </w:rPr>
    </w:pPr>
    <w:r>
      <w:rPr>
        <w:rFonts w:ascii="Roboto" w:hAnsi="Roboto"/>
        <w:color w:val="202124"/>
        <w:sz w:val="21"/>
        <w:szCs w:val="21"/>
        <w:shd w:val="clear" w:color="auto" w:fill="FFFFFF"/>
      </w:rPr>
      <w:t>10946 Golden W Dr # 160</w:t>
    </w:r>
  </w:p>
  <w:p w14:paraId="01294D05" w14:textId="77777777" w:rsidR="00D91262" w:rsidRPr="00F02110" w:rsidRDefault="00D91262" w:rsidP="00D91262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Roboto" w:hAnsi="Roboto"/>
        <w:color w:val="202124"/>
        <w:sz w:val="21"/>
        <w:szCs w:val="21"/>
        <w:shd w:val="clear" w:color="auto" w:fill="FFFFFF"/>
      </w:rPr>
      <w:t>Hunt Valley, MD 21031</w:t>
    </w:r>
  </w:p>
  <w:p w14:paraId="17C902C5" w14:textId="2210D868" w:rsidR="004E25B4" w:rsidRPr="00F02110" w:rsidRDefault="004E25B4" w:rsidP="004E25B4">
    <w:pPr>
      <w:pStyle w:val="Header"/>
      <w:jc w:val="right"/>
      <w:rPr>
        <w:rFonts w:ascii="Adobe Garamond Pro" w:hAnsi="Adobe Garamond Pro"/>
        <w:sz w:val="20"/>
        <w:szCs w:val="20"/>
      </w:rPr>
    </w:pPr>
  </w:p>
  <w:p w14:paraId="157BEAE1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D885C1" wp14:editId="6390153A">
              <wp:simplePos x="0" y="0"/>
              <wp:positionH relativeFrom="margin">
                <wp:posOffset>74403</wp:posOffset>
              </wp:positionH>
              <wp:positionV relativeFrom="paragraph">
                <wp:posOffset>257858</wp:posOffset>
              </wp:positionV>
              <wp:extent cx="6763109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3109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0793D3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.85pt,20.3pt" to="538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78D62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692D19B3" wp14:editId="023FDE6B">
          <wp:extent cx="466725" cy="325446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006A3"/>
    <w:multiLevelType w:val="hybridMultilevel"/>
    <w:tmpl w:val="F424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274A4"/>
    <w:multiLevelType w:val="hybridMultilevel"/>
    <w:tmpl w:val="C914A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988466">
    <w:abstractNumId w:val="11"/>
  </w:num>
  <w:num w:numId="2" w16cid:durableId="749277039">
    <w:abstractNumId w:val="9"/>
  </w:num>
  <w:num w:numId="3" w16cid:durableId="122307156">
    <w:abstractNumId w:val="1"/>
  </w:num>
  <w:num w:numId="4" w16cid:durableId="798036129">
    <w:abstractNumId w:val="4"/>
  </w:num>
  <w:num w:numId="5" w16cid:durableId="457265846">
    <w:abstractNumId w:val="3"/>
  </w:num>
  <w:num w:numId="6" w16cid:durableId="454300463">
    <w:abstractNumId w:val="6"/>
  </w:num>
  <w:num w:numId="7" w16cid:durableId="423890186">
    <w:abstractNumId w:val="13"/>
  </w:num>
  <w:num w:numId="8" w16cid:durableId="31737223">
    <w:abstractNumId w:val="12"/>
  </w:num>
  <w:num w:numId="9" w16cid:durableId="2043627228">
    <w:abstractNumId w:val="10"/>
  </w:num>
  <w:num w:numId="10" w16cid:durableId="2103404863">
    <w:abstractNumId w:val="5"/>
  </w:num>
  <w:num w:numId="11" w16cid:durableId="1249581786">
    <w:abstractNumId w:val="2"/>
  </w:num>
  <w:num w:numId="12" w16cid:durableId="460348121">
    <w:abstractNumId w:val="7"/>
  </w:num>
  <w:num w:numId="13" w16cid:durableId="1345354336">
    <w:abstractNumId w:val="0"/>
  </w:num>
  <w:num w:numId="14" w16cid:durableId="7893971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442E3"/>
    <w:rsid w:val="000879BF"/>
    <w:rsid w:val="000B2C2E"/>
    <w:rsid w:val="000B4FCA"/>
    <w:rsid w:val="0013242B"/>
    <w:rsid w:val="00241037"/>
    <w:rsid w:val="00242EA0"/>
    <w:rsid w:val="00296178"/>
    <w:rsid w:val="002B168A"/>
    <w:rsid w:val="002B2FB4"/>
    <w:rsid w:val="002E20B5"/>
    <w:rsid w:val="00316CB0"/>
    <w:rsid w:val="003330E2"/>
    <w:rsid w:val="00337589"/>
    <w:rsid w:val="003B4F34"/>
    <w:rsid w:val="003D38BB"/>
    <w:rsid w:val="003E0A06"/>
    <w:rsid w:val="003F1215"/>
    <w:rsid w:val="00403C56"/>
    <w:rsid w:val="0042367A"/>
    <w:rsid w:val="00472E27"/>
    <w:rsid w:val="004823AE"/>
    <w:rsid w:val="0048752C"/>
    <w:rsid w:val="004E25B4"/>
    <w:rsid w:val="00516820"/>
    <w:rsid w:val="00542620"/>
    <w:rsid w:val="005D432D"/>
    <w:rsid w:val="0062078A"/>
    <w:rsid w:val="006659E6"/>
    <w:rsid w:val="00701D14"/>
    <w:rsid w:val="00705118"/>
    <w:rsid w:val="0073215E"/>
    <w:rsid w:val="00755EB0"/>
    <w:rsid w:val="007C7FE3"/>
    <w:rsid w:val="00807E6F"/>
    <w:rsid w:val="00847CB5"/>
    <w:rsid w:val="00855525"/>
    <w:rsid w:val="008B5A73"/>
    <w:rsid w:val="008C0686"/>
    <w:rsid w:val="008C4E31"/>
    <w:rsid w:val="008F7B8E"/>
    <w:rsid w:val="009424B1"/>
    <w:rsid w:val="009B2DCF"/>
    <w:rsid w:val="00A0357A"/>
    <w:rsid w:val="00A20A18"/>
    <w:rsid w:val="00A46E9D"/>
    <w:rsid w:val="00A476BA"/>
    <w:rsid w:val="00A748BD"/>
    <w:rsid w:val="00AA6C53"/>
    <w:rsid w:val="00AE35AE"/>
    <w:rsid w:val="00B349C8"/>
    <w:rsid w:val="00BA57E4"/>
    <w:rsid w:val="00BB2897"/>
    <w:rsid w:val="00BF5348"/>
    <w:rsid w:val="00BF67C9"/>
    <w:rsid w:val="00C15F9A"/>
    <w:rsid w:val="00C17ECD"/>
    <w:rsid w:val="00C60011"/>
    <w:rsid w:val="00C96463"/>
    <w:rsid w:val="00CB62FF"/>
    <w:rsid w:val="00CC718C"/>
    <w:rsid w:val="00CF54A2"/>
    <w:rsid w:val="00D0548B"/>
    <w:rsid w:val="00D054A2"/>
    <w:rsid w:val="00D254AE"/>
    <w:rsid w:val="00D26F38"/>
    <w:rsid w:val="00D4311A"/>
    <w:rsid w:val="00D51F2D"/>
    <w:rsid w:val="00D56738"/>
    <w:rsid w:val="00D65682"/>
    <w:rsid w:val="00D91262"/>
    <w:rsid w:val="00D96F34"/>
    <w:rsid w:val="00DA25C6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5724286"/>
  <w15:docId w15:val="{E1FEBB1E-D1A2-4265-A813-57C15482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D96F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ysia.henson@maryland,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64A76-4453-4824-86F3-7BCB2F7E0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Alysia Henson</cp:lastModifiedBy>
  <cp:revision>3</cp:revision>
  <cp:lastPrinted>2019-11-01T14:55:00Z</cp:lastPrinted>
  <dcterms:created xsi:type="dcterms:W3CDTF">2023-03-01T20:11:00Z</dcterms:created>
  <dcterms:modified xsi:type="dcterms:W3CDTF">2023-03-15T11:16:00Z</dcterms:modified>
</cp:coreProperties>
</file>