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02D9" w14:textId="77777777" w:rsidR="00590E9A" w:rsidRDefault="00584A38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C9562F0" wp14:editId="2A014544">
                <wp:simplePos x="0" y="0"/>
                <wp:positionH relativeFrom="page">
                  <wp:posOffset>5626100</wp:posOffset>
                </wp:positionH>
                <wp:positionV relativeFrom="page">
                  <wp:posOffset>622300</wp:posOffset>
                </wp:positionV>
                <wp:extent cx="1756410" cy="744220"/>
                <wp:effectExtent l="0" t="0" r="0" b="0"/>
                <wp:wrapNone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6410" cy="744220"/>
                          <a:chOff x="8860" y="980"/>
                          <a:chExt cx="2766" cy="1172"/>
                        </a:xfrm>
                      </wpg:grpSpPr>
                      <pic:pic xmlns:pic="http://schemas.openxmlformats.org/drawingml/2006/picture">
                        <pic:nvPicPr>
                          <pic:cNvPr id="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5" y="1064"/>
                            <a:ext cx="2550" cy="10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980"/>
                            <a:ext cx="2766" cy="1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38604" id="docshapegroup1" o:spid="_x0000_s1026" style="position:absolute;margin-left:443pt;margin-top:49pt;width:138.3pt;height:58.6pt;z-index:15730176;mso-position-horizontal-relative:page;mso-position-vertical-relative:page" coordorigin="8860,980" coordsize="2766,11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x1mdVAwAAPQsAAA4AAABkcnMvZTJvRG9jLnhtbOxWW2+bMBR+n7T/&#10;gHinXEoCQUmqDJJqUrdVu/wAxxiwCtiynaTVtP++YwO5VurUPW1qpRJfj8/5vu8ce3rz2NTWlghJ&#10;WTuz/SvPtkiLWU7bcmb/+L5yYtuSCrU5qllLZvYTkfbN/P276Y4nJGAVq3MiLDDSymTHZ3alFE9c&#10;V+KKNEheMU5amCyYaJCCrijdXKAdWG9qN/C8sbtjIueCYSIljGbdpD039ouCYPWlKCRRVj2zwTdl&#10;vsJ81/rrzqcoKQXiFcW9G+gVXjSItnDo3lSGFLI2gl6YaigWTLJCXWHWuKwoKCYmBojG986iuRVs&#10;w00sZbIr+R4mgPYMp1ebxZ+398Ki+cyObKtFDVCUMywrxEmpT/c1QjteJrDwVvBv/F50YULzjuEH&#10;CdPu+bzul91ia737xHKwijaKGYQeC9FoExC79WiIeNoTQR6VhWHQj0bj0Ae+MMxFYRgEPVO4Ajr1&#10;tjgewzTMTuL91LLfHUTjcbfV96NAB+CipDvWuNq7Np9yihP473GF1gWuL+sPdqmNIHZvpPkjGw0S&#10;DxvugAQ4UnRNa6qejJwBIe1Uu72nWCOtOweKIJdOKTLBDWu6HUhHZJixWpZWqC3JQnLIA0AVtg9D&#10;QrBdRVAu9bBG6NSK6Z54sa4pX9G61tTpdh8vpNKZFJ+BrJN5xvCmIa3q8laQGkJnrawol7YlEtKs&#10;CchQfMx9oxPQwp1U+jitCpNLP4N44XmT4IOTjrzUCb1o6SwmYeRE3jIKvTD2Uz/9pXf7YbKRBGBA&#10;dcZp7yuMXnj7bOL0JaZLSZPa1haZAtJpCRwymhpcBHlpSLSvUuCvADasg7YSROFKNwtArh+HxfsJ&#10;A/MBWc2BhAx7MWniyfXIqN/3xmFXwzRIOnWC0ajPG9+L4xPxgzSEVLeENZZuANbgqcEabQHqLrZh&#10;ifa6ZZpxE8sQ6jEbE2+yjJdx6ITBeAlsZJmzWKWhM15B/mbXWZpm/sBGRfOctNrc35NhsGU1zQc9&#10;SlGu01p0JK3MXx+4PCxztSgObgwEDr9Ga4YPzUCfEEDIv1clJudV4lqDcZrf/0GVCN6qxAtX6+Ud&#10;uS8SxzekuT/3N+RbkXhVkTAPC3ijmXLSvyf1I/C4D+3jV+/8N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BLppLz4QAAAAsBAAAPAAAAZHJzL2Rvd25yZXYueG1sTI9B&#10;S8NAEIXvgv9hGcGb3WykIcZsSinqqQi2gnibJtMkNDsbstsk/fduT/b0GN7jzffy1Ww6MdLgWssa&#10;1CICQVzaquVaw/f+/SkF4TxyhZ1l0nAhB6vi/i7HrLITf9G487UIJewy1NB432dSurIhg25he+Lg&#10;He1g0IdzqGU14BTKTSfjKEqkwZbDhwZ72jRUnnZno+Fjwmn9rN7G7em4ufzul58/W0VaPz7M61cQ&#10;nmb/H4YrfkCHIjAd7JkrJzoNaZqELV7DSxr0GlBJnIA4aIjVMgZZ5PJ2Q/EHAAD//wMAUEsDBAoA&#10;AAAAAAAAIQCp0w1lBzsAAAc7AAAVAAAAZHJzL21lZGlhL2ltYWdlMS5qcGVn/9j/4AAQSkZJRgAB&#10;AQEAYABgAAD/2wBDAAMCAgMCAgMDAwMEAwMEBQgFBQQEBQoHBwYIDAoMDAsKCwsNDhIQDQ4RDgsL&#10;EBYQERMUFRUVDA8XGBYUGBIUFRT/2wBDAQMEBAUEBQkFBQkUDQsNFBQUFBQUFBQUFBQUFBQUFBQU&#10;FBQUFBQUFBQUFBQUFBQUFBQUFBQUFBQUFBQUFBQUFBT/wAARCACXAW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q9zcxWUEk00ixQxruZ3baqr&#10;QBXuLiG1heSSRYoUGWZjgAV8+fta/tK6n8ANK0ePSdGg1K81gyiK6upCIrfy9hOUX7+d/wDeWvMP&#10;25viTp/jb4RaPfeEPGVpd6X9vNvfWVncLm6DLuXcPvfKU+533Z/hr42h1fxz8WP7C8KR3GpeJPsK&#10;tHp1im6Ty1b1/wDs/uJXlYrF8n7qB+u8LcGQxkKWZY+S9nCUueEuaPwo98/aK/a+T4s/DTwpa6He&#10;6hoWv72l1i2spZY4/u7dm5R8y5+avM9U/aY13WvgDB8MLyB5o4rrzG1R7ne8sCPvWJ12f3v4t/8A&#10;BXtPwy/4Jxa5qqJceN9eTRQfnFhp6i4lJ9GlztX/AIDurkv2u/2WNA+AWjeH9T0DU766W+na2mjv&#10;irNlU3bl2qvNcVWOKUJ1Zn3+WYvhOOIo5RglzyjPng/7/wAXxnNfBz9qjUvg/wDCTxR4YsI7ltW1&#10;GfzLG/3DZablVW/8dX5f9qvob9kf9qfVtb8PeL7n4leJ7WWw0KGCW3uJ0VJmRg+/JUfvPupz/tVy&#10;nwt/YB0f4hfCLRPEsviq+sdY1W1S6RYYElgiVvurtJ3Nx/tV4R8bP2Y/GXwQl+0apbDUNEdtserW&#10;g3R/8C/55t7txRCeKw8YT+wc1ajwrxDVxOX0ZxhXnP4uX3vd/k5u5+m3wj+OPhT41aKb/wAN6mtw&#10;8XFxZSLtngP+0p/9CHy16BkTLwNw7rX5R/s3ftI2X7P2ieKGt/D76p4g1Pyltp3nCxKqbvv/AMX8&#10;efl+9/s1+gf7Nfxxt/j18P11tbJrDULaT7LfQAN5QmChj5bfxL8w5r1MNio1o8sviPynibhTEZJV&#10;q1qcJfV+a0Zvqex0UUV3HwQUUUUAFFFFABRRRQAUUUUAFFFFABRRRQAUUUUAFFFFABRRRQAUUUUA&#10;FFFFABRRRQAUUUUAFFFFABRRRQAUUUUAFFFFAFdicgkcrXjv7Q2o+Ftc8B6/4H1HxrYeFtV1KzDR&#10;i4ukjlKb8g7W5ZG2Mrbe26vZEOPlzkV+bX/BQP4YalovxBTxtcapFfadrGy1t7Y/JJb+UnK7f4lz&#10;lt3+1XNiasqNLmPq+FMup5pmsKEq3spfFF/3onye6bHddyv/ALdfqx+yN8J/DHgH4WaLqmiCG/1D&#10;WLSO6vdUX5nkdl3bd3ZVzt2+1fFv7MX7J7fH3Qdb1m91iXR7CylFrbNDCJDJOV3NuyfuruX/AL6q&#10;LVLb4v8A7FniryYryRNLnk/dyACXTr3/AIB/A3/fLV42FU8N+9nD3D9x4qdLiVyyXA4vlxEPih/P&#10;8z9UJB5iAHhW6j0r4h/4Kbant0rwBYEYMlxeTsP91Il/9nrrfg1+354R8aiHTvGSL4R1Fxt+0O5e&#10;zkbr94f6v/gf/fVfOv7d/wAU9G+I3xK0q10HUoNW03S7HY09tJujE7tufa38XybK78XXpTw/uzPz&#10;vhHIMxy/iWjDG0ZQ5OaX934X9o+3v2SLv7b+zp4FZDhVsfL+hV3X/wBlr1HVNOtNZ024tL+CO7sr&#10;iMxTW8y7kdW/hZa+df2L/iN4esv2ZtETUNasbMaTJdQ3hnnCeR/pDugbPT5XSsv4t/8ABQDwV4NW&#10;ay8KxN4u1NflE8DGKzVj/wBNCPm/4D/31XRCtThRi5nzOOyXH47O8XQwNKUn7Wf/AKV/MfL37Yf7&#10;NsfwP8TWuqaKceGtYd/It2b5raVfvR/7S/P8tWPg5+2jrvwm8O+HPDNloenLo1lNi8mEZ8+4Vpdz&#10;Y+bbv2v71RvoPjP+2lqb6itmb/T9ODGFV2WtnCzfwru+83H+01eXeCdfm+EHxNtdS1XQodTutGuG&#10;SbTL0jb5q71y3+2jfP8A8BrwpS5KvtaXuQP3+hg4Y/Kv7PzXlxGIo/FDn/8AAP8A9o/Z6zvY760g&#10;uYDuhmRZFOP4W6VaYDbzXin7Mnx8P7QXgu91WXTk0m9s71rWS1SUSjGxWVt2PRv/AB2vaxnbk19N&#10;GUZR5on8r4zC1sDiZ4XEQ5ZwJKKKKo5gooooAKKKKACiiigAooooAKKKKAPlj9pH44+MvhB4vZ4N&#10;S0i08K3WnrFYxy2jy3cuqZZ0g/u7ZURkX/ar5a8eftL/ABQtvCXiO/fxTqtj4j8RrBqXh3R7VGeX&#10;TreCX/S4nVYlVWVfv7/4a+u/2i/Bvw8+IOr6Nb+MtU1fT30a7g1iF9PgcQo0W/Z5svlOq7tzfL94&#10;7a+XdQ+CHiTWPF1/498HyJYR3c7XC3NrbS3+68ZHX91+63LE6N9//a+7/DXy+Ip4z2vNzf19n/7Y&#10;+zyvL6WLh+8/df35bH0/qv7TVpqvg62OhT3EGvXUsCpFMkcrNAxXdPFt3RNxu2qzL3rg/hBqfxzH&#10;xI0y78U6/cahbT/aEl0u805rO33Nbytb/vRb7fvRfNs3bP8Aa3V8o23hVPhLrzaMmqt4h8f3Pm6U&#10;lpFAi2ivOm61edX/AOWTq6q3+1X0D8Kv2gfGnj79pX4XaBqGufbdNj0i4XW7G3giS3j1eKGVZU3o&#10;n3k/ubq3w2Pji6sDrxzwOX4edLL48/N8XPD3o/3Y/F/6UezfDr9pHxj8Vda8VaZongPS4rvw3ci0&#10;upL3xBIqli0ifJttef8AVN121peHv2m5T8TbX4feMvCr+ENdvkLWU4vVurW76/ck2Jktt6bRXC/s&#10;UTB/ib8eijYJ18Ee37+6qn+0faf8LE/as+Evh/Rf9I1bRphqN/JH/wAsoFkSUbv7v+qb/vpf71en&#10;CpU9lCXMdNfLsBPNKuBVDkhGlz83NL3X7Hn/AJustD0PV/2htfsPj5a/C9fCVk93dRtdQ37ay6x+&#10;Rtd9zL9nzu2r9zpu43Y+avYvFWo6lpeg3t/pllb397AgdILu5MCP/ey6o5Xj/Zr5j1/5/wDgov4c&#10;5/5gLfh+5nr6b1nVLL7NqWmtOi3sdmZnt93zCNtwDf8AjrV00pSlzcx89muEoYd4J0Kfx0oyl8W/&#10;MzzX9nX49aj8fPD19rZ8NwaDpVtcNahv7Ra4laUKrN8vlKNvzf3jUH7Rf7QGp/ALTdL1JPDNvrul&#10;ahcC0ST+0WglWba7Y2eSyhdq/e3f8BrhP+Ccm0fBLVWP3v7am/8ARcdUP+CgupWWr/CTwfe2VzHc&#10;20uvxMksTbkYeVJXL7Wf1bm+0e1DLMI+KfqHsv3HPycvvbf+BXOy8RftHa98O/iB4Y8PeNfA0Vhb&#10;eJJ1t7PUdM1b7UivuVfnQxI38aV9Dq7B3LDCHFfG+uao+ifte6NY/FJ4tT0poy/hK+8vy4LeVj0d&#10;P4pd2F3N/Fsb+Lj7GBDYbdjPfFdNGUp81zwc5wtHDxwzpQ5eeHNePNyy/wAPN22l/euW6KKK2PnQ&#10;ooooAKKKKACiiigAooooAp3LlYpBGcS7flr8cfi58HfHvw21WWTxfpNzELiVnW+3ebby/wDbVa/Y&#10;+5iZ4ZNnEmPlavyF+LXxc+LXiKW40/xprOsRwOzQm0eJrOCUf9c1RVevIzLk5I85+x+Gs8WsXV+r&#10;8nJ7vNzfF9r4D9Af2HtDh0P9mvwvIE2SXpnupT/eLTPj/wAdVa9l8WeE9J8baDc6PrdhBqenXS7Z&#10;be4TcjD6V5F+xTrVvrH7N3hPy2XdZpNazKP4WWZ8D/vnbR8fv2r/AAr8ELaS0klGteJWT91pNrJh&#10;14+9K3/LNffrXbSlGFCDmfEZjhMbjs/xFHCwlKq6s/X4z4T/AGr/ANnL/hQfii1l0+5+2eG9Y81r&#10;EzNiWF12b42H8Q+dfmr2T9n/APYP0Px58N9O8SeK9V1CC61WBbq1tbBkVIYm+6zblbczLhvxr5h+&#10;Lvxm8U/G7xJ/a3iW787yty21lEuyC2X+6q/+z/fr6V+AX7eemfDz4cWPhvxXomo3s+lwi3tbrTTE&#10;RJEv3VZWZdu37v8AF0rw6U8L7efN8J+55xQ4no5DhqNCfPX+3yb/ANfznzv8fPg7c/A74j3PhmS5&#10;+3W5RbizuNu15Ym+7uX+999P+AV9Ffs5fsFXOsra+IviOj2tk2yWDQkbbLN1/wBe38HT7q/N/u18&#10;7fHH41ah8aPiVceK5Yf7OCqkVlCrbjDEn3fmH8f3n/4FX3z+y/8Ate6R8ZLOz0XXJodL8ZxrtaBv&#10;ljuz/ei46/7NaYWOHniJmHE2L4jwORUZU/j5f3so/HH+vtSPoPQtFsPD2jW2mabaQ2Fjapsht7eM&#10;Ika+iqK/LD9trRIdE/aV8WLCuyK68i62+rNbqzH/AL63V+r+cB2+lfkr+2Xr8XiL9pLxjLE26GCa&#10;Ky/4FFEiv/48rV3Zn/CPhPDH2ks5qyX8kv8A0qJ9p/sYfEj4c+KtAvdD8DeGbjw5Pp8cUl+s4D+e&#10;zArv8zczSH5Ty1fS7yFBkcqe1fM/7GHw6+HXhjQL3XfAviO48Rz6hHFHfvdFVaFly2wx7FZPvt96&#10;vph4y4wOFHeu3D83soc58HxF7D+1K31bn5b/AG/i+fMWKKKK3PngooooAKKKKACiiigAoryj47ft&#10;CeGf2dvD1rr/AIyt9Rh0Oa5S0bUbGBZ0glfcV3Lu3/wt822vTLO9gv7aK5tZFmt5VWSOVGyrq3Rq&#10;ALdFeTfCr9ozwr8afFHi7RvCa32pL4XvG0/UdRWNUtFn+b5Ebfuk+4fmVa9ZoA+cvjz+yDpvxz8Y&#10;prt14j1LS/8ARorWeztlRopVjZyrHP8AF87V6b4K+GMPgnRRp9tq2p3OGLSzzPEHldvvO+1Pmb/e&#10;zXcuikjPWnEgk/yqVTjGXMjvrZji8RQhhas/ch8J83+IP2K9C1vxZ4r12LxNrNlceJbGPT7wosW6&#10;NU+68LBV2N9d1dn8LP2ZPCPwkMUujzX0t355upbi6lV2nuGi8p5X+X7zLWzZ/GfTb/45Xvwu/s3U&#10;rfWrTRU117uWNBaSW7S+Uuxt+7dvDfw/wmvRuB3rkhgsPD4YmE8RVn8UjxbS/wBlTwLod9qF3px1&#10;zTLrUn829lstdvIWuH+b5m2y8n52/wC+q7LwT8KvCnw9S6bQdLSyuLtt9zdSyST3E7f9NJZGZ2/F&#10;q7YNntSMGPOcfhXZCEYbGtfH4rERcatWUr/3jynxN+zV4O8V+Mn8WXq6pFr5TylvbTVLi2eNNu3Y&#10;vlOuFrR8P/BDQPCw1g2s+sXE+qWyWlzc3eq3FzKI037VRpXZl/1r/dpvgT406Z49+Injvwfa6bqV&#10;hqfg6W1hv2vY0VJvtEbyxNEVdiV2p/Ft+90qj8ZPj5oPwQufD0evaVrd5/wkF/HpWnTabarcCW8l&#10;z5cGA+5Wbb/d2+9Lkj8QSx2KlT9lKpLlMzQ/2UPAvhiyaz0d/EGj2hbe1vp2v3kEbN/e2rLVrxL+&#10;zD4D8Y6Fo+j6pZ3txpWkwpFa2f8AaVwsa7QMOdrjc3+1Tbz9p7wj4c8RaVovi611rwNearKLfT5f&#10;EGnvDaXUv/PJbld0Qb/ZZ1Ndrr3jC50zxj4b0OHw/q+oQ6x9o36raQq9ppxiTf8A6Q28Fd/3Vwrf&#10;NUexp/ym39q4/wBr7b28uf8AxHOeN/2fvCfxD8PaXoniC2utVtNNk822nubyU3CN/wBdd279f4V9&#10;K7zRNKi0LS7ayhkmmjgjEay3UjSyt/vM3zMfrWkeoB61yXinxrc+HfEPhvTo/Dur6vBq9y0Et9p8&#10;KvBp2xC3mTtn5UY4UVpyo4Z4itUp+zlL3YnZUUVyFj4znvPiDqXhr/hHdVitrKyivV16WFBp87Oz&#10;r5SPv3eau35ht70zI6+iiigAooooAKK5T4iePdG+F3gvVPFOv3X2TR9MhM1xIBufGflVF/iZmKqq&#10;+rCuf8DfFq78XeNNX8M6h4K8R+F72wtor2O51OCJrW7jk7RTxOyF1/iTO4UAel0V5B4Y/aH0bxX8&#10;W9d+HNpoHiBfEmhJFLqSTwwLBaxyqHifzfN2sGVv4NzflXr9AERGVwRxX5r/APBQP4l6/q/xDTwd&#10;e2UFnoenBL20YDfLclk/1m7+799dv+zX6EeMvFsfgfwtqOuTWd3fwafA9zLb2MavMyKMtsVmUE/j&#10;XJ/DzVvCXx+8A+HfHkXh+KS31vT1mgGp28ZuFhf+BsFvyDVz4mnKrDkifR8OZtRyTHrHVaPteTof&#10;lr8N/jl4++HGkXmheE9cuLK21OTDQRRI7+a/y7otyblb/dr6G+FH/BPzxF4xf+3PiLrD6XHdEyvZ&#10;W8nnXk27/nrI3yq3/fVfQ9n+wp8KLDUra/ttMvYrm3mSeN0v5RtZG3L39a+hhAoTafu/3a4KGClb&#10;/aNT9Bz3jqnN3yKn7GU/jnyx5380effD34C+BvhfbRL4d8N2djMq7HumXzLhx/tSNljX5m/tfaDb&#10;eG/2ivGFnYwR21o00M6xxpsU+bCjOf8Avtnr9dVUJx39K8T8dfspfDz4oeL7zxH4g0qe61O4Ee9k&#10;u5Y1+VFVflUjsgrrxOG9tS5IHznCnE0MnzGrjcxlKfPG3832o/zehjeGP2T/AIfXvwk0TQNY8LWk&#10;t4tlF599EvlXInK/O4kU7s7sn+7XzH8X/wBgLxd4Hu31XwHcTeI9PibzUt9wiv4P9znbJ/wHa3+y&#10;a/R+LGxQBhRT9p5AO0VVXC0qkbNHnZdxbm2W1pVadXmjLeMvej9x+cPw6/by8W/DrQrrw3420Kbx&#10;BqVmvl2888v2edH/ALs/yfN/vfer548JaO3xe+J8Flqms2+iy61dStPqNwMxJI29uB/tN8n/AAKv&#10;0E8VeF/hN8cf2itW8F+JfBWpzeLtK0WPUJNRnme3t57bzvKTZ5UwZ/m3fMyj7tc38cPgt+z1+z14&#10;S/4SnxT8PdWn0OOVIbi907ULqUQM77U3L9qVvmZ/4FauCphK8/cnPngfoGX8YcP4GFWrhsPKjWqr&#10;3uVRnHm/u80vw5T1j9mH4AN+z54MvdLn1FNWvry9a5e6ji8obdqoq4+i/wDj1e3DO3BrD8JXIu/D&#10;mnvFp11pEPkqsdlelTNEn8Iba784/wBqtxiNvNevGMYx5Yn4zjMVWx+JnisRPmlMkory/wAZ/HLT&#10;PA/xb8CfD+/0nVJNR8XtdLYahDGhtF8iFpXDtv3btq9l/ir1CqOUKKKzbvU7PTprKC5uIoJL2b7P&#10;bK7bWnl2NLtX+82xHb/gLUAaVFFFABRRRQB4v+0x4V0zxzpPgrw7rNqt5pWr+IVsbq3b+KKSyulb&#10;+deBfBH4k+I/C/gLXP2c77UZv+FneHdVXwtpl9n942kyo0tvqS/9crVZf+BRRL/HX1b46+GsXj68&#10;0Ge41vVtLOj3qajarp7wKvnqrIrPvibd8rt8v3aRPhN4aT4lTfEFbAR+L5dJ/sY6l8u/7Pv8zGMb&#10;d2/H/fNAHyx+zDa2/wAN9f8A2sLTQ73T/DNromrJFZX1/wD8elgkWn/unl/2E2/NWx4H+IXi7TPj&#10;l8HtEPiDxDqGj+LvDmpPqd7rCKsWo3MEUTre2tu3z2y72f5GRF2unyV6rpH7J3hSyT4jR3Opa3qt&#10;p8QfMPiG0vp4tlyzoyFl2RI0R2ufuFe1V9N/ZC8MaZrHgvWP+Em8X32r+EYprfS76+1pnfyZEVPK&#10;cbdpX5F/h+bHz76APOv2d9F8e/GG38T6nrXxb8Twp4f8Za5o0VtZR2sS3UETtFGZf3X3lyrrs2r8&#10;v3KpfDf4m+LtQ8A6n8JdZ8S37/Gew8Vf2BdamGVZntXf7UuoImzakX2NH2/Jt3pt/ir3PwL8MtM/&#10;Z38K+MLzSJPEXiOO7ubzxDPprmK4uJ7t/wB5KLdFVPnlbHy7tu4/w5rm/hB4XtviL8V9T+NN34L1&#10;LwfqN3o1voVlBr1stvqLRK7yyyyxB22fOyIu75tsX91loA5uPbpf/BQK+3zbUg+FMH+kXLf3dTl+&#10;d2rgNE+KfjPR/FPwIvYvFureJ7fxXrk+na3rbqkWj6sjRSyp9it3+eNU2LslRFV1/jfdX0bqXwA0&#10;PV/ipfePLzU9VudTvtFbw9PZPLF9kewZ2fytgiDffdm3bt3+1iuH079iPwXpmk+ENNHiDxjNZ+E7&#10;9b3RUm1ts2S7WT7Om1f9Vtbb/f8A9ugDzoSfEDxt45/aQ0d/in4j0yx8ItazaS2nx2sU0Lvp/n7H&#10;byv9Vv8A4UVWb+J6sfD34/8AiX4sv+z54QvNVl0u78W+FW8Sa9qVjtiuLrykRfs8Tf8ALPe7O7FP&#10;m2r8uyvaNO/Z10zS9Y+IWqW3iPX0vPHIRdXkaS2b7kflJ5X7j5NsXyf/AGXzVg3X7HHhBvCXgXRr&#10;TWfEWl6h4H3J4e8Q2N5FFqNhE67HhD+VtaNl+Xa6NQBxn7L+iyeH/wBqv9pewk1O81jybjQSlzft&#10;ul2NZOyqzfx7fubvvfL81L+3z/x+fs7/APZVtG/9AuK9W+Gv7Pui/DLx54n8YWms6/rGueJlt01O&#10;fVr7zUk8iLYjbFRFz+H8WF2r8tL8Zv2f9J+OF54Zm13XdcsF8OajFrGnRaTLBGkd5Fu8ub54nZmX&#10;d0zt/wBmgDz/AP4KMpob/sb/ABE/tzy9q20bWW/732zzV8jZ/tb8f+PVy2h+LPH/AIf8f/sj6Jq/&#10;iHUYl8RaBeL4i0eVYtst1BpSvudtnm7vNdv4tvyV7Jffs3eGvEmvaTq/jG/1nx9c6VMJ9Pg8QXSN&#10;aWsv8Mv2aJIomcf3nRm960fGPwT03xr8SfB3je71vVrLVvCnn/2XDavAtunnp5UodXiYtvTC/e/3&#10;dtAHiVj8S/EXwh+L/wAWPBfi7X9V8RG60yDXPBSXE6o9xFK/2d7NGRV/eLdPGm77+2VK1vH1942+&#10;GfxC/Zz0BvHWp6lHq2pT6fr0U6QbNRdbKWXzWbyt6/P/AAK4T7vy17L41+Dvhjx5448FeL9YsPtG&#10;s+E7ie40yXPyo0qbG3D+LorL/tIpqn8RfglpvxN8YeEPEV9rOsWF/wCFrp73TYrB4FiWVkKMzB4n&#10;3fK22gD568VfGbXvBfxivNG+I2oeJPBFteeKYP8AhGfFVrJ5nh+809Z4v9An2fLFK6pIjNL825/v&#10;qtdHqfxc8SfD/wDaN+MUV7q17rnhnw34Ci8TWeiSJEiwy7rhnRdiKzbvK/j3NXo+rfs16N4jttT0&#10;vVvEGv6l4X1LWDrd14eu5YHtTP8AaPtWxG8nzUi83DbFl7H+82dSz+BGiWvxc1v4hyapql5qms6c&#10;uk3ljO0DWT2ql9kW3yt3y73/AIuf4s0AfOPjH4neOfCv7Hfhz9oXT/GF9f8AiJbWw1zU9KlZf7Mv&#10;IJ5Yllslg2futnmlUdfn+T5neunsn8bfE39qP4jeCz8SPEeheGLfw7pmqW0Gnx2sVxatO0vyJL5P&#10;yr8n8au/+1XomgfsleFfD+gQ+GIdW1268A2t8l/a+D7yeKbT4JFm81EDeV57RLL83lPKy+1b+n/A&#10;ey074reIviFa+JNcttf12xisLpFa2e3WKIv5SorW/Gzc2P8Ax7dQBzf7EnxC134qfs0eE/EPie9/&#10;tLXZDdW11e7VVpzBdSwq7Bf4tsa5rmvBHifWv2hvil8ZNEfxRrHhOx8GajDoum2+kSrBMkvk7nvJ&#10;fl/ebm+4j/JtT7vOa9Z+Cfwb0f4CeBbfwjoOo6pfaLbSyy266nJFK8RkdpX+ZUX+N2b5vWsfWP2d&#10;NJufiRq3jnQdd1rwX4g1m3jtdWl0R4DFqSxH908sU8Uq+amfllTa1AHyH8VviJ4h+OH/AATo1/Xv&#10;FF9PbeItF1mLRr5tP2RW+oyxarbxeay7P+BfLt+bdX6A+G9Cfw/pEdlJqd9qxXn7VfyK8rfVlVf5&#10;V5V41/Za8IeL/gza/CyCbU9A8GRlGltdJuEWWdllWUPJLIjuW81d+7+JvvZr1WygPhzRVW+1W41I&#10;W0bNJe34iWRl9W8tEX8lpSly+9ID5i+DTf8AGwv9ok/9QXw//wCk9eq/tIeL7vwv8KtafS/GNh4M&#10;1r/R449Uu4TcPCss6J+6t1V2eVvnSNdjfPivKYvh34FtPid4i+IFl8TPG+neJ/EEUNvqNxaG2RJI&#10;4k2xLt+ybV2rUuu/Cz4a+OvC+v8Ah/W/FvjDxHqGs3lrenWLmf8A4mFrLbHfB9ndYlWJUbe23b1d&#10;68JZ7lU/+YuH/gUTu+oYv/n1IwfDHjrxOvxT+Mngm9n8Qr4Zi8DprOn2PimaKe7t5XM8TvvVnZVf&#10;Zu2O3y/3U+7Xkvh68+IXwU/Yu+FXxh8P/ELVbiLR7LTFufBk1vB/Zl1ZSSpF5KqE8zzfn/1u9un8&#10;NfUXgX9nXwVd+LZfH9t4i8U69qV7pDaHevq2qO6XsOW+aVNq/N87Dau1O+zd81YHh/4T/D7wh4f0&#10;XRbrxL4l1/wR4b1BX0vQNYWN7K1uIvnhXclussoi5ZVld1+512rXdUzDB0qcas6seWRhGhWlLkhE&#10;f4H8Ua5+0X8QPjFpp8V6v4QtfCGqjw/pVvo8qxvFKsW572XK/vd7t8qN8m1fu5+avFYP2gPin8Sf&#10;hp8BtWHi648Ma3rPjZ/COuNY2cH2e88t7hftCq6bt37r7u7Zu/gr3HV/D3gB/iJrHjTw74v8Q+CN&#10;b12BINZk0CKIQ6iqfKjypPbyqsiL/wAtE2PjvQvwX+Gnja18CeH/AA5ruteHrLwPdpqui2OmeWq/&#10;aV3fv3aeJ2lb5n3bm+bc3WuajnGWYiXsqOIhKX+IueDxNOPPOlI9r+GPhDU/AXhG30jVvFWpeMru&#10;OWVjq2sLF9oZWdmVX8pVX5c7fwr408e/Gjxr4bj0jxTpHjLV/Ess3xHg0i61PTlSLw4bCS6aL7Ak&#10;UvzSsq43SxK3zK372vvpExFtZt/+01fMt1+wT4El8Ny+HB4l8ZWvh9NXTWtN0y21fZbaXciXzM26&#10;hP7277+7buO3bXsnKYlza+OPH37WPxH8A/8ACz/EOjeGIPD1hqVvFpkVrFcWrSyyjZFL5Xyr8n3n&#10;V3/2q4D4X/tM+NPGPwf/AGfvDV7r0tt4l8ea7qWk6j4mSOLzvstjLLv2/LtWeVEiTds/iZvvV6tq&#10;dt8I/g58adY1vVfjW3hrxnqOk2+ly2Gta1YBktUX9x8s8W92Xdu3uzM38W+uFsvhh+ze3wNtfD0H&#10;xit7jw74a1j+1dL8SQ+JLKO60O+d2bdFcRKqqWZj8su774/2aiUox+IOU2Phd4Ym8Jf8FCvGti2s&#10;6lrMD+AbOW3bVZ/Omt0+2t+6837zLu3P8/zfP3rQ/wCCov8AyZv4p/6/tN/9LYqvfCDwx8JJPidc&#10;fErRvjNdfEHxGunRaLeXsviG1uIWRWZ03pbqi/xfd+58m7bv3PUvx41X4I/tI6fH8MPEHxh021e4&#10;1CKCTQ9G12xS7urpJV8uJldHfd5oHyptqI1Kcp8sZe8Vyy5eYofHnW/G1v8AtKfAvwroPj3VfDeh&#10;+LIdXS/tbW1tX2eRaKyOm+Ldu+dvvb1Rtjba8xvP2j/GvwK+HHx806fxHceKNQ8JeKLPRNA1jxAE&#10;eWBbxYtrXDoiqyxbmf7n+zX0rrv7O1l4g8e+CPF+o+MvE1zr3g1bhdMlH2NUxOmyXzVW1+beg2+2&#10;35drc1xni79nP4WeG7L4jReOPFt1dab8Q5EuNXs/EN9aW8MssQXbLCUiiZGX5fut6VulcShKpLli&#10;ef8AxR8AXnhH9rX9mJrrxfrviA3M+uCYarcLL+/XTTuli2oPKL7vuL8nyptVaraR8TfG9x+z3+1F&#10;qUnjLVn1bwN4n1y30PUS8XnQRW1vE8UTfJtZdzN95a6XXPgl8MPh5rngfWfHPxv8RvdeDGlfSH8S&#10;+IbWDyldFR1dliTd8ny7vv8Azfeq3pX7PPwn+OyfEi/8I/EzWNV8MeM55jreleGddgl04X0kSK8x&#10;KozCXbsbYz7fu7k+7SHKnKPxHN/E74yeMvCelfDbxH4jh8WXfwyufCFrdavrfgxl+3adqkqq/wBq&#10;uol+ZoNuf9jdv3K3yVi+LYH8efGX9jy6sviTrGt2+raTq0ba3ps6xJdSwaWm+6RGT5JHZ5d25N38&#10;HyV9B6f+zLbeHX0xvDvjvxfohstDh8PMFura5W4tonkaMyrPby/vE819rJtqpqX7HPga50T4b6dp&#10;d1rvhgeAPOTRrzRNQ8i4CTrtuEdyrf63+Jk2v/dZaCTyvwrovxJ+KX7RXxp8IyfGLxJpGi+D9Q0S&#10;SzFja2qTMk9r57xM3lbdnzOv3N33NzPtrL0z4veMPhNqHxo+GPivxNq3iDx6ssE3gm7u5Yke/tbx&#10;lgtPK2KnzRXD7ZW2/wDjqV9DeA/2fNN+G3xI8Y+OLPxH4i1HUvFAt/7Ts76S1a3l+zxeVb7FSBWX&#10;any/e+b+PdXm3g6yt/2mfjn4S+JmofDfxB4OtPBNneW9nN4ssFsr25vJ2RPkiDtuiiRHbe38cvyf&#10;degD1rQ/hDqFrounw6j458Q3+oR28aXN15qJ50oUB327OMnJx70V6ZRQAUUUUAFFFFABRRRQAUUU&#10;UAFFFFABRRRQAUUUUAFFFFABRRRQAUUUUAFFFFAEJUOPcV80fEy11/w/rF5He38j2eos0ipFO3lF&#10;d33NlfQPibWh4e0K91ERec1vEZfLB27sV80eOPG9x431CC5lgW2SGPy1iRt/NflHHWKw1PCxoTlL&#10;2r+G3/k34H1WQUKtStzqN4nNIm99i/x17h8MPhl9na3v9TtZrHUbG5ZkdJdyzrt/9Brx7QYo5dUg&#10;WeyuNQi3fNBa/wCtb/dr600axg0vRrS0iVlhhjVFVvvY96+U4Gymhja08XU3j/X9e8ezxBi50qcK&#10;MftFixsrawt/ItoI7eIfwRJtWsvW/CWm68tut3axzCCXz40I+Xf6t/ereOCPSgAY61+9VKFKrT9l&#10;OPun59Gcoy5onyb448MSeGdS8m5uLeW9uN8slvap8sSfwVl6Jqs2havbX1vzJDJuX/b/ANivcPjb&#10;pck+j/aLaPT0+X/Sbi42rPtX5lVG+teAV/MfEWX/ANjZny4f/HA/U8sxP17C2qH0R8MviRqHjS8v&#10;YrrTxBBGqtFJEG2/7rN61+fn/BYG6+KmieIfBWv6dcXGnfD3T/ls73S7l4pY9SbcXaUrja2xfkP+&#10;/j+Kvtib4jTaV8DtaTwpAdV8bWWiTtp2lW6fvbi6SJtm0fxfN81firB43+LX7Q/j3QPhp488X+I9&#10;Ui/tRRJp+szyO9sy7vNfY/8AGieb96v33I8RbLIYiviPa/alL/yb/wAlPzzGU/8Aa3SjDkNv9nn4&#10;h6TH8c4fE3xgvNQ1XVr6BJLLXNZneXypfuxyylvmI2r8r/w8f7y8d+zv4Ni+JvxUfwTfXl1Z6Xrc&#10;dys/2eTb80SPLExX+LaydK3/ANuDR7bQPjjd2dhEttZwabZxRwp91ESIIi/98qK+vPFHwn8GfDP4&#10;neHvjA1xH4fgifyNVXb+6laeJ4kl/wBltzru/wC+v97w8wzelSoQxMOZVcVS9z+7KOsfn7//AIEe&#10;pQwk51fZP4KUve/7eKn7HXwj134Lv458O63GN63sMtvcR8xXUex9sqV8vaNPFZf8FDdFnuHSC3h+&#10;I9rNLLI+1VT+0ULMzfnzXs37ZHxi1v4Q/GHwH4h8OXSsx0xvMgZ91vcxeb9xv9mvmfxrZapqPxns&#10;vFV9pc2m2niu+TWrIO25Wimffw/+zu2/hWXDVKvOvPOcQ/8AeIL/AMChdHVjI0qipZdD7Ev/AEo/&#10;f7VfjJ4O0jT5Lhtftb0KOLbTG+23Df7sUW5z/wB818SfEbxWnx98E+INR8c+E9XtPG2lvJF4d+w6&#10;TfKstu21l83Csufvf3a+SNI1rUNAvo77S764029j/wBXc20zRyr/AMCWvuH4LfFLxR+0h8R/DusJ&#10;4ij8JWPhtYoLrRxqEhbVXw+9tvybh/33X1qxKxnuH6XV4W/1RisdSnz8vvc/wcvL9j7Xx/DL9C18&#10;QPCtx8e/iDc6T448Z6RZ/DaxhkfS2stRsll81kRV8xfmb+/96vzY+L3hv4nfs1WV9o2ma9q2h+Dt&#10;anEs0ei6pvspptoGx5YH2M2z+HPbvtr70+D/AMMfDn7Sfw9tvBv9gS+D9V0KRLi48UJp8cv9orvl&#10;Vo92Vb+L+833a+jP2pP2Z9C+J37M3inwPomiWdncw276jpcFlbrHsvo1LJtC/wAT8p9HrsoKU5e1&#10;R8RxHVpYSl/ZtRe9DTl5eXl/v7/8vft/+2kX7AN18RJv2YfCA+Jlm9vq8UJisXnJ+1SWH/Lu1wv8&#10;L7ePXaqbvmzX0nX4o/8ABP8A/am+NniT9pPwR4cvPEPiLxf4WQfYb7TDvlitbbyiiyuMfKsTbDvY&#10;1+11d5+dhRRRQAUUUUAFFFFABRRRQAUUUUAFFFFABRRRQAUUUUAFFFFABRRRQAUUUUAFFFFABRRR&#10;QBCwULzwor5p+M1zplz4qifTJYW2wbZvI+7u3NX0nNGsyFSeDXhXjX4LW+gaFe6jY3U1xNAPNaKT&#10;bt8v+L9K/O+MsPi8VgfZ4elzx+KX/bp9DktWhRxCnWkeZ6Ddta6pBIt9JpvzbGuYt26Nf+A19W+G&#10;tWtda0S2u7SZriF12+Yy7WbadufzFfIleo+APixLosEq6nM9wirFBb2FvEqn/er854MzqllteeHx&#10;Hwz/AK/n/wDbOY+lzzL5YqnCdL4on0EWI7delAfd+PSsJ/F2kKb4SX0KfYWVbnc3+qZvu5rF8VfE&#10;iy0O21OO2MVxqNjGsjW0j7dytt/P71fudbMcLQh7WdWNv+H/APkZfcfA06FarLkjE5X476hALW1t&#10;rjS5ptylor1JNixP/d/2q8NrZ8T6/wD25q9zcQPcrazyef8AZ5ZN21v46raFod54i1GOxsU8yY/O&#10;TJ9yv5sz3GzzzM5Sw8Pi9yB+oZdQ+oYTlqGR+054/vf2RvgNpnxO8P21rqfiW4vLe0itNV3NaoZ4&#10;nZ/lQo7fKn96vhL9l/4i61+0X+2HrnxD8VG1bWzpMl0wtYvKiXakVqm1f9xq/Sj4n+JNC+EPwF8S&#10;av8AGjQR4n8I2MkUceky2cV+XZjsTar/AC/ecfM7fLXwl/wTU8W+EvEv7dPjK40Tw7H4f8N69ot9&#10;/Zmiyssq2o+0W8qJ+CI9fu2Ay6FXInhsPT9h7SH2vTlPz+riZRxvtqs+flPAP29WMf7ReoODjGn2&#10;vH/AK+sv22FL/swaoVGSXssD/tqlfpPrHwi8Ca9eG61PwZ4e1G8ddpnu9KglkP8AwJkzXjH7cmga&#10;R/wzfr9uunWgkeS2EUKQLubbMjNtX/ZRXb/gNYYnh+Tp5fP2v+6/+TfB/wDInpZbiPruMlhUv94l&#10;y/4eZn48+Cvhh4t+P3wovNQstRuNWu/Bu23s9OkBZ2tnBZliY912/Kn5V9i+GvA+leLv2R/C41mz&#10;ElxpWireW0jDZNBNGu5dv4LXgmnyyaMriwkexV/vrB+63/8AfNGq3etaro95p1nc3t1c3NvJBDbR&#10;SMWlZl+VMVxZlSr49wjGpyRjPnj/AHf5j9lwvAv9mXxc6vNyx/l+LlI6v6HrN/4b1ez1PTLiS0vr&#10;SRZIZ4+WVlrk/wBi/wAA2HxT8ReNvDvigXLRHSvkbcwltpRMnzr/AHWWvsP9nf4bR/DPwbd+EtTu&#10;bHWNU06+kdpE2u3lStuidl++u9a5s5zehlLnT+KcOX/yb7Z3YTjuGPhaeE9yf97/AO1P0R8D6DYe&#10;GPB2k6bp1stpYwW6iOFeijrj9a30IcDuO9fgR+x34r1yb9qzSoZtWv5ovMvh5T3Tsv8AqZa9F/4K&#10;T+J9WtPE/gdrbU72AvZ3W7yp3Td86V9VPOI0s3pZVyfHHm5v/Av/AJE/niWDnVw0sbKf2jI0X9r3&#10;xl+wp8ePi34T8HaXoeoaLJ4qvPNt9UtnZ9sUzqm1onXb8n+9X7jWF6l/YwXKD5Jo0lX/AIEK/AX9&#10;i74s/CX4ffEu+n+L/gI+O01SWCKyvZlW6+wyZbezW7fLLv3Jz95dn+1X7/wxpHEqxqERVwqr/DX0&#10;55JNRRRQAUUUUAFFFFABRRRQAUUUUAFFFFABRRRQAUUUUAFFFFABRRRQAUUUUAFFFFABRRRQBFs4&#10;A9K4b4q+GdW8UaDFa6VMqYlXzo3bb5iem6u7pDgCuHG4SljsPPDVfhka0a0sPVjVh9k+WvG/wzvv&#10;BNvBPJKt3byfK8kS8q392uQr6S+KvgrUfG1jYwWF1HCqS75I5Rw3T5v+A9a4bx98JdP8M+Fn1K0u&#10;JvNt1RXVvmWVtwXcf7vWvwXPeE6+Gr4irgqX7iMeb3pf+Bcp+g5fnNOrShDET9+R5cupXK2s8Czt&#10;5U7K0q7vvbfuUy7u5r2TzLiRpZdqruZv7tdToXwv1zxHox1O0jg+zNuKh5drtt6Unw/8BHxzfXUJ&#10;u/scNsqMzhd7tXx9PLMwrypUHGVqvw/3j2ZYnCwjOfP8PxHL2lnPf3UUFtG01xK21UVfnavS/hhp&#10;mteEPHq2Fzpjf6RHtlfbwq/3letXwf8ADrVvB/xLjMMRuNLCPm6kP8LD/wBC3V7Z1AIPzV+l8NcK&#10;zhL65iZypVacv6/8CPl81zeL/dUfehKJw/xq+EOh/Hn4Ya54F8SG5TRNXjRLh7FlSZNjrIrIzIw3&#10;bkX+Gvx28SL8Mf2Hf24PA1x8N/F194l0TRrhY/ED30sUr2zSs8NxF5sSIjbYm/4Cwr9yK/KX9pn/&#10;AIJVWUOu/Ev4lxfELTfCPhRFuNYtdOn093ETbC7xO+9QieblU2K3y7flr9tPiD9IfH/xK0f4c+AL&#10;3xjqkjvpVrGsshtV81nVnVF246/eWvlnWL/WtU+Mngrxtruur4j+HutWmq32maR5Pkyw25052eNk&#10;x97adv3q+N/2Rv2l9G8bT+HPBfxfjtte0GwjFpBe6jLOGtLZFIRV8pl3fME+8rN+VfScF1ptn4f8&#10;Y+L/AAp4STwVpei3VrF4c8WRLc/v7aW68iV189mj/wBUz/w/x15tatJy5T9QyTLKdDDe0h706seX&#10;m9zk9/3eXm+OM4y+Lljz8l/d5NTxr4k/D2HxjoOufE/wV4dXw98P7S7isTZz3O6dJdqbm2f3dzr/&#10;AB/xV5v4C48ceHucf8TCDn0/erX3tpnhX4leLviDpVn4Y+I+oa78LLq1eS48QWaWDbZ03futixfe&#10;3qv8P8Velav+yx8MNF0G91GPwpanVLO2edL1nff5qruEuFbbu3fNkL1rxsXg5So1Zx/lPvVxrQy+&#10;j9UxXv8AN8HL70ow+Dkq8/L7/wDw/KfI3jAeBfgf8Q7bx3eqNIl8SyLo95cKf3Hm/wCtWWX+793a&#10;7V8xftQ/FjW/g5+1RH4j8PXhBk02186Bm/dXUfzfI3+zXpv/AAUe/wCSQaEfTXE/9ES14doX7Oeq&#10;/Gz9nbSPGWkXNxf+J9Maez+wzSb/ALTaxs21Yv7rL/ClfC8O0MLHCUc1zCelRSpS5/X3fyPyzMql&#10;WdWeEw8Pg983/gj8I/EHwo/a/wDDMerw5tdQjvLqzvY1/dzq1tI3/fS7vmT2rT/4KUjd4i8B7vur&#10;a3TN/wB9RV9RfFvxqnws+EieMH0uDUbjRPssqxTffTc6RNtb+FtsrV8tfGfxT4M/a6+NXwy8K6b4&#10;oTw1pt7H9nu9ZvrbctlLL92Jk3LltyKv39u51+brRkuIxmdZvh80lR9yMZQlL/Dzf/JE46nQwODq&#10;4WM/j947b/gnP+yj8E/j5b6brms+MNZPxF0LUF1C68M28sEUTRxShom2PEzSRNhd+xv4v4a/Zavi&#10;/wDYZ/4J8xfsk+LPE/iLUvEdv4q1W/gSysLmG1e3MEG7dLuVmb5mZU/74r7Qr9lPhwooooAKKKKA&#10;CiiigAooooAKKKKACiiigAooooAKKKKACiiigAooooAKKKKACiiigAooooAKKKKAG/w1T1HTLbV7&#10;V7a9gjuYH+9FKu5TV3PFN3YrOUIzjyyDm5ShYWVvpNlBa2kSwwRrtWNOiiqGjeE9K8Oy3Mun2a28&#10;kxBkZC3zfrW6OgIoByTzXP8AVaPNCTh8Hw/3SvaS973viJKKKK7CQryj9pT4E6Z+0f8AB/XPAeqX&#10;c2nxX6q8N3A3MM6NuiZlz8y7sfLXq9FAH4gfH3/gnpd/sn/AqTx74g+INq/i+LUoLS103TrZjbyF&#10;93ypK+1mfYrPym35GX3re/Zl/azHxF0qz+D/AMSfElvovhTUvs9ul/elIoLPypVnwX/6a7PKy7YU&#10;srf7NfqJ+0J+zx4N/aS8DzeGfGVpJc24bzbW6gbZPZy7Sokib1/3gVPcV8M/tO/8E9fCHwW/Y91O&#10;z8EeEtQ8c+OIb63nbX1tmkvgu8eaypH92LYCuz5sbt3+0Mp0oy+I9bBZpicB/C/qX2Zf4o/17p+h&#10;3w28CeGvAHhi207wnaw2ujf66FYJGkVtx3bgzM27PrmtLxv/AMifrg9LKfP/AHw1fiJ+yz4e/aS0&#10;j4TeNviD8NPF994V8JeDo5bi6stQuHNvcNEryzJFbujxM6KMtuVfviu/+Ev/AAUX/ai+Mur/APCE&#10;eG9H8P8AjTWry1lzDJp6wytGqfO25ZYkWorUnOjKlH+U851JSq+0qS5pGr/wUfJ/4U7oWP8AoNp/&#10;6IkrW/Yg1/S/Df7Mtvf6vqFtp1hBf3XmXF1IkSL8395q+XPH/wAb/iL+0h4n0L4aa1aaZY6hca3F&#10;Yw2kVu8Pl3jv5Chzub7rOao/Gb9lX4q/CT4nWvww1HTbzxHqDRi606DQo5rq3ulf7zwJtzw25W+V&#10;eU5r4ChwrVrZJTynFT5bS5vd97q+59JUzaMcdPFUo83umZr37Svieb4cax8O2vI9Q0Ce73xXUq75&#10;Y4El3rErf3Nyqa+3fA//AASB0bXvEPgfxJp/xDTxF8O761gv76N7ZoLu4RkRwsLLuXa/vtZVP8Ve&#10;961/wTA+DnxMXwJrtz4fufBr2dlANV0PSG8qK8IiX5Jf4lbdwzr8zeufmr7H8M+GNK8G+H9P0TQ7&#10;CHTdJ0+Bbe1tLddqRRKPlVRX3tDD0cPGUaUeXmPm6lSVX4zRtbWKzto4IlCRRrtVf9mrFFFdRkFF&#10;FFABRRRQAUUUUAFFFFABRRRQAUUUUAFFFFABRRRQAUUUUAFFFFABRRRQAUUUUAFFFFABRRRQAUUU&#10;UAFFFFABRRRQAUUUUAFFFFAGRrfhzTfEWiajo2o2Udzp2p281rd27j5ZopF2Orf7ynFeT/Bv9jn4&#10;SfADxde+JfAfhYaHql7a/Y5Jftk86+UWV9qrK7bfmRDx6UUUAU7f9h/4LW/xXm+Iw8FQP4xk1L+1&#10;/tr3lwUS537/ADVh3+Vu3/N93rXvHlr5m7b8396iigB9FFFABRRRQAUUUUAFFFFAH//ZUEsDBAoA&#10;AAAAAAAAIQCibLvHoSMAAKEjAAAVAAAAZHJzL21lZGlhL2ltYWdlMi5qcGVn/9j/4AAQSkZJRgAB&#10;AQEAYABgAAD/2wBDAAMCAgMCAgMDAwMEAwMEBQgFBQQEBQoHBwYIDAoMDAsKCwsNDhIQDQ4RDgsL&#10;EBYQERMUFRUVDA8XGBYUGBIUFRT/2wBDAQMEBAUEBQkFBQkUDQsNFBQUFBQUFBQUFBQUFBQUFBQU&#10;FBQUFBQUFBQUFBQUFBQUFBQUFBQUFBQUFBQUFBQUFBT/wAARCAB2AR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GdKTdQ1ZPibxHYeEdCvdW1O4W006xhae4nfoiLyTTE&#10;lKUuWJfLIincfqM14Hr37Y/w/Hh7xZd6BqkGtajodr9oNl5jQC5/65OyYZf9pcivmj9pj9qvxJpn&#10;xc02+8DeLLa58OpZJcQQ2Tb4ndgyOs6/xt8v3W+78teTfC79l/x98bg2q6VYQWWlXMjOdQvpfLjb&#10;P3to++1eXVxc+fkpH6xlXB+FjhP7QzqtyQ93/wC2jLzPoub/AIKGvN8LrrVINLsbPxcmoLbxaXLI&#10;0sbQbd/m/wAH+7XU2P8AwUE8M6b8O/DWraxZvd+INRMiXunaU6brba+3dh2/j+Xau7vXzH+0Z+yf&#10;d/s+eHtE1SXxAmsi+na1kUW3leW2xn+Ub33Vut+wX41v/Ael+ItC1HT9WnvLRbptNLeUy7l3KqO3&#10;yt/45XNGtjHPksfSVMn4OnQhiPbOEJzfL/8AI/8ABP0a8M+MtJ8TWOnz2lxHvvbSO+itnYCXyn5V&#10;ttdIOetfjj4U8Xax8M/jJo+peLpNZhu9BmjjuIElZLpY4/uRfM33P9n7rq/+3X6Nfs0ftJ2v7Qml&#10;6s40uTSb3S51WWB38xWjbf5TK3TJ2V30cTCt7p+fZ9wniMmp/WKUva0f5z3iiiiu0+FCiiigAooo&#10;oAKKKKACiiigAooooAKKKKACiiigAooooAKKKKACiiigAooooAKKKKACiiigCHG4HPevkX9tr45e&#10;ENO0fU/hrrljqV7fX9il1HLYMqpBJv8A3W47s53Jv/3a+uVIbgcA1+Vf7YnxdsPiZ8R7/T4fDtrp&#10;97oV5PYNqiybpbtVbZ83yrx8n+3XFi6nJSPuODctjmWbQU/hj7x5V8J7vw1p3xE0G58YQyXHh2C5&#10;3XsQXcGX+D5f4k37N3+zX7A+A/GHhnxj4bt7/wAL6haXuk7Qsb2Zyif7O3+H/drwL4HfszeEfEv7&#10;NXh/SfEOjQT3OqWv2+W9WMLcRSyZZHVvvblVlXP+xXy58VPg38RP2Q/Ekeu+HdYvRocku2DV7bC/&#10;9sp4vu/99fK1cdPmwcOb7B9pm9XA8Z42WGpVvZVaXuQ5/gn/AJM9p/4Kaars0jwLpqMv7y4up2X/&#10;AHURf/Z6+m/2fbx9R+CPgS5ZcPJo1oSVP/TJa/ODxA/xc/a7uTrw0U6zDokP2VmslSGFP4m+83zS&#10;t/sf7Fa+n/tpfEPwb8O9N8D6ZBaaNc6VF9ia8eAPOiJ8u3a3yqy/d+7/AA0QxMIVJ1ZF4zhbFYnK&#10;sNlWHnCValOfP7/wcx9Nft3+AvBmq/DifX9XuLLSvFVouzTrk7Vmvjn/AI9/9rjd/u/e7V8b/AT4&#10;o/EHwr4n0nQPBl5MI7rUo7l9Ot0i/wBJb+NWdv4di/3tte0fBv8AY68XfGvU4vF3xP1K+tbG4/eL&#10;bzys95cL6Yb/AFS+3/jqV5P+1L8MbD4I/Gl9K8MvNY2M1tFeWWJ33W5YMv3m/wBpWrGv7Xn+scnK&#10;e3w+8BHDy4cnW9vP3pfD7kX/AC+Z+tMcglXIGakAxz3rxv8AZd0PUPC/wb0TTtS1uy1+7tQyfarC&#10;fz4grOWVA/8AFtVxXsbHIIr3oy5o8x/PeJpRoVpUoy5uUlooopmIUUUUAFFFFAFCVrrzbURRxsm7&#10;99ubaVXafu/L83zbf7tX6KKACiiigAooooAKKKKACiiigAooooAKKKKACiiigAooooAKKKKAKrPt&#10;i3BPwzX5a/th/FHWPF3xC1XRtX8L6ZpaWF3JBa6gtoy3c8St9/zW+8v/AAGv1NKfJjrXwh+314J+&#10;JPi3xJZS2OlTaj4M06xa832sYPkS/N5vmf3htVa4sdGU6XuH6BwLWoUc4p/WOW380pclj6f+Dfir&#10;SrX4DeENcubyG002PQ7Z5p7iVVSFViUNub/Zr44/at/bQtviJo+peCPCdrHNoM4VLjV5s7p9ro/7&#10;pWHyruX77V5F8HPBni3456zo/wAPpPENzp+gxRy3scVyzCJU+Xd5UZ+83z/+h19//C39j/4c/DAx&#10;XEGkDWtWj2v/AGhqv750Zem1fur/AMBFc8ZVcTDlj7h7tTCZPwljpV8bL6xV+KEI/Z/l5z5h/ZU/&#10;bA8MfBz4b3XhzxBp10ZbaSSe3ls41bzw2X2t833+a8n8FfHjTNG/aMn+I2p+HobjT7u6kmay++9t&#10;u/5ar/tLXafty+Dmb9o/y7G0MKahZ2QeaOPKs7M0X/sqV9d+M/2Ofhp4z8L2GnHRk0i7tIVgg1DT&#10;cRT4VcfMf+Wn/A91YRp15+5H7B71fMchy6McfVoz/wBtg+f3/g7nq/gnx3ofxD0K21fw/qEOo2Ey&#10;/JLA2dvT5W/ut/s1+eX/AAUI1iLU/j3b2Suq/YtLt45H/uMzM3zf8BZa0PEXwu+K/wCxTrEuu+FN&#10;TXWfDtw3lzSrFuib+6Z4P4ev3l/76rx28/tn4qfFabXPHmm63DbajdqNSuNL0990C7NqbVZP4F2f&#10;8Bq8TXlOHspQ945+FslwuAx881w+I58Ooz5f5/8AwA+//wBjP4eaZ8PfhPJ/ZHiS38U22qXbX/26&#10;1j2xK21V2feLfLs/i2nmvodvlH0rhPg38MtO+DvgHTfC2lzTXFvbbm864/1srM5ZmY+vzV3Gdr89&#10;q9WnDljyn43mWJ+t42riHPm5pFiiiitDgCiiigAooooA8b/aV8Nap4r+HiWeh+ItX8LeIJNQtYrH&#10;U9JvJYPKmaZNvmorbXibhWVv4WavJPjJ8ftc+In7I+taz4Rnu/CPi5/D2qXuqBXMV1orWCMl7Evd&#10;ZftCfZ0b73zs6/cr6Q8a+DZfGC6bFHrV9oyWd5Be7bKOBvNaJ96q3mo/y5X+HFcfr37OXhTWdA+J&#10;2mWQudB/4WLv/t6604R+dLvt/IbbvV1X5M9vvO7fxVBRh+M/jdL8FPA1veXWjT6rpNhoUGpT3txq&#10;u+4umZ9rxRI++WV0X52d9q/Onzff26UPxl8Saz8UPGXgvw/4Ms72Xwu9l9pu77WvsqyxXNvLKjqq&#10;wPn502bf9rd/s1S8W/ss6N4ws9Vt77xP4ijTVPDcHhjUDBLb/wCkQQPLJby/6r5ZYmll+5tRt3zo&#10;1dFofwui+G/ibxp42sL3WvEesa3Y2qT6bLJBunazidYvLbYnzNvb777dz9qAIfAPxek+JWi+FJE0&#10;X7Bf61FenVdP+2t5ukvbMYLhN6p87JcbYuqf3l3ba8z+H3xb1b4c/s1+DtUXTJPERg0W/vJ7vU9U&#10;dHb7NudYN2yWeWVvXZt2xSMz/d3+o/CrwMNNuPFfix9IuvDGt+MLiK9uLC6nSeWx226RKnys8Stu&#10;V3bZldz/AMVc9D+yxokOh6JpaeJ/EaW2naPeaBK0U8CveWV06vLHKfK+VtyJ88WxqAGaj+0Jrt7c&#10;vbeGPBI1eSXwrB4rtW1DV1sklhlLfun/AHUux/k/2v8AgNN8U/GZ/Hvw+1r/AIRCwN1M/g1PEM5u&#10;L5rKW1ivLeVrRUZUf963lSn+HZtX+9W14f8A2eLXw3Pbyw+LNeuGh8Lp4UX7Qtq37hPuy/6j/W/+&#10;Of7FZ0H7MGm6bbWFto/ijX9I2eHIfCmoSW7wMdTsIEdbcS7ovlli82XbLFsb523bvl2gGh8Lmmvf&#10;2U/CEs9xc/aJfBllI1wlwyzbzZId/mr827/arwjQo9b0v9gfTvilpni/xHb+O9O8Hp4i/tLUNcur&#10;1LmWKL7Q6SxXDvG6y7WX7v8AH8u2vqPR/hva+H/hbZeBbLUr9NPstKTSIL1nQ3SxLF5Snds27tvf&#10;bXAaH+y5odl8N/D3gHUvEniLxB4K0eKK3TRLySCKK6iiTYkVw0ESPLF0bYzbWP39y/LVgc54Y+NV&#10;34j8YX15pfgWebxdL8OdM8TW8EmtPFFepO0zJZLFtdImV1lXzSu7/gNdXbfGj/hOvhxBr2l6FHqu&#10;mah4SfX7uJdQeB4t6fJb7vK+822dd/ysvlfdrq7H4SafpvxcvfiHBqF6NRutFt9AbT8x/ZFtoJZZ&#10;U2rs3bt8r/xVDpPwa0bw94L8VeHdJuLuwtvEE95NPco6u9t57NvWLcpVEXe2xNu1aCTzXwn+0npV&#10;l4a+GOk6do0WlXXiTwrYavothrWrvEl15iL/AKFBdSo3nzxIcsH2s2+L++2x0nx80LwR8QvilBc+&#10;H7m01a117Q9FjY6k0qatdX0MSWuxH+W3Vd/z7f7jt81bWqfsuaDqvw803wBf63quoeDLbRLPQ20q&#10;7EDo0Vq37qZX8rdFPtwjSJ/Ci/dZVerXiP8AZi8N+KdV8dXep6nq80/iu50/UZWhkSJtPurHb9ln&#10;tXVNyOmxPvFt20f7WYL90yPGv7St74Fj8Y2uq+ExJ4h8MzaTLLaWmpf6Pd2Woz/Z4p4pWi+8kqyq&#10;yOi/6r721q7X4d/E2/8AF/ibxh4e1nQo9B1nw3Pbbltb8XsU8E8PmxPu2Iyv99WQrjj5WfdWP4j/&#10;AGdNK8XaRrkOs65qVzq2tyaeb7WFSBLhorObz7eBR5WxY1l3N93+Nq67wx8OIPDnjrxN4qTU7q5v&#10;fEEVql3byrEsKmBSiMm1d33W/jdqBHBeK/2koPDuleOfENppA1Hwj4J1D+ztcvUuGS6R1SN7h4YN&#10;n71YllT+Nd2yXb91N/MCC++Lv7SvjDw7rSrN4V0fQ9E1DTmstYuLW4tZZZ7yX7RF5Sq29/IiRvnX&#10;5E/i3Mtd1qf7Omhatq/i+R73UItA8XXEV1r/AIbBQ2V5Oqojv9zevmpHEsqq+19n+/u3NG+E1roP&#10;xa8QePINW1F7rW7C006fTGEX2VYrbzfK2fut+799L/H/ABUAcH8TWul/ay+DlnHqOpxWF9pHiCe6&#10;sbfUZ4red4PsXlNJEr7H2+bL1X+OvRfiP42vPBFhplxa6db3QvL1baW4vr5bS3tlKOwd2+Z23Mqo&#10;qRozM8q8fermfij8N9N1X4i+FPHF3411PwvqOiW93YWC2gtfK23Pk+bu8+F/+eCV5X4l/su+1rSr&#10;2XxT4wu9Z0HXG1S11pLiy3ybrdrVrfyvs/leQ0TN/Bv+bdv3V4+OzbA5f/vVXkOuhha+I/hRMy4+&#10;MmsfE74k/Afxr4S0lpb/AFnw/wCJ8eH73VHt7d54HtIvnfZ91H835vK3fN9z+76V4G/aa/4WT/YO&#10;j6J4c8jxlfW2pz32j6rd+VFpv2G6W1uFeVUff/pDqqbU+ZdzfLt215r8P/AeheF7bwqnhqbxVJf+&#10;DhqLaddS3NrPKsF9Kr3ETr5HzpuVG3bN/wDt16RrvwR0TwjqnhHV/DSaxpuu6QL/AHa3YyxB7hLl&#10;/PuvtnmxOsvmy/vfufK/3NlFDOMHi6U8RRnzQgFXC1KM+ScTAP7Wmo69L4QsPCfw8fWNd8QrrNu+&#10;m3erRWQsdR0xkS4tZX8p+NxfbKvH3P73y+zeP/GV34J0Cz1CKwhmea6jt5nvL9LW2tN5P7yWVv4f&#10;4dqKzMzoB/eHztpmieFfDvijwNrtlH4is7nwwdSltYFuYGivpb9991cT74tzvK391l2/w16dqT6T&#10;+0DdaLAdQ1Xwxqvh3U4tZ0+7sJYmZpFSWJ/klR0ddkrr86fxBlrmw3EOWYuv9XpVffN6uXYqjH2s&#10;4e4Yvhv9qPUPGelfD6fSPBcdze+L73VtNhS41LyorW5sWnR97tBu8p/s7/Ps3bf4N3y1r+Ev2hrr&#10;xzY+F7Cy0KC38Xa4+rJcaZLqDfZbJdMuvsl6/wBoWLc6+cyIm1Pm37vl2tVjwr+zLongnUPD13Y+&#10;I9ekj8PaxqeuWkN1JA6LLf8Am/aEb91uKfvpdv8AF8/32r5t+OHxN+FP7N2gfD7WrbxT4v1ya81v&#10;Wb7R/FXg2TS7+Ufabjz7+zZZNsUkUssv3djbGRfm3JX0J5p9B/sX3uoal8DFOrtO9+viDXopEnu3&#10;uni26rdLs85vmfb93dXkfwj+M2r/AAx+Hvxa8QXVpqXjgWXxcv8AwxbW99rDs9rbPexW9uiPPv8A&#10;lRpV+X3rl/B37d/wh/Zz+DPh/ULS28ca9o/ibUdRv4Hnj06W6gnluGnmWURSoqfPL92sL4r/ABH+&#10;EfwP+FFyNU1D4kXGj+MvFy+LpRZQaW9wt/5qXn8aKnlebFF8vzfc2/3q43i6SnCDl8Z0+xqe8fTE&#10;f7UrWM+uaDrvh6LTPGFh4qsvClnp1rqBuLa8nvLdLq3f7R5SFF8h2Z/k+Xyn27/lrjPCPxX1r4be&#10;OfixPrOlC7Fz8RdB0M2aarJKlkt9Z6fF5sTOnzJvn83yvl++1dDo3wK8G/HPwpdePYNX8QxTeO7r&#10;SPGmn3zG2W70a6gtYktZbceVtRli2oyv5u75v71Y3xS+Hfhf4daB4rbWfFfivxD4k8VanY64JYBZ&#10;tfJfadFFLFPbxLbrEu1bJG2urK2zb/Fiu2UuUzo0alefJSOz8W/tS2HgmPx42saYum2/hXxHa6Dc&#10;ajJcPJZotzaw3EN1Oyxboov36I/yttY/e2/NVGb45eM7/wCLPwm0XT9M0P8AsjxPpus6lci11j7U&#10;s6WrxLE0M6w7XV0lSVfu/f2ts2/N8cr+358KvBHiHxC88fxVtNb1rWU1HWJLyHTpVEsdqtrh4t+2&#10;SN4gu6L7q7F2ba+1vAnwE8Hz6L8MfFHhLW9Us7bRLS8utIurKKKJLq31HbPKrxPFtRGbYyqix7fu&#10;8UvjJlGUJcsjmf8AhrPxcnwttvibcfDCKHwNmKS8uv7f33NnF9re3uJWhW3+ZYgqyn5vul/7te2+&#10;FPGk/i7xNr9ra2VtLoelTR20OrRXe/7TcbFaVBFs4VN6Dfvb5s/3a4s+BpPgx8G7PwRofhrV/ihp&#10;88stg9ndz2cW2CfzXdrhm8pPI3NtbYjvtf7jV2nwg+HsHws+GnhrwpBtc6XZRQyyLI7+bL/y1fc3&#10;zNufe3zetWZHcUUUUAFFFFABRRRQAUUUUAFFFFABRRRQAUUUUAFFFFABRRRQAUUUUAeTfGw6NcaF&#10;JHd3Ef8AadqC9tGsi+b83+z/AHf/AImvBYYWuZYo4l3ys21V/wBqvaPjd4U08WsuutdNFev5cSQs&#10;y7JMHoua8c03y/t1v5scc0W5dyyttT/vqv514wcqmbqNWPKfpOR8sMG+U+m/h54Xt/DegWqpG4lk&#10;Xf8Avwvmx7vmKV1+Ris/Q7uLUNKtp4HjeJo12mJty1fzwa/e8JQpYehGlR+E/O605TqSlM8L+Nng&#10;62sWXV4UtrZJeJHd23u2Nqqifd+7XlmmGY30ENtP9mlnZYlfdt+9Xvfxt1JLTw5FbGdreWZnC/uP&#10;MV/l+6W/h+91rwTTLW4v9StbW1LCeeRVjP8AtV+CcWUKdHOv3EPj5D9EyarKWAftS7+1x8Wfh18L&#10;/g9L8LviB8Q9Q8L6r4o0uaK31PTrOWecIrLkMsSN8rZ8r5vvLv561+RXwm1GT4M654d8VaxoVrq1&#10;l4is7m3srcOv2qBd/lfaEH8DbldV3/eXf/vV9Gf8FEfEvgDxf47t/B5h1/UfjLoVxBpM+qrJv0yW&#10;1YGVYvmYys6vL/Ci/ff7+1a4H9s/w1beCfH3ww0Kx/49dN0S1tI32/f2TMu6v2eFaKo0MFKHLzx+&#10;HyjE+LhSlzTxHN8JnfAD9miX4paH8SPC2vG40PxP4fmtXsftG7ZazsLgSo6f3ZfKi+Zf7iV6F+2v&#10;4h0zxT8APh9faXex39t9r8oyxN9x0gZXQ/7W6vY/2hPjdbfs7+OvCWqy6TDcaf4hWe31eWJf9KMU&#10;HleUyP8A7Pny/L/tV8kfBb4Gal8adY+IHhO/u7rSHsYxqVmk+5Yorxm+TfF/deJn+b/cr5XCYieO&#10;qRznFT5KUPeh93JP/wAmPbqU4UY/UqXvzkfpT+z/APtj+CtE+Bvw68JafLLca/Z+HtOsFW//ANDt&#10;2lit0V90rfIv3DWRrNt4pXxVpHiLxdJpmn/EPR0nS51jSJFvLpIJ4pbe1KWMf39stwn8NfC1po13&#10;4dto9Jv41hv7FVtZ0R9+2WL5W+7X0v8As9+Krj4lTXXglTc2vjfWp4ZofGEs8k90qwXEcvlNuH3V&#10;jgbb/B8qr/FX18MX9YlY/Ta/C1PKMDDHYfacff5vj/vf9uGD8Yv2cLT46WxvPCN1qHiT4q6K0l5q&#10;g1XQ54or2Xd5qRSq6eVF8i7PKb73y161/wAE0/2rfjB+0F4y8b2njqzbVfDltHHLbapb2kdrBpdw&#10;p2/ZPlC7tynd/Gy7Pm+9X2r4E8BWvgzTg7tBfa7cxxf2lq6WywS38qJt82XbX5a+J/BfxY8If8FJ&#10;fEPhL4S6nqkGnNrdv4uvNGttSe1sJIJfIluHnTciOmXZP4uy161OPJE/GcyxccbX5qZ+wVFFFdB5&#10;AUUUUAFFFFABRRRQAUUUUAFFFFABRRRQAUUUUAFFFFABRRRQAUUUUAcD4++Hdh4zeG6uZ57Z7aNl&#10;DIVr5qnh8m4li3K+xtm9G+R6+wNQsLfV9PntLhfMt7iN4nX/AGW4NeIfFHwBovg7w5ZtZrL9rabb&#10;5rNzL8vzb6/JOM8i+sw+u4ePLy/EfXZFmHsJ+wq9SP4e/FmTQ1Sy1L97bfP8/wAieUir8qKq13t3&#10;8ZPD9vbswMkrr5beXjn5vm9P4a+ervTrvTtq3dtJb+Yu5fNXbuWq9fFYTi/M8vo/Vpr/AMDPer5L&#10;g8RP2qOk8YeM7nxTes7yNHH93ZEz+U6q/wAvy07wT4R1rxHPJcaQywy2m1vNdtvzf7NZei6HLrWt&#10;WFhu+zteMqq0qfwf3q948AfDSbwXr99PHfPNp8sapHEfvN/vf7v9aWSZXi89x31rFc0o83vSIx2L&#10;oZfQ9jR+M/KL9srW/hzL+2X4b0q08M39n4u0/wAQWH/CWa7c3ZWDVGY2+dkH8HyH7y7P93+Kv0S+&#10;Jv7Bvwl+Leu6brPiTTNQub7TohFCYdQliXbu3fNXxl/wV9XwX4Q1zSYbL4fwweO/EirqU/jbzmV9&#10;kH7ryVX+J/8AVfN/Cu3/AID9YeBf2zrHW/2XvC/j21s38TeJrqxjjutJ0/duF4riKcOyo3lLvV3G&#10;77wHy7q/ob2NGPLOUfgPg6Ma+Kl7Ch9o8A/4KW/CHwz53gGKO3lbYL9n/ft8u77P/wDE/wDjteH2&#10;Hxg17StU/tKzWyh1BrVLJrhLVd7RL9xG/vbK+h9bSfxbc+OmFoPHz6wtgttceKR/Z/8AZm5b37m4&#10;Lv8AI81P9Vz89eD/ABI+B2v/AA+8TSWFpG/iKwI322paZH5qzr/upv2/3Pm/uV8zisJT5OSMfc/k&#10;P6I4WpZdSpfVsXCPtv5pfa//AGOY81+HNp4m+NHxf8Z+HLu7j0fUUtbnUbZ5rNtnm+bFt80fwKyy&#10;ff8Ap617Jt1T9nX4Jf8AC0tHmFn8SdCjihnjmZbi3ine4S3lidPu/clb+L+41db4o8QaB8EvD3g7&#10;4j61pc/9py2Nt4f1G6Xd5qwSJ5vzL/EySxL/ALX3q+a/EGt638Y/jP8AEr4ceGdbtrnw74sP26A7&#10;t8MskEUdxEyt/CW8pVavAo4qtj68KtH91Qpf+2T9+Pofn2PzLE4f2uFliJT5+aHIfVOiftz/ABT1&#10;b9j7VfiPLdaZF4ntjKsTx2K+V/x8In3P9xq+K7HWvi5+3l+0Fb32nXOmw+PvsQ8q4t7ldOVIoumx&#10;t33vn/h+avd77wrqHgj/AIJ/63oOsaZLpesWKzxXdvLHtff/AGl97/aXbt+Zflrxn9iL9krVP2kf&#10;HFjqGneKfD+nQ6BqltcahplxfSxam9qrI7SwIifMv8O7eu1q+myHETxKxcpy5v3s+X/CfCY+hCj7&#10;K38p+8PhmzvbHw5pVtqMqz38NpFFcyq3DSqnzt/31W1RRX1R4wUUUUAFFFFABRRRQAUUUUAFFFFA&#10;BRRRQAUUUUAFFFFABRRRQAUUUUAJ/DVO90621KHyrmGO4jzu2SruFWqdxWcoxlHlkBwXj/4eR+N5&#10;NMke6Nv9kZ9y+Xu8xG27h/47Wf4l+ENlqmp6Zd6atvpsVq+6aOGDBl+b/Zr0cEc0obge9eLXynA4&#10;icp1KXvT/wDbdjrp4yvSjGMZ/CZV74W03UNStb+5tY5ru1/1DuPuVsY4pARS168acaXwROZuUviP&#10;Mvjl4Lj8W/DzVp7bwZ4e8beJtOsZ5dGsfEdnFcQ/atmVX51+XcVXpt7V+J3wM8e/FH9lbWYfG9/4&#10;d1bQvD2o3slk7anYTW9lLcqr7kaIbN2z5vlXG0r/ALG2v3+6V8k/t5fsY6x+11onhcaL4rXQdS0K&#10;aYLaXyM9lcJLs3O2wblkXZ8p+br2zurWUeY6MPiJYap7SJ5z8Op7f4xjwY3hh4finY3Md8+vTeJH&#10;+fT0na13eVu+79x9o+b+Kvrb4UfCDw98HfC8Gj6Haopij2SXssa/aLn5nbdKyqu8/M1fkBr198Tf&#10;+Cen7Tt38P8A4S61qniBroWKtaahpQaDWbh4kbYsX+9Lt3RPu/h3da+idK/4LCaroGv3Hhnx18Hb&#10;uy8QWdybK6g03Uf3yTq+1k8iWL73/A6yjTjE78bmNTFR9nH3YnKf8FMrho/hQqI3EnihEb/v1O1Z&#10;HgrTPBfw3+F3wv8Ai5q0Elpf6dYQWFzdWi/62Kf91vlX+Lyt+75Pm+TbXjv7TX7VUP7UOh2nhrw3&#10;4S1OC7bUjq+N/wBof5Ip96KiL821W3bv9l6x/hlafFr9rnwTe/DLwvPpy6d4R0L+0RpCJ5UmpCCV&#10;URd5Dbpf3vClkT5a+Gw+TYqpl9PDT933pc/+CV9Dvq4+hCvOr8XuxNb9qT9pm51HxR478H6Lq1vr&#10;vhDWUsVS7hbz1tvKRGk+z/Nt+c/er9A/2Bf2LPBXwfu1+LXh7xJeeK7bxNpEbaK+pWH2SWxtZdrv&#10;uG9tzsAnzAL/ABf3q4n9hL9hS1/4UbLZ/HD4baM9zca2us6VHex7NSiVURAlxt/5Z/Lu8p2b7771&#10;r9DoYY7aFYolWOJF2qiLtVa+xwWCoYChGhSWx4WJxE8RU55lqiiiu85AooooAKKKKACiiigAoooo&#10;AKKKKACiiigAooooAKKKKACiiigAooooAKKKKACiiigAooooAKKKKAMTUdJ06/utLvr6xtrqezmM&#10;tlLLCrvbuUK70J5Rthdfl/vV4Vp37D3wo0P4+S/GW3sdSTxY08+qPGbwtatcSht83lkZ3fO3G7b7&#10;UUUAUvhP/wAE/fhh8GPjJcfEzQzrB8QTvdMkFzdpJawGffv2II1YfK7Ly1epfDP4AfDr4LXeoTeC&#10;/B+l+H7u/wB8lzd2sObiYFt+1pTltu7+DO32ooqAPS6KKKsAooooAKKKKAP/2VBLAQItABQABgAI&#10;AAAAIQCKFT+YDAEAABUCAAATAAAAAAAAAAAAAAAAAAAAAABbQ29udGVudF9UeXBlc10ueG1sUEsB&#10;Ai0AFAAGAAgAAAAhADj9If/WAAAAlAEAAAsAAAAAAAAAAAAAAAAAPQEAAF9yZWxzLy5yZWxzUEsB&#10;Ai0AFAAGAAgAAAAhAK1x1mdVAwAAPQsAAA4AAAAAAAAAAAAAAAAAPAIAAGRycy9lMm9Eb2MueG1s&#10;UEsBAi0AFAAGAAgAAAAhABmUu8nDAAAApwEAABkAAAAAAAAAAAAAAAAAvQUAAGRycy9fcmVscy9l&#10;Mm9Eb2MueG1sLnJlbHNQSwECLQAUAAYACAAAACEAS6aS8+EAAAALAQAADwAAAAAAAAAAAAAAAAC3&#10;BgAAZHJzL2Rvd25yZXYueG1sUEsBAi0ACgAAAAAAAAAhAKnTDWUHOwAABzsAABUAAAAAAAAAAAAA&#10;AAAAxQcAAGRycy9tZWRpYS9pbWFnZTEuanBlZ1BLAQItAAoAAAAAAAAAIQCibLvHoSMAAKEjAAAV&#10;AAAAAAAAAAAAAAAAAP9CAABkcnMvbWVkaWEvaW1hZ2UyLmpwZWdQSwUGAAAAAAcABwDAAQAA02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8935;top:1064;width:2550;height:1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flVwgAAANoAAAAPAAAAZHJzL2Rvd25yZXYueG1sRE89b8Iw&#10;EN2R+h+sq9QNnFYFRSkG0aJKYWCAZKDbER9JID5HsRvCv8cDEuPT+54vB9OInjpXW1bwPolAEBdW&#10;11wqyLPfcQzCeWSNjWVScCMHy8XLaI6JtlfeUb/3pQgh7BJUUHnfJlK6oiKDbmJb4sCdbGfQB9iV&#10;Und4DeGmkR9RNJMGaw4NFbb0U1Fx2f8bBcf0e7o5xFQW0XrI1+3xvP38y5R6ex1WXyA8Df4pfrhT&#10;rSBsDVfCDZCLOwAAAP//AwBQSwECLQAUAAYACAAAACEA2+H2y+4AAACFAQAAEwAAAAAAAAAAAAAA&#10;AAAAAAAAW0NvbnRlbnRfVHlwZXNdLnhtbFBLAQItABQABgAIAAAAIQBa9CxbvwAAABUBAAALAAAA&#10;AAAAAAAAAAAAAB8BAABfcmVscy8ucmVsc1BLAQItABQABgAIAAAAIQA5pflVwgAAANoAAAAPAAAA&#10;AAAAAAAAAAAAAAcCAABkcnMvZG93bnJldi54bWxQSwUGAAAAAAMAAwC3AAAA9gIAAAAA&#10;">
                  <v:imagedata r:id="rId6" o:title=""/>
                </v:shape>
                <v:shape id="docshape3" o:spid="_x0000_s1028" type="#_x0000_t75" style="position:absolute;left:8860;top:980;width:2766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1UxwQAAANoAAAAPAAAAZHJzL2Rvd25yZXYueG1sRI/NisIw&#10;FIX3gu8Q7oA7m46CaMcoKjMwrorW2V+aa1tsbmoTtePTG0FweTg/H2e+7EwtrtS6yrKCzygGQZxb&#10;XXGh4JD9DKcgnEfWWFsmBf/kYLno9+aYaHvjHV33vhBhhF2CCkrvm0RKl5dk0EW2IQ7e0bYGfZBt&#10;IXWLtzBuajmK44k0WHEglNjQpqT8tL+YAEnH8aXRaUr1X7Zdr873TfedKTX46FZfIDx1/h1+tX+1&#10;ghk8r4QbIBcPAAAA//8DAFBLAQItABQABgAIAAAAIQDb4fbL7gAAAIUBAAATAAAAAAAAAAAAAAAA&#10;AAAAAABbQ29udGVudF9UeXBlc10ueG1sUEsBAi0AFAAGAAgAAAAhAFr0LFu/AAAAFQEAAAsAAAAA&#10;AAAAAAAAAAAAHwEAAF9yZWxzLy5yZWxzUEsBAi0AFAAGAAgAAAAhAJZ3VTHBAAAA2gAAAA8AAAAA&#10;AAAAAAAAAAAABwIAAGRycy9kb3ducmV2LnhtbFBLBQYAAAAAAwADALcAAAD1Ag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12C13586" w14:textId="77777777" w:rsidR="00590E9A" w:rsidRDefault="00590E9A">
      <w:pPr>
        <w:pStyle w:val="BodyText"/>
        <w:rPr>
          <w:rFonts w:ascii="Times New Roman"/>
          <w:b w:val="0"/>
          <w:sz w:val="20"/>
        </w:rPr>
      </w:pPr>
    </w:p>
    <w:p w14:paraId="192EFE5E" w14:textId="77777777" w:rsidR="00590E9A" w:rsidRDefault="00590E9A">
      <w:pPr>
        <w:pStyle w:val="BodyText"/>
        <w:spacing w:before="2"/>
        <w:rPr>
          <w:rFonts w:ascii="Times New Roman"/>
          <w:b w:val="0"/>
          <w:sz w:val="24"/>
        </w:rPr>
      </w:pPr>
    </w:p>
    <w:p w14:paraId="3AE127D4" w14:textId="6FFA5B01" w:rsidR="00590E9A" w:rsidRPr="00205731" w:rsidRDefault="00584A38" w:rsidP="00205731">
      <w:pPr>
        <w:pStyle w:val="BodyText"/>
        <w:spacing w:before="44"/>
        <w:ind w:left="5179" w:right="3119" w:hanging="1544"/>
        <w:jc w:val="both"/>
        <w:rPr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DCAFE66" wp14:editId="3F8E477A">
                <wp:simplePos x="0" y="0"/>
                <wp:positionH relativeFrom="page">
                  <wp:posOffset>498475</wp:posOffset>
                </wp:positionH>
                <wp:positionV relativeFrom="paragraph">
                  <wp:posOffset>-473075</wp:posOffset>
                </wp:positionV>
                <wp:extent cx="6861175" cy="138430"/>
                <wp:effectExtent l="0" t="0" r="0" b="0"/>
                <wp:wrapNone/>
                <wp:docPr id="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138430"/>
                          <a:chOff x="785" y="-745"/>
                          <a:chExt cx="10805" cy="218"/>
                        </a:xfrm>
                      </wpg:grpSpPr>
                      <wps:wsp>
                        <wps:cNvPr id="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800" y="-731"/>
                            <a:ext cx="10775" cy="1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800" y="-731"/>
                            <a:ext cx="10775" cy="1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5E9D3" id="docshapegroup4" o:spid="_x0000_s1026" style="position:absolute;margin-left:39.25pt;margin-top:-37.25pt;width:540.25pt;height:10.9pt;z-index:15729152;mso-position-horizontal-relative:page" coordorigin="785,-745" coordsize="10805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e5TgMAAMUJAAAOAAAAZHJzL2Uyb0RvYy54bWzcVm1v2zYQ/l5g/4Hgd0WiQ8uSEKVI/RIU&#10;yLYA3X4ALVESMYlUSTpKWvS/70jKbpxgWNECBTZ9kEkdebx7nnvOvHr7OPTogWsjlCwxuUgw4rJS&#10;tZBtif/8YxdlGBnLZM16JXmJn7jBb69/eXM1jQVfqE71NdcInEhTTGOJO2vHIo5N1fGBmQs1cgnG&#10;RumBWZjqNq41m8D70MeLJEnjSel61KrixsDXTTDia++/aXhlf28awy3qSwyxWf/W/r137/j6ihWt&#10;ZmMnqjkM9h1RDExIOPTkasMsQwctXrkaRKWVUY29qNQQq6YRFfc5QDYkeZHNrVaH0efSFlM7nmAC&#10;aF/g9N1uq98e7jUSdYkpRpINQFGtKtOxkbfudOoQmsa2gIW3evww3uuQJgzvVPWXAXP80u7mbViM&#10;9tOvqgav7GCVR+ix0YNzAbmjR0/E04kI/mhRBR/TLCVktcSoAhu5zOjlzFTVAZ1u2yoDKxijFV0G&#10;EqtuO+8mSZbMexckc9aYFeFYH+ocmssLis58xdX8GK4fHGqeLuPgmnGFSM5x9fG6o2HNEU8TwERS&#10;rTsmW36jtZo6zmoIifgMzja4iQEq/hXdLIGi9zBdejesOEJMktUJ4OwcJFaM2thbrgbkBiXWICPP&#10;HXu4MzbgeVziqDSqF/VO9L2f6Ha/7jV6YE5y/pkpOFvWS7dYKrcteAxfID44w9lcpF5Cn3OyoMm7&#10;RR7t0mwV0R1dRvkqyaKE5O/yNKE53ey+uAAJLTpR11zeCcmPcib022idG0sQohc0mkqcLxdLn/tZ&#10;9ObbkhyEhe7Wi6HEwAQ8oVQdsVtZQ9qssEz0YRyfh++rFjA4/npUoH4D86F496p+girQCkgCoqEP&#10;w6BT+hNGE/S0EpuPB6Y5Rv17CZWUE0pdE/QTulwtYKKfW/bPLUxW4KrEFqMwXNvQOA+jFm0HJxEP&#10;jFQ3oO1G+MJw8YWofF/w+vpJQktfCi11aJ/pBkr1Py20k1xY0UtXnSRPlsnPKk84c9bla4Um+Tbb&#10;ZjSii3Qb0WSziW52axqlO2jjm8vNer0h5wp1uv9xhbp4/lmYO/+87j7PlBa6Fvw//E+U5v/g4K7g&#10;u8Z8r3GXkedzr8yvt6/rvwEAAP//AwBQSwMEFAAGAAgAAAAhAA7gv9viAAAACwEAAA8AAABkcnMv&#10;ZG93bnJldi54bWxMj0FPwzAMhe9I/IfISNy2tIPSUZpO0wScJiQ2JMQta7y2WuNUTdZ2/x7vBDfb&#10;7+n5e/lqsq0YsPeNIwXxPAKBVDrTUKXga/82W4LwQZPRrSNUcEEPq+L2JteZcSN94rALleAQ8plW&#10;UIfQZVL6skar/dx1SKwdXW914LWvpOn1yOG2lYsoepJWN8Qfat3hpsbytDtbBe+jHtcP8euwPR03&#10;l5998vG9jVGp+7tp/QIi4BT+zHDFZ3QomOngzmS8aBWky4SdCmbpIw9XQ5w8c7sDn5JFCrLI5f8O&#10;xS8AAAD//wMAUEsBAi0AFAAGAAgAAAAhALaDOJL+AAAA4QEAABMAAAAAAAAAAAAAAAAAAAAAAFtD&#10;b250ZW50X1R5cGVzXS54bWxQSwECLQAUAAYACAAAACEAOP0h/9YAAACUAQAACwAAAAAAAAAAAAAA&#10;AAAvAQAAX3JlbHMvLnJlbHNQSwECLQAUAAYACAAAACEAezInuU4DAADFCQAADgAAAAAAAAAAAAAA&#10;AAAuAgAAZHJzL2Uyb0RvYy54bWxQSwECLQAUAAYACAAAACEADuC/2+IAAAALAQAADwAAAAAAAAAA&#10;AAAAAACoBQAAZHJzL2Rvd25yZXYueG1sUEsFBgAAAAAEAAQA8wAAALcGAAAAAA==&#10;">
                <v:rect id="docshape5" o:spid="_x0000_s1027" style="position:absolute;left:800;top:-731;width:10775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docshape6" o:spid="_x0000_s1028" style="position:absolute;left:800;top:-731;width:10775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JixAAAANoAAAAPAAAAZHJzL2Rvd25yZXYueG1sRI9Ra8Iw&#10;FIXfB/6HcAd7kZk6RinVKCIMBAfDboJ7uyTXtqy56ZKo9d8vgrDHwznnO5z5crCdOJMPrWMF00kG&#10;glg703Kt4Ovz7bkAESKywc4xKbhSgOVi9DDH0rgL7+hcxVokCIcSFTQx9qWUQTdkMUxcT5y8o/MW&#10;Y5K+lsbjJcFtJ1+yLJcWW04LDfa0bkj/VCerYPyaW7M//F79d7U97D8KvXoPWqmnx2E1AxFpiP/h&#10;e3tjFORwu5JugFz8AQAA//8DAFBLAQItABQABgAIAAAAIQDb4fbL7gAAAIUBAAATAAAAAAAAAAAA&#10;AAAAAAAAAABbQ29udGVudF9UeXBlc10ueG1sUEsBAi0AFAAGAAgAAAAhAFr0LFu/AAAAFQEAAAsA&#10;AAAAAAAAAAAAAAAAHwEAAF9yZWxzLy5yZWxzUEsBAi0AFAAGAAgAAAAhADI2gmLEAAAA2gAAAA8A&#10;AAAAAAAAAAAAAAAABwIAAGRycy9kb3ducmV2LnhtbFBLBQYAAAAAAwADALcAAAD4AgAAAAA=&#10;" filled="f" strokeweight="1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058E48B" wp14:editId="7D447E6F">
                <wp:simplePos x="0" y="0"/>
                <wp:positionH relativeFrom="page">
                  <wp:posOffset>517525</wp:posOffset>
                </wp:positionH>
                <wp:positionV relativeFrom="paragraph">
                  <wp:posOffset>709930</wp:posOffset>
                </wp:positionV>
                <wp:extent cx="6832600" cy="118110"/>
                <wp:effectExtent l="0" t="0" r="0" b="0"/>
                <wp:wrapNone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0" cy="1181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5F340" id="docshape7" o:spid="_x0000_s1026" style="position:absolute;margin-left:40.75pt;margin-top:55.9pt;width:538pt;height:9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E/dgIAAPkEAAAOAAAAZHJzL2Uyb0RvYy54bWysVG1v2yAQ/j5p/wHxPbVxnRdbdaquXaZJ&#10;3Vap2w8ggGM0DAxInG7af9+BkyzdvlTT8oFwvuN47p7nuLre9wrthPPS6AaTixwjoZnhUm8a/OXz&#10;arLAyAeqOVVGiwY/CY+vl69fXQ22FoXpjOLCIUiifT3YBnch2DrLPOtET/2FsUKDszWupwFMt8m4&#10;owNk71VW5PksG4zj1hkmvIevd6MTL1P+thUsfGpbLwJSDQZsIa0ureu4ZssrWm8ctZ1kBxj0H1D0&#10;VGq49JTqjgaKtk7+laqXzBlv2nDBTJ+ZtpVMpBqgGpL/Uc1jR61ItUBzvD21yf+/tOzj7sEhyRt8&#10;iZGmPVDEDfPx4nlszmB9DTGP9sHF8ry9N+yrR9rcdlRvxI1zZugE5QCJxPjs2YFoeDiK1sMHwyE3&#10;3QaT+rRvXR8TQgfQPtHxdKJD7ANi8HG2uCxmObDGwEfIgpDEV0br42nrfHgnTI/ipsEO6E7Z6e7e&#10;h4iG1seQhN4oyVdSqWS4zfpWObSjURrplwqAIs/DlI7B2sRjY8bxC4CEO6Ivwk1U/6hIUeZvimqy&#10;mi3mk3JVTifVPF9MclK9qWZ5WZV3q58RICnrTnIu9L3U4ig7Ur6M1sMAjIJJwkNDg6tpMU21P0Pv&#10;X1ZkLwNMoZJ9gxenTtA6EvtWcyib1oFKNe6z5/BTl6EHx//UlSSDyPyooLXhT6ACZ4Ak4BPeC9h0&#10;xn3HaIDZa7D/tqVOYKTea1BSRcoyDmsyyum8AMOde9bnHqoZpGpwwGjc3oZxwLfWyU0HN5HUGG1u&#10;QH2tTMKIyhxRHTQL85UqOLwFcYDP7RT1+8Va/gIAAP//AwBQSwMEFAAGAAgAAAAhAF6ciZzfAAAA&#10;CwEAAA8AAABkcnMvZG93bnJldi54bWxMj0FPwzAMhe9I/IfISNxYmrFCKU0nhsQRiQ0O7Ja2pq3W&#10;OCXJtsKvxzuxm/389Py9YjnZQRzQh96RBjVLQCDVrump1fDx/nKTgQjRUGMGR6jhBwMsy8uLwuSN&#10;O9IaD5vYCg6hkBsNXYxjLmWoO7QmzNyIxLcv562JvPpWNt4cOdwOcp4kd9KanvhDZ0Z87rDebfZW&#10;w+ohW32/Lej1d11tcftZ7dK5T7S+vpqeHkFEnOK/GU74jA4lM1VuT00Qg4ZMpexkXSmucDKo9J6l&#10;iqfbZAGyLOR5h/IPAAD//wMAUEsBAi0AFAAGAAgAAAAhALaDOJL+AAAA4QEAABMAAAAAAAAAAAAA&#10;AAAAAAAAAFtDb250ZW50X1R5cGVzXS54bWxQSwECLQAUAAYACAAAACEAOP0h/9YAAACUAQAACwAA&#10;AAAAAAAAAAAAAAAvAQAAX3JlbHMvLnJlbHNQSwECLQAUAAYACAAAACEACtShP3YCAAD5BAAADgAA&#10;AAAAAAAAAAAAAAAuAgAAZHJzL2Uyb0RvYy54bWxQSwECLQAUAAYACAAAACEAXpyJnN8AAAAL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954432">
        <w:rPr>
          <w:noProof/>
        </w:rPr>
        <w:drawing>
          <wp:anchor distT="0" distB="0" distL="0" distR="0" simplePos="0" relativeHeight="15730688" behindDoc="0" locked="0" layoutInCell="1" allowOverlap="1" wp14:anchorId="47B375A4" wp14:editId="4AB4DE3B">
            <wp:simplePos x="0" y="0"/>
            <wp:positionH relativeFrom="page">
              <wp:posOffset>547623</wp:posOffset>
            </wp:positionH>
            <wp:positionV relativeFrom="paragraph">
              <wp:posOffset>-100261</wp:posOffset>
            </wp:positionV>
            <wp:extent cx="1901952" cy="519074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952" cy="51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731" w:rsidRPr="00205731">
        <w:rPr>
          <w:lang w:val="es-MX"/>
        </w:rPr>
        <w:t>FORMULARIO DE FIRMA</w:t>
      </w:r>
      <w:r w:rsidR="00205731">
        <w:rPr>
          <w:lang w:val="es-MX"/>
        </w:rPr>
        <w:t xml:space="preserve"> </w:t>
      </w:r>
      <w:r w:rsidR="00205731" w:rsidRPr="00205731">
        <w:rPr>
          <w:lang w:val="es-MX"/>
        </w:rPr>
        <w:t>DE</w:t>
      </w:r>
      <w:r w:rsidR="00205731">
        <w:rPr>
          <w:lang w:val="es-MX"/>
        </w:rPr>
        <w:t>L</w:t>
      </w:r>
      <w:r w:rsidR="00205731" w:rsidRPr="00205731">
        <w:rPr>
          <w:lang w:val="es-MX"/>
        </w:rPr>
        <w:t xml:space="preserve"> DETECTOR DE </w:t>
      </w:r>
      <w:r w:rsidR="00205731">
        <w:rPr>
          <w:lang w:val="es-MX"/>
        </w:rPr>
        <w:t>MENTIRAS</w:t>
      </w:r>
    </w:p>
    <w:p w14:paraId="6AC1B506" w14:textId="77777777" w:rsidR="00590E9A" w:rsidRPr="00205731" w:rsidRDefault="00590E9A">
      <w:pPr>
        <w:pStyle w:val="BodyText"/>
        <w:rPr>
          <w:sz w:val="20"/>
          <w:lang w:val="es-MX"/>
        </w:rPr>
      </w:pPr>
    </w:p>
    <w:p w14:paraId="244A8C2F" w14:textId="77777777" w:rsidR="00590E9A" w:rsidRPr="00205731" w:rsidRDefault="00590E9A">
      <w:pPr>
        <w:pStyle w:val="BodyText"/>
        <w:rPr>
          <w:sz w:val="20"/>
          <w:lang w:val="es-MX"/>
        </w:rPr>
      </w:pPr>
    </w:p>
    <w:p w14:paraId="5AF0BB38" w14:textId="77777777" w:rsidR="00590E9A" w:rsidRPr="00205731" w:rsidRDefault="00590E9A">
      <w:pPr>
        <w:pStyle w:val="BodyText"/>
        <w:rPr>
          <w:sz w:val="20"/>
          <w:lang w:val="es-MX"/>
        </w:rPr>
      </w:pPr>
    </w:p>
    <w:p w14:paraId="3EF756E9" w14:textId="77777777" w:rsidR="00590E9A" w:rsidRPr="00205731" w:rsidRDefault="00590E9A">
      <w:pPr>
        <w:pStyle w:val="BodyText"/>
        <w:spacing w:before="1"/>
        <w:rPr>
          <w:sz w:val="27"/>
          <w:lang w:val="es-MX"/>
        </w:rPr>
      </w:pPr>
    </w:p>
    <w:p w14:paraId="31CE00C3" w14:textId="6E060889" w:rsidR="00590E9A" w:rsidRPr="00925E72" w:rsidRDefault="00954432">
      <w:pPr>
        <w:pStyle w:val="BodyText"/>
        <w:tabs>
          <w:tab w:val="left" w:pos="3076"/>
          <w:tab w:val="left" w:pos="7917"/>
        </w:tabs>
        <w:spacing w:before="44"/>
        <w:ind w:left="112" w:right="100"/>
        <w:rPr>
          <w:lang w:val="es-MX"/>
        </w:rPr>
      </w:pPr>
      <w:r w:rsidRPr="00925E72">
        <w:rPr>
          <w:spacing w:val="-2"/>
          <w:lang w:val="es-MX"/>
        </w:rPr>
        <w:t>“</w:t>
      </w:r>
      <w:r w:rsidR="00925E72" w:rsidRPr="0068503E">
        <w:rPr>
          <w:lang w:val="es-MX"/>
        </w:rPr>
        <w:t>BAJO LA LEY DE MARYLAND, UN EMPLEADOR NO PUEDE EXIGIR NI SOLICITAR, COMO CONDICIÓN DE EMPLEO, EMPLEO PROSPECTIVO O EMPLEO CONTINUO, QUE UNA PERSONA SE SOMETA O REALICE UNA PRUEBA DE DETECTOR DE MENTIRAS O PRUEBA SIMILAR. UN EMPLEADOR QUE VIOLA ESTA LEY ES CULPABLE DE UN DELITO MENOR Y SUJETO A UNA MULTA NO SUPERIOR A $100</w:t>
      </w:r>
      <w:r w:rsidRPr="00925E72">
        <w:rPr>
          <w:lang w:val="es-MX"/>
        </w:rPr>
        <w:t>.”</w:t>
      </w:r>
    </w:p>
    <w:p w14:paraId="470003B1" w14:textId="77777777" w:rsidR="00590E9A" w:rsidRPr="00925E72" w:rsidRDefault="00590E9A">
      <w:pPr>
        <w:pStyle w:val="BodyText"/>
        <w:rPr>
          <w:sz w:val="30"/>
          <w:lang w:val="es-MX"/>
        </w:rPr>
      </w:pPr>
    </w:p>
    <w:p w14:paraId="669A88BF" w14:textId="77777777" w:rsidR="00590E9A" w:rsidRPr="00925E72" w:rsidRDefault="00590E9A">
      <w:pPr>
        <w:pStyle w:val="BodyText"/>
        <w:rPr>
          <w:sz w:val="30"/>
          <w:lang w:val="es-MX"/>
        </w:rPr>
      </w:pPr>
    </w:p>
    <w:p w14:paraId="4190E072" w14:textId="77777777" w:rsidR="00590E9A" w:rsidRPr="00925E72" w:rsidRDefault="00590E9A">
      <w:pPr>
        <w:pStyle w:val="BodyText"/>
        <w:spacing w:before="2"/>
        <w:rPr>
          <w:sz w:val="34"/>
          <w:lang w:val="es-MX"/>
        </w:rPr>
      </w:pPr>
    </w:p>
    <w:p w14:paraId="6DFF4EF3" w14:textId="737885FE" w:rsidR="00590E9A" w:rsidRPr="00E86896" w:rsidRDefault="00925E72">
      <w:pPr>
        <w:tabs>
          <w:tab w:val="left" w:pos="6371"/>
        </w:tabs>
        <w:ind w:right="47"/>
        <w:jc w:val="center"/>
        <w:rPr>
          <w:sz w:val="24"/>
          <w:lang w:val="es-MX"/>
        </w:rPr>
      </w:pPr>
      <w:r w:rsidRPr="00E86896">
        <w:rPr>
          <w:sz w:val="24"/>
          <w:lang w:val="es-MX"/>
        </w:rPr>
        <w:t>Firma</w:t>
      </w:r>
      <w:r w:rsidR="00954432" w:rsidRPr="00E86896">
        <w:rPr>
          <w:sz w:val="24"/>
          <w:lang w:val="es-MX"/>
        </w:rPr>
        <w:tab/>
      </w:r>
      <w:r w:rsidRPr="00E86896">
        <w:rPr>
          <w:sz w:val="24"/>
          <w:lang w:val="es-MX"/>
        </w:rPr>
        <w:t>Fecha</w:t>
      </w:r>
    </w:p>
    <w:p w14:paraId="7684C2CD" w14:textId="77777777" w:rsidR="00590E9A" w:rsidRPr="00E86896" w:rsidRDefault="00590E9A">
      <w:pPr>
        <w:pStyle w:val="BodyText"/>
        <w:rPr>
          <w:b w:val="0"/>
          <w:lang w:val="es-MX"/>
        </w:rPr>
      </w:pPr>
    </w:p>
    <w:p w14:paraId="5E321C7F" w14:textId="77777777" w:rsidR="00590E9A" w:rsidRPr="00E86896" w:rsidRDefault="00590E9A">
      <w:pPr>
        <w:pStyle w:val="BodyText"/>
        <w:rPr>
          <w:b w:val="0"/>
          <w:lang w:val="es-MX"/>
        </w:rPr>
      </w:pPr>
    </w:p>
    <w:p w14:paraId="6DDC90EC" w14:textId="77777777" w:rsidR="00E86896" w:rsidRDefault="00E86896" w:rsidP="00E86896">
      <w:pPr>
        <w:rPr>
          <w:lang w:val="es-MX"/>
        </w:rPr>
      </w:pPr>
    </w:p>
    <w:p w14:paraId="437C0EE0" w14:textId="76F79991" w:rsidR="00590E9A" w:rsidRPr="00E86896" w:rsidRDefault="00B1541F" w:rsidP="00E86896">
      <w:pPr>
        <w:ind w:left="720"/>
        <w:rPr>
          <w:lang w:val="es-MX"/>
        </w:rPr>
      </w:pPr>
      <w:r>
        <w:rPr>
          <w:lang w:val="es-MX"/>
        </w:rPr>
        <w:t>(</w:t>
      </w:r>
      <w:r w:rsidR="00E86896" w:rsidRPr="0068503E">
        <w:rPr>
          <w:lang w:val="es-MX"/>
        </w:rPr>
        <w:t>ESTA DECLARACIÓN DEBE ADJUNTARSE A TODAS LAS SOLICITUDES DE EMPLEO EN EL ESTADO DE MARYLAND</w:t>
      </w:r>
      <w:r w:rsidR="00954432" w:rsidRPr="00E86896">
        <w:rPr>
          <w:sz w:val="24"/>
          <w:lang w:val="es-MX"/>
        </w:rPr>
        <w:t>)</w:t>
      </w:r>
    </w:p>
    <w:p w14:paraId="09537FF2" w14:textId="77777777" w:rsidR="00590E9A" w:rsidRPr="00E86896" w:rsidRDefault="00590E9A">
      <w:pPr>
        <w:pStyle w:val="BodyText"/>
        <w:rPr>
          <w:b w:val="0"/>
          <w:sz w:val="20"/>
          <w:lang w:val="es-MX"/>
        </w:rPr>
      </w:pPr>
    </w:p>
    <w:p w14:paraId="63600ED9" w14:textId="77777777" w:rsidR="00590E9A" w:rsidRPr="00E86896" w:rsidRDefault="00590E9A">
      <w:pPr>
        <w:pStyle w:val="BodyText"/>
        <w:rPr>
          <w:b w:val="0"/>
          <w:sz w:val="20"/>
          <w:lang w:val="es-MX"/>
        </w:rPr>
      </w:pPr>
    </w:p>
    <w:p w14:paraId="772693EA" w14:textId="77777777" w:rsidR="00590E9A" w:rsidRPr="00E86896" w:rsidRDefault="00590E9A">
      <w:pPr>
        <w:pStyle w:val="BodyText"/>
        <w:rPr>
          <w:b w:val="0"/>
          <w:sz w:val="20"/>
          <w:lang w:val="es-MX"/>
        </w:rPr>
      </w:pPr>
    </w:p>
    <w:p w14:paraId="1E05663B" w14:textId="77777777" w:rsidR="00590E9A" w:rsidRPr="00E86896" w:rsidRDefault="00590E9A">
      <w:pPr>
        <w:pStyle w:val="BodyText"/>
        <w:rPr>
          <w:b w:val="0"/>
          <w:sz w:val="20"/>
          <w:lang w:val="es-MX"/>
        </w:rPr>
      </w:pPr>
    </w:p>
    <w:p w14:paraId="502FA067" w14:textId="77777777" w:rsidR="00590E9A" w:rsidRPr="00E86896" w:rsidRDefault="00590E9A">
      <w:pPr>
        <w:pStyle w:val="BodyText"/>
        <w:rPr>
          <w:b w:val="0"/>
          <w:sz w:val="20"/>
          <w:lang w:val="es-MX"/>
        </w:rPr>
      </w:pPr>
    </w:p>
    <w:p w14:paraId="4E296762" w14:textId="77777777" w:rsidR="00590E9A" w:rsidRPr="00E86896" w:rsidRDefault="00590E9A">
      <w:pPr>
        <w:pStyle w:val="BodyText"/>
        <w:rPr>
          <w:b w:val="0"/>
          <w:sz w:val="20"/>
          <w:lang w:val="es-MX"/>
        </w:rPr>
      </w:pPr>
    </w:p>
    <w:p w14:paraId="256FFDE2" w14:textId="77777777" w:rsidR="00590E9A" w:rsidRPr="00E86896" w:rsidRDefault="00590E9A">
      <w:pPr>
        <w:pStyle w:val="BodyText"/>
        <w:rPr>
          <w:b w:val="0"/>
          <w:sz w:val="20"/>
          <w:lang w:val="es-MX"/>
        </w:rPr>
      </w:pPr>
    </w:p>
    <w:p w14:paraId="546B946D" w14:textId="77777777" w:rsidR="00590E9A" w:rsidRPr="00E86896" w:rsidRDefault="00590E9A">
      <w:pPr>
        <w:pStyle w:val="BodyText"/>
        <w:rPr>
          <w:b w:val="0"/>
          <w:sz w:val="20"/>
          <w:lang w:val="es-MX"/>
        </w:rPr>
      </w:pPr>
    </w:p>
    <w:p w14:paraId="3E2A04D2" w14:textId="77777777" w:rsidR="00590E9A" w:rsidRPr="00E86896" w:rsidRDefault="00590E9A">
      <w:pPr>
        <w:pStyle w:val="BodyText"/>
        <w:rPr>
          <w:b w:val="0"/>
          <w:sz w:val="20"/>
          <w:lang w:val="es-MX"/>
        </w:rPr>
      </w:pPr>
    </w:p>
    <w:p w14:paraId="6D07C35A" w14:textId="77777777" w:rsidR="00590E9A" w:rsidRPr="00E86896" w:rsidRDefault="00590E9A">
      <w:pPr>
        <w:pStyle w:val="BodyText"/>
        <w:rPr>
          <w:b w:val="0"/>
          <w:sz w:val="20"/>
          <w:lang w:val="es-MX"/>
        </w:rPr>
      </w:pPr>
    </w:p>
    <w:p w14:paraId="5DDE5672" w14:textId="77777777" w:rsidR="00590E9A" w:rsidRPr="00E86896" w:rsidRDefault="00590E9A">
      <w:pPr>
        <w:pStyle w:val="BodyText"/>
        <w:rPr>
          <w:b w:val="0"/>
          <w:sz w:val="20"/>
          <w:lang w:val="es-MX"/>
        </w:rPr>
      </w:pPr>
    </w:p>
    <w:p w14:paraId="35A72BE8" w14:textId="77777777" w:rsidR="00590E9A" w:rsidRPr="00E86896" w:rsidRDefault="00590E9A">
      <w:pPr>
        <w:pStyle w:val="BodyText"/>
        <w:rPr>
          <w:b w:val="0"/>
          <w:sz w:val="20"/>
          <w:lang w:val="es-MX"/>
        </w:rPr>
      </w:pPr>
    </w:p>
    <w:p w14:paraId="694C2A9C" w14:textId="77777777" w:rsidR="00590E9A" w:rsidRPr="00E86896" w:rsidRDefault="00590E9A">
      <w:pPr>
        <w:pStyle w:val="BodyText"/>
        <w:rPr>
          <w:b w:val="0"/>
          <w:sz w:val="20"/>
          <w:lang w:val="es-MX"/>
        </w:rPr>
      </w:pPr>
    </w:p>
    <w:p w14:paraId="2A0B9FE1" w14:textId="77777777" w:rsidR="00590E9A" w:rsidRPr="00E86896" w:rsidRDefault="00590E9A">
      <w:pPr>
        <w:pStyle w:val="BodyText"/>
        <w:rPr>
          <w:b w:val="0"/>
          <w:sz w:val="20"/>
          <w:lang w:val="es-MX"/>
        </w:rPr>
      </w:pPr>
    </w:p>
    <w:p w14:paraId="1B014239" w14:textId="77777777" w:rsidR="00590E9A" w:rsidRPr="00E86896" w:rsidRDefault="00590E9A">
      <w:pPr>
        <w:pStyle w:val="BodyText"/>
        <w:rPr>
          <w:b w:val="0"/>
          <w:sz w:val="20"/>
          <w:lang w:val="es-MX"/>
        </w:rPr>
      </w:pPr>
    </w:p>
    <w:p w14:paraId="1A564320" w14:textId="77777777" w:rsidR="00590E9A" w:rsidRPr="00E86896" w:rsidRDefault="00590E9A">
      <w:pPr>
        <w:pStyle w:val="BodyText"/>
        <w:rPr>
          <w:b w:val="0"/>
          <w:sz w:val="20"/>
          <w:lang w:val="es-MX"/>
        </w:rPr>
      </w:pPr>
    </w:p>
    <w:p w14:paraId="7A59E1DC" w14:textId="77777777" w:rsidR="00590E9A" w:rsidRPr="00E86896" w:rsidRDefault="00590E9A">
      <w:pPr>
        <w:pStyle w:val="BodyText"/>
        <w:rPr>
          <w:b w:val="0"/>
          <w:sz w:val="20"/>
          <w:lang w:val="es-MX"/>
        </w:rPr>
      </w:pPr>
    </w:p>
    <w:p w14:paraId="653AC0D0" w14:textId="77777777" w:rsidR="00590E9A" w:rsidRPr="00E86896" w:rsidRDefault="00590E9A">
      <w:pPr>
        <w:pStyle w:val="BodyText"/>
        <w:rPr>
          <w:b w:val="0"/>
          <w:sz w:val="20"/>
          <w:lang w:val="es-MX"/>
        </w:rPr>
      </w:pPr>
    </w:p>
    <w:p w14:paraId="1A03CA33" w14:textId="77777777" w:rsidR="00590E9A" w:rsidRPr="00E86896" w:rsidRDefault="00590E9A">
      <w:pPr>
        <w:pStyle w:val="BodyText"/>
        <w:rPr>
          <w:b w:val="0"/>
          <w:sz w:val="20"/>
          <w:lang w:val="es-MX"/>
        </w:rPr>
      </w:pPr>
    </w:p>
    <w:p w14:paraId="1E70C9D1" w14:textId="77777777" w:rsidR="00590E9A" w:rsidRPr="00E86896" w:rsidRDefault="00590E9A">
      <w:pPr>
        <w:pStyle w:val="BodyText"/>
        <w:rPr>
          <w:b w:val="0"/>
          <w:sz w:val="20"/>
          <w:lang w:val="es-MX"/>
        </w:rPr>
      </w:pPr>
    </w:p>
    <w:p w14:paraId="67FB0EBF" w14:textId="77777777" w:rsidR="00590E9A" w:rsidRPr="00E86896" w:rsidRDefault="00584A38">
      <w:pPr>
        <w:pStyle w:val="BodyText"/>
        <w:spacing w:before="10"/>
        <w:rPr>
          <w:b w:val="0"/>
          <w:sz w:val="16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BE6C7B" wp14:editId="7F546580">
                <wp:simplePos x="0" y="0"/>
                <wp:positionH relativeFrom="page">
                  <wp:posOffset>852170</wp:posOffset>
                </wp:positionH>
                <wp:positionV relativeFrom="paragraph">
                  <wp:posOffset>139065</wp:posOffset>
                </wp:positionV>
                <wp:extent cx="6055995" cy="1270"/>
                <wp:effectExtent l="0" t="0" r="0" b="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5995" cy="1270"/>
                        </a:xfrm>
                        <a:custGeom>
                          <a:avLst/>
                          <a:gdLst>
                            <a:gd name="T0" fmla="+- 0 1342 1342"/>
                            <a:gd name="T1" fmla="*/ T0 w 9537"/>
                            <a:gd name="T2" fmla="+- 0 10879 1342"/>
                            <a:gd name="T3" fmla="*/ T2 w 9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7">
                              <a:moveTo>
                                <a:pt x="0" y="0"/>
                              </a:moveTo>
                              <a:lnTo>
                                <a:pt x="9537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6E9D1" id="docshape8" o:spid="_x0000_s1026" style="position:absolute;margin-left:67.1pt;margin-top:10.95pt;width:476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rR+QIAAIwGAAAOAAAAZHJzL2Uyb0RvYy54bWysVduO0zAQfUfiHyw/grq5NGmbatMV6gUh&#10;LbDSlg9wbaeJSOxgu00XxL8zdpJu2gUJIfKQ2pnxmTNnPNPbu1NVoiNXupAixcGNjxEXVLJC7FP8&#10;ZbsZzTDShghGSil4ip+4xneL169um3rOQ5nLknGFAEToeVOnODemnnuepjmviL6RNRdgzKSqiIGt&#10;2ntMkQbQq9ILfX/iNVKxWknKtYavq9aIFw4/yzg1n7NMc4PKFAM3497KvXf27S1uyXyvSJ0XtKNB&#10;/oFFRQoBQc9QK2IIOqjiBVRVUCW1zMwNlZUns6yg3OUA2QT+VTaPOam5ywXE0fVZJv3/YOmn44NC&#10;BUtxiJEgFZSISapt4JkVp6n1HHwe6wdl09P1vaRfNRi8C4vdaPBBu+ajZABCDkY6QU6ZquxJSBWd&#10;nO5PZ935ySAKHyd+HCdJjBEFWxBOXVk8Mu/P0oM277l0OOR4r01bNQYrpznrmG+hwllVQgHfjpCP&#10;gnEUuldX5bNb0Lu98dDWRw1K4vH02gn0GGL5s2nyW7Bx72fBwgEYJLDvKZK8Z01PoqMNK0Rsm/hO&#10;qFpqK9AWyPUKAQI42RT/4Auxr33bM10IBff/+uYrjODm79p0a2IsMxvCLlGTYqeF/VDJI99KZzJX&#10;pYMgz9ZSDL3c8SGr1gwnbAC4N+3CBbVcB6UVclOUpattKSyVcBZPYyeOlmXBrNXS0Wq/W5YKHYlt&#10;avfYbADtwk3Jg2AOLeeErbu1IUXZrsG/dOLCNew0sBfSde2PxE/Ws/UsGkXhZD2K/NVq9G6zjEaT&#10;TTCNV+PVcrkKflpqQTTPC8a4sOz6CRJEf9eh3Sxre/88Qy6yuEh2456XyXqXNJwWkEv/24rd92jb&#10;1DvJnqBflWxHIoxwWORSfceogXGYYv3tQBTHqPwgYN4kQRTZ+ek2UTwNYaOGlt3QQgQFqBQbDDfc&#10;LpemnbmHWhX7HCIFrqxCvoM5kRW2od1AaVl1Gxh5LoNuPNuZOtw7r+c/kcUvAAAA//8DAFBLAwQU&#10;AAYACAAAACEAZ1l8298AAAAKAQAADwAAAGRycy9kb3ducmV2LnhtbEyPQU/DMAyF70j8h8hIXBBL&#10;myG2laYTQnBAm4TYJs5pY9pC41RN1pV/j3eCm5/99Py9fD25Tow4hNaThnSWgECqvG2p1nDYv9wu&#10;QYRoyJrOE2r4wQDr4vIiN5n1J3rHcRdrwSEUMqOhibHPpAxVg86Eme+R+PbpB2ciy6GWdjAnDned&#10;VElyL51piT80psenBqvv3dFp2C5uqnG+wrh9e92UX8/1B25QaX19NT0+gIg4xT8znPEZHQpmKv2R&#10;bBAd6/mdYqsGla5AnA3JcsFTyRuVgixy+b9C8QsAAP//AwBQSwECLQAUAAYACAAAACEAtoM4kv4A&#10;AADhAQAAEwAAAAAAAAAAAAAAAAAAAAAAW0NvbnRlbnRfVHlwZXNdLnhtbFBLAQItABQABgAIAAAA&#10;IQA4/SH/1gAAAJQBAAALAAAAAAAAAAAAAAAAAC8BAABfcmVscy8ucmVsc1BLAQItABQABgAIAAAA&#10;IQC+CorR+QIAAIwGAAAOAAAAAAAAAAAAAAAAAC4CAABkcnMvZTJvRG9jLnhtbFBLAQItABQABgAI&#10;AAAAIQBnWXzb3wAAAAoBAAAPAAAAAAAAAAAAAAAAAFMFAABkcnMvZG93bnJldi54bWxQSwUGAAAA&#10;AAQABADzAAAAXwYAAAAA&#10;" path="m,l9537,e" filled="f" strokeweight="2.25pt">
                <v:path arrowok="t" o:connecttype="custom" o:connectlocs="0,0;6055995,0" o:connectangles="0,0"/>
                <w10:wrap type="topAndBottom" anchorx="page"/>
              </v:shape>
            </w:pict>
          </mc:Fallback>
        </mc:AlternateContent>
      </w:r>
    </w:p>
    <w:p w14:paraId="25719B97" w14:textId="77777777" w:rsidR="00590E9A" w:rsidRPr="00E86896" w:rsidRDefault="00590E9A">
      <w:pPr>
        <w:pStyle w:val="BodyText"/>
        <w:spacing w:before="5"/>
        <w:rPr>
          <w:b w:val="0"/>
          <w:sz w:val="24"/>
          <w:lang w:val="es-MX"/>
        </w:rPr>
      </w:pPr>
    </w:p>
    <w:p w14:paraId="126AC068" w14:textId="77777777" w:rsidR="00590E9A" w:rsidRDefault="00954432">
      <w:pPr>
        <w:spacing w:before="56"/>
        <w:ind w:left="4077" w:right="3644" w:firstLine="506"/>
        <w:rPr>
          <w:b/>
        </w:rPr>
      </w:pPr>
      <w:r>
        <w:rPr>
          <w:b/>
        </w:rPr>
        <w:t>Department of Labor</w:t>
      </w:r>
      <w:r>
        <w:rPr>
          <w:b/>
          <w:spacing w:val="1"/>
        </w:rPr>
        <w:t xml:space="preserve"> </w:t>
      </w:r>
      <w:r>
        <w:rPr>
          <w:b/>
        </w:rPr>
        <w:t>Division of Labor and Industry</w:t>
      </w:r>
      <w:r>
        <w:rPr>
          <w:b/>
          <w:spacing w:val="-54"/>
        </w:rPr>
        <w:t xml:space="preserve"> </w:t>
      </w:r>
      <w:r>
        <w:rPr>
          <w:b/>
        </w:rPr>
        <w:t>Employment</w:t>
      </w:r>
      <w:r>
        <w:rPr>
          <w:b/>
          <w:spacing w:val="-5"/>
        </w:rPr>
        <w:t xml:space="preserve"> </w:t>
      </w:r>
      <w:r>
        <w:rPr>
          <w:b/>
        </w:rPr>
        <w:t>Standards</w:t>
      </w:r>
      <w:r>
        <w:rPr>
          <w:b/>
          <w:spacing w:val="-3"/>
        </w:rPr>
        <w:t xml:space="preserve"> </w:t>
      </w:r>
      <w:r>
        <w:rPr>
          <w:b/>
        </w:rPr>
        <w:t>Service</w:t>
      </w:r>
    </w:p>
    <w:p w14:paraId="24641360" w14:textId="77777777" w:rsidR="00590E9A" w:rsidRDefault="00954432">
      <w:pPr>
        <w:ind w:left="3937" w:right="3517"/>
        <w:jc w:val="center"/>
      </w:pPr>
      <w:r>
        <w:t>10496 Golden West Dr. - Suite 160</w:t>
      </w:r>
      <w:r>
        <w:rPr>
          <w:spacing w:val="-54"/>
        </w:rPr>
        <w:t xml:space="preserve"> </w:t>
      </w:r>
      <w:r>
        <w:t>Hunt</w:t>
      </w:r>
      <w:r>
        <w:rPr>
          <w:spacing w:val="-2"/>
        </w:rPr>
        <w:t xml:space="preserve"> </w:t>
      </w:r>
      <w:r>
        <w:t>Valley,</w:t>
      </w:r>
      <w:r>
        <w:rPr>
          <w:spacing w:val="-1"/>
        </w:rPr>
        <w:t xml:space="preserve"> </w:t>
      </w:r>
      <w:r>
        <w:t>MD</w:t>
      </w:r>
      <w:r>
        <w:rPr>
          <w:spacing w:val="55"/>
        </w:rPr>
        <w:t xml:space="preserve"> </w:t>
      </w:r>
      <w:r>
        <w:t>21031</w:t>
      </w:r>
    </w:p>
    <w:p w14:paraId="2E480931" w14:textId="77777777" w:rsidR="00590E9A" w:rsidRDefault="00954432">
      <w:pPr>
        <w:spacing w:before="3"/>
        <w:ind w:left="2474" w:right="2044"/>
        <w:jc w:val="center"/>
      </w:pPr>
      <w:r>
        <w:t>Telephone Number: (410)</w:t>
      </w:r>
      <w:r>
        <w:rPr>
          <w:spacing w:val="-1"/>
        </w:rPr>
        <w:t xml:space="preserve"> </w:t>
      </w:r>
      <w:r>
        <w:t>767-2357 •</w:t>
      </w:r>
      <w:r>
        <w:rPr>
          <w:spacing w:val="1"/>
        </w:rPr>
        <w:t xml:space="preserve"> </w:t>
      </w:r>
      <w:r>
        <w:t>Fax Number:</w:t>
      </w:r>
      <w:r>
        <w:rPr>
          <w:spacing w:val="1"/>
        </w:rPr>
        <w:t xml:space="preserve"> </w:t>
      </w:r>
      <w:r>
        <w:t>(410) 333-7303</w:t>
      </w:r>
      <w:r>
        <w:rPr>
          <w:spacing w:val="-53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9">
        <w:r>
          <w:rPr>
            <w:color w:val="0562C1"/>
            <w:u w:val="single" w:color="0562C1"/>
          </w:rPr>
          <w:t>dldliemploymentstandards-dllr@maryland.gov</w:t>
        </w:r>
      </w:hyperlink>
    </w:p>
    <w:sectPr w:rsidR="00590E9A">
      <w:type w:val="continuous"/>
      <w:pgSz w:w="12240" w:h="15840"/>
      <w:pgMar w:top="540" w:right="8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E9A"/>
    <w:rsid w:val="00205731"/>
    <w:rsid w:val="00584A38"/>
    <w:rsid w:val="00590E9A"/>
    <w:rsid w:val="00925E72"/>
    <w:rsid w:val="00954432"/>
    <w:rsid w:val="00AF4563"/>
    <w:rsid w:val="00B1541F"/>
    <w:rsid w:val="00C300E6"/>
    <w:rsid w:val="00E8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24959"/>
  <w15:docId w15:val="{BB0E5CC9-8E94-444C-B413-8E973505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sto MT" w:eastAsia="Calisto MT" w:hAnsi="Calisto MT" w:cs="Calisto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dldliemploymentstandards-dllr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MARYLAND</vt:lpstr>
    </vt:vector>
  </TitlesOfParts>
  <Company>Maryland State Department of Information Technology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creator>staff</dc:creator>
  <cp:lastModifiedBy>Tiffany R. Jones</cp:lastModifiedBy>
  <cp:revision>2</cp:revision>
  <dcterms:created xsi:type="dcterms:W3CDTF">2022-05-10T18:36:00Z</dcterms:created>
  <dcterms:modified xsi:type="dcterms:W3CDTF">2022-05-10T18:36:00Z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