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F5E" w:rsidRPr="00A83405" w:rsidRDefault="00837142">
      <w:bookmarkStart w:id="0" w:name="_GoBack"/>
      <w:bookmarkEnd w:id="0"/>
      <w:r w:rsidRPr="00A83405">
        <w:t xml:space="preserve">                                                   </w:t>
      </w:r>
      <w:r w:rsidR="003F47C0" w:rsidRPr="00A83405">
        <w:t>STATE</w:t>
      </w:r>
      <w:r w:rsidRPr="00A83405">
        <w:t xml:space="preserve"> COLLECTION AGENCY LICENSING BOARD</w:t>
      </w:r>
    </w:p>
    <w:p w:rsidR="00837142" w:rsidRPr="00A83405" w:rsidRDefault="00837142">
      <w:r w:rsidRPr="00A83405">
        <w:t xml:space="preserve">                                                                     </w:t>
      </w:r>
      <w:r w:rsidR="00E0350A">
        <w:t>Monday, November</w:t>
      </w:r>
      <w:r w:rsidR="00DC2D95" w:rsidRPr="00A83405">
        <w:t xml:space="preserve"> </w:t>
      </w:r>
      <w:r w:rsidR="0091235E" w:rsidRPr="00A83405">
        <w:t>1</w:t>
      </w:r>
      <w:r w:rsidR="00E0350A">
        <w:t>6</w:t>
      </w:r>
      <w:r w:rsidR="00F42E16" w:rsidRPr="00A83405">
        <w:t>, 2020</w:t>
      </w:r>
    </w:p>
    <w:p w:rsidR="00837142" w:rsidRPr="00A83405" w:rsidRDefault="00837142">
      <w:r w:rsidRPr="00A83405">
        <w:t xml:space="preserve">                                                                                      AGENDA</w:t>
      </w:r>
    </w:p>
    <w:p w:rsidR="00837142" w:rsidRPr="00A83405" w:rsidRDefault="00837142">
      <w:r w:rsidRPr="00A83405">
        <w:t>Call to Order                                                                                                                                     Mr. Salazar</w:t>
      </w:r>
    </w:p>
    <w:p w:rsidR="00837142" w:rsidRPr="00A83405" w:rsidRDefault="00837142">
      <w:r w:rsidRPr="00A83405">
        <w:t>Acknowledgements:                                                                                                                        Mr.  Salazar</w:t>
      </w:r>
    </w:p>
    <w:p w:rsidR="00837142" w:rsidRPr="00A83405" w:rsidRDefault="00837142" w:rsidP="00837142">
      <w:pPr>
        <w:pStyle w:val="NoSpacing"/>
      </w:pPr>
      <w:r w:rsidRPr="00A83405">
        <w:t xml:space="preserve">          Notice of Meeting</w:t>
      </w:r>
    </w:p>
    <w:p w:rsidR="00837142" w:rsidRPr="00A83405" w:rsidRDefault="00837142" w:rsidP="00837142">
      <w:pPr>
        <w:pStyle w:val="NoSpacing"/>
      </w:pPr>
      <w:r w:rsidRPr="00A83405">
        <w:t xml:space="preserve">          Notice of Agenda</w:t>
      </w:r>
    </w:p>
    <w:p w:rsidR="00603480" w:rsidRPr="00A83405" w:rsidRDefault="00603480"/>
    <w:p w:rsidR="00837142" w:rsidRPr="00A83405" w:rsidRDefault="00837142">
      <w:r w:rsidRPr="00A83405">
        <w:t xml:space="preserve">Approval of Minutes of </w:t>
      </w:r>
      <w:r w:rsidR="00E0350A">
        <w:t>October</w:t>
      </w:r>
      <w:r w:rsidR="009F3224">
        <w:t xml:space="preserve"> </w:t>
      </w:r>
      <w:r w:rsidR="00E0350A">
        <w:t>13</w:t>
      </w:r>
      <w:r w:rsidR="0091235E" w:rsidRPr="00A83405">
        <w:t>, 2020</w:t>
      </w:r>
      <w:r w:rsidRPr="00A83405">
        <w:t xml:space="preserve"> Meeting                                                           </w:t>
      </w:r>
      <w:r w:rsidR="005D3BF0" w:rsidRPr="00A83405">
        <w:t xml:space="preserve">    </w:t>
      </w:r>
      <w:r w:rsidRPr="00A83405">
        <w:t xml:space="preserve"> </w:t>
      </w:r>
      <w:r w:rsidR="00777554" w:rsidRPr="00A83405">
        <w:t xml:space="preserve">    </w:t>
      </w:r>
      <w:r w:rsidR="00E0350A">
        <w:t xml:space="preserve"> </w:t>
      </w:r>
      <w:r w:rsidRPr="00A83405">
        <w:t>Board</w:t>
      </w:r>
    </w:p>
    <w:p w:rsidR="00C2032A" w:rsidRPr="00A83405" w:rsidRDefault="00837142" w:rsidP="00C6124F">
      <w:r w:rsidRPr="00A83405">
        <w:t>Recognition of Public Comments</w:t>
      </w:r>
    </w:p>
    <w:p w:rsidR="00837142" w:rsidRPr="00A83405" w:rsidRDefault="00837142">
      <w:r w:rsidRPr="00A83405">
        <w:t>Topics:</w:t>
      </w:r>
    </w:p>
    <w:p w:rsidR="00B52A1D" w:rsidRDefault="00837142" w:rsidP="00B52A1D">
      <w:pPr>
        <w:pStyle w:val="ListParagraph"/>
        <w:numPr>
          <w:ilvl w:val="0"/>
          <w:numId w:val="1"/>
        </w:numPr>
      </w:pPr>
      <w:r w:rsidRPr="00A83405">
        <w:t xml:space="preserve">Non-Depository Licensing Unit Report                                                                         </w:t>
      </w:r>
      <w:r w:rsidR="00685A6C" w:rsidRPr="00A83405">
        <w:t xml:space="preserve"> </w:t>
      </w:r>
      <w:r w:rsidR="002B4CF6" w:rsidRPr="00A83405">
        <w:t>Ms. Yates</w:t>
      </w:r>
    </w:p>
    <w:p w:rsidR="00B52A1D" w:rsidRDefault="00B52A1D" w:rsidP="00B52A1D">
      <w:pPr>
        <w:pStyle w:val="ListParagraph"/>
        <w:numPr>
          <w:ilvl w:val="0"/>
          <w:numId w:val="1"/>
        </w:numPr>
      </w:pPr>
      <w:r>
        <w:t xml:space="preserve">Consumer Services Unit Report </w:t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                       Ms. Mack</w:t>
      </w:r>
    </w:p>
    <w:p w:rsidR="00401769" w:rsidRDefault="00401769" w:rsidP="00401769">
      <w:pPr>
        <w:pStyle w:val="ListParagraph"/>
        <w:numPr>
          <w:ilvl w:val="0"/>
          <w:numId w:val="1"/>
        </w:numPr>
      </w:pPr>
      <w:r>
        <w:t>NMLS Renewal Process</w:t>
      </w:r>
      <w:r w:rsidR="004871D5">
        <w:tab/>
      </w:r>
      <w:r w:rsidR="004871D5">
        <w:tab/>
      </w:r>
      <w:r w:rsidR="004871D5">
        <w:tab/>
      </w:r>
      <w:r>
        <w:t xml:space="preserve">                                                                     </w:t>
      </w:r>
      <w:r w:rsidR="004871D5">
        <w:t xml:space="preserve"> </w:t>
      </w:r>
      <w:r>
        <w:t>Mr.</w:t>
      </w:r>
      <w:r w:rsidR="004871D5">
        <w:t xml:space="preserve"> </w:t>
      </w:r>
      <w:r>
        <w:t>Charland</w:t>
      </w:r>
    </w:p>
    <w:p w:rsidR="00B52A1D" w:rsidRDefault="00B52A1D" w:rsidP="00B52A1D">
      <w:pPr>
        <w:pStyle w:val="ListParagraph"/>
        <w:numPr>
          <w:ilvl w:val="0"/>
          <w:numId w:val="1"/>
        </w:numPr>
      </w:pPr>
      <w:r>
        <w:t>Enforcement Unit Report                                                                                                 Ms. Allen</w:t>
      </w:r>
    </w:p>
    <w:p w:rsidR="00EC16FB" w:rsidRPr="00571F3B" w:rsidRDefault="00EC16FB" w:rsidP="00B52A1D">
      <w:pPr>
        <w:pStyle w:val="ListParagraph"/>
        <w:numPr>
          <w:ilvl w:val="0"/>
          <w:numId w:val="1"/>
        </w:numPr>
        <w:rPr>
          <w:rFonts w:cstheme="minorHAnsi"/>
        </w:rPr>
      </w:pPr>
      <w:r w:rsidRPr="00571F3B">
        <w:rPr>
          <w:rFonts w:cstheme="minorHAnsi"/>
          <w:color w:val="222222"/>
          <w:shd w:val="clear" w:color="auto" w:fill="FFFFFF"/>
        </w:rPr>
        <w:t xml:space="preserve">New CFPB regulations                                                                                           </w:t>
      </w:r>
      <w:r w:rsidR="00571F3B">
        <w:rPr>
          <w:rFonts w:ascii="Times New Roman" w:hAnsi="Times New Roman" w:cs="Times New Roman"/>
          <w:color w:val="222222"/>
          <w:shd w:val="clear" w:color="auto" w:fill="FFFFFF"/>
        </w:rPr>
        <w:t xml:space="preserve">          </w:t>
      </w:r>
      <w:r w:rsidR="004871D5" w:rsidRPr="00571F3B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0D676A" w:rsidRPr="00571F3B">
        <w:rPr>
          <w:rFonts w:cstheme="minorHAnsi"/>
          <w:color w:val="222222"/>
          <w:shd w:val="clear" w:color="auto" w:fill="FFFFFF"/>
        </w:rPr>
        <w:t>M</w:t>
      </w:r>
      <w:r w:rsidRPr="00571F3B">
        <w:rPr>
          <w:rFonts w:cstheme="minorHAnsi"/>
          <w:color w:val="222222"/>
          <w:shd w:val="clear" w:color="auto" w:fill="FFFFFF"/>
        </w:rPr>
        <w:t>r. Bellman</w:t>
      </w:r>
    </w:p>
    <w:p w:rsidR="000D676A" w:rsidRPr="00571F3B" w:rsidRDefault="000D676A" w:rsidP="00B52A1D">
      <w:pPr>
        <w:pStyle w:val="ListParagraph"/>
        <w:numPr>
          <w:ilvl w:val="0"/>
          <w:numId w:val="1"/>
        </w:numPr>
        <w:rPr>
          <w:rFonts w:cstheme="minorHAnsi"/>
        </w:rPr>
      </w:pPr>
      <w:r w:rsidRPr="00571F3B">
        <w:rPr>
          <w:rFonts w:cstheme="minorHAnsi"/>
          <w:color w:val="222222"/>
          <w:shd w:val="clear" w:color="auto" w:fill="FFFFFF"/>
        </w:rPr>
        <w:t>NACARA Update</w:t>
      </w:r>
      <w:r w:rsidRPr="00571F3B">
        <w:rPr>
          <w:rFonts w:cstheme="minorHAnsi"/>
          <w:color w:val="222222"/>
          <w:shd w:val="clear" w:color="auto" w:fill="FFFFFF"/>
        </w:rPr>
        <w:tab/>
      </w:r>
      <w:r w:rsidRPr="00571F3B">
        <w:rPr>
          <w:rFonts w:cstheme="minorHAnsi"/>
          <w:color w:val="222222"/>
          <w:shd w:val="clear" w:color="auto" w:fill="FFFFFF"/>
        </w:rPr>
        <w:tab/>
      </w:r>
      <w:r w:rsidRPr="00571F3B">
        <w:rPr>
          <w:rFonts w:cstheme="minorHAnsi"/>
          <w:color w:val="222222"/>
          <w:shd w:val="clear" w:color="auto" w:fill="FFFFFF"/>
        </w:rPr>
        <w:tab/>
      </w:r>
      <w:r w:rsidRPr="00571F3B">
        <w:rPr>
          <w:rFonts w:cstheme="minorHAnsi"/>
          <w:color w:val="222222"/>
          <w:shd w:val="clear" w:color="auto" w:fill="FFFFFF"/>
        </w:rPr>
        <w:tab/>
      </w:r>
      <w:r w:rsidRPr="00571F3B">
        <w:rPr>
          <w:rFonts w:cstheme="minorHAnsi"/>
          <w:color w:val="222222"/>
          <w:shd w:val="clear" w:color="auto" w:fill="FFFFFF"/>
        </w:rPr>
        <w:tab/>
      </w:r>
      <w:r w:rsidRPr="00571F3B">
        <w:rPr>
          <w:rFonts w:cstheme="minorHAnsi"/>
          <w:color w:val="222222"/>
          <w:shd w:val="clear" w:color="auto" w:fill="FFFFFF"/>
        </w:rPr>
        <w:tab/>
      </w:r>
      <w:r w:rsidRPr="00571F3B">
        <w:rPr>
          <w:rFonts w:cstheme="minorHAnsi"/>
          <w:color w:val="222222"/>
          <w:shd w:val="clear" w:color="auto" w:fill="FFFFFF"/>
        </w:rPr>
        <w:tab/>
        <w:t xml:space="preserve">           </w:t>
      </w:r>
      <w:r w:rsidR="00571F3B">
        <w:rPr>
          <w:rFonts w:cstheme="minorHAnsi"/>
          <w:color w:val="222222"/>
          <w:shd w:val="clear" w:color="auto" w:fill="FFFFFF"/>
        </w:rPr>
        <w:t xml:space="preserve">  </w:t>
      </w:r>
      <w:r w:rsidRPr="00571F3B">
        <w:rPr>
          <w:rFonts w:cstheme="minorHAnsi"/>
          <w:color w:val="222222"/>
          <w:shd w:val="clear" w:color="auto" w:fill="FFFFFF"/>
        </w:rPr>
        <w:t>Mr. Bellman</w:t>
      </w:r>
    </w:p>
    <w:p w:rsidR="00195E44" w:rsidRPr="00571F3B" w:rsidRDefault="00195E44" w:rsidP="00195E44">
      <w:pPr>
        <w:rPr>
          <w:rFonts w:cstheme="minorHAnsi"/>
        </w:rPr>
      </w:pPr>
    </w:p>
    <w:p w:rsidR="00544060" w:rsidRPr="00571F3B" w:rsidRDefault="00832FA9">
      <w:pPr>
        <w:rPr>
          <w:rFonts w:cstheme="minorHAnsi"/>
        </w:rPr>
      </w:pPr>
      <w:r w:rsidRPr="00571F3B">
        <w:rPr>
          <w:rFonts w:cstheme="minorHAnsi"/>
        </w:rPr>
        <w:t xml:space="preserve">Next Meeting:  </w:t>
      </w:r>
      <w:r w:rsidR="00E0350A" w:rsidRPr="00571F3B">
        <w:rPr>
          <w:rFonts w:cstheme="minorHAnsi"/>
        </w:rPr>
        <w:t>December</w:t>
      </w:r>
      <w:r w:rsidR="00E6639C" w:rsidRPr="00571F3B">
        <w:rPr>
          <w:rFonts w:cstheme="minorHAnsi"/>
        </w:rPr>
        <w:t xml:space="preserve"> </w:t>
      </w:r>
      <w:r w:rsidR="009F3224" w:rsidRPr="00571F3B">
        <w:rPr>
          <w:rFonts w:cstheme="minorHAnsi"/>
        </w:rPr>
        <w:t>1</w:t>
      </w:r>
      <w:r w:rsidR="00E0350A" w:rsidRPr="00571F3B">
        <w:rPr>
          <w:rFonts w:cstheme="minorHAnsi"/>
        </w:rPr>
        <w:t>4</w:t>
      </w:r>
      <w:r w:rsidR="00B56197" w:rsidRPr="00571F3B">
        <w:rPr>
          <w:rFonts w:cstheme="minorHAnsi"/>
        </w:rPr>
        <w:t>, 2020</w:t>
      </w:r>
      <w:r w:rsidR="005F3B10" w:rsidRPr="00571F3B">
        <w:rPr>
          <w:rFonts w:cstheme="minorHAnsi"/>
        </w:rPr>
        <w:t xml:space="preserve">     </w:t>
      </w:r>
    </w:p>
    <w:p w:rsidR="00544060" w:rsidRPr="00571F3B" w:rsidRDefault="00DB63AC">
      <w:pPr>
        <w:rPr>
          <w:rFonts w:cstheme="minorHAnsi"/>
        </w:rPr>
      </w:pPr>
      <w:r w:rsidRPr="00571F3B">
        <w:rPr>
          <w:rFonts w:cstheme="minorHAnsi"/>
        </w:rPr>
        <w:t xml:space="preserve">Posted: </w:t>
      </w:r>
      <w:r w:rsidR="005D3BF0" w:rsidRPr="00571F3B">
        <w:rPr>
          <w:rFonts w:cstheme="minorHAnsi"/>
        </w:rPr>
        <w:t xml:space="preserve"> </w:t>
      </w:r>
      <w:r w:rsidR="00E0350A" w:rsidRPr="00571F3B">
        <w:rPr>
          <w:rFonts w:cstheme="minorHAnsi"/>
        </w:rPr>
        <w:t>November</w:t>
      </w:r>
      <w:r w:rsidR="004D7117" w:rsidRPr="00571F3B">
        <w:rPr>
          <w:rFonts w:cstheme="minorHAnsi"/>
        </w:rPr>
        <w:t xml:space="preserve"> </w:t>
      </w:r>
      <w:r w:rsidR="00E0350A" w:rsidRPr="00571F3B">
        <w:rPr>
          <w:rFonts w:cstheme="minorHAnsi"/>
        </w:rPr>
        <w:t>10</w:t>
      </w:r>
      <w:r w:rsidR="008C3FFC" w:rsidRPr="00571F3B">
        <w:rPr>
          <w:rFonts w:cstheme="minorHAnsi"/>
        </w:rPr>
        <w:t>, 2020</w:t>
      </w:r>
    </w:p>
    <w:p w:rsidR="00837142" w:rsidRPr="00571F3B" w:rsidRDefault="005F3B10">
      <w:pPr>
        <w:rPr>
          <w:rFonts w:cstheme="minorHAnsi"/>
        </w:rPr>
      </w:pPr>
      <w:r w:rsidRPr="00571F3B">
        <w:rPr>
          <w:rFonts w:cstheme="minorHAnsi"/>
        </w:rPr>
        <w:t xml:space="preserve">         </w:t>
      </w:r>
    </w:p>
    <w:sectPr w:rsidR="00837142" w:rsidRPr="00571F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59F" w:rsidRDefault="004F259F" w:rsidP="0036716F">
      <w:pPr>
        <w:spacing w:after="0" w:line="240" w:lineRule="auto"/>
      </w:pPr>
      <w:r>
        <w:separator/>
      </w:r>
    </w:p>
  </w:endnote>
  <w:endnote w:type="continuationSeparator" w:id="0">
    <w:p w:rsidR="004F259F" w:rsidRDefault="004F259F" w:rsidP="00367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FD" w:rsidRDefault="00742C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685" w:rsidRDefault="007F06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FD" w:rsidRDefault="00742C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59F" w:rsidRDefault="004F259F" w:rsidP="0036716F">
      <w:pPr>
        <w:spacing w:after="0" w:line="240" w:lineRule="auto"/>
      </w:pPr>
      <w:r>
        <w:separator/>
      </w:r>
    </w:p>
  </w:footnote>
  <w:footnote w:type="continuationSeparator" w:id="0">
    <w:p w:rsidR="004F259F" w:rsidRDefault="004F259F" w:rsidP="00367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FD" w:rsidRDefault="00742C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FD" w:rsidRDefault="00742C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FD" w:rsidRDefault="00742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63B"/>
    <w:multiLevelType w:val="hybridMultilevel"/>
    <w:tmpl w:val="620E1938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12CF4D22"/>
    <w:multiLevelType w:val="hybridMultilevel"/>
    <w:tmpl w:val="1B4CAB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F2B5E"/>
    <w:multiLevelType w:val="hybridMultilevel"/>
    <w:tmpl w:val="FEA80B84"/>
    <w:lvl w:ilvl="0" w:tplc="69D45FA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A3A7121"/>
    <w:multiLevelType w:val="hybridMultilevel"/>
    <w:tmpl w:val="9F783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87CEA"/>
    <w:multiLevelType w:val="hybridMultilevel"/>
    <w:tmpl w:val="522CBA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14F4C"/>
    <w:multiLevelType w:val="hybridMultilevel"/>
    <w:tmpl w:val="90F2F982"/>
    <w:lvl w:ilvl="0" w:tplc="782A585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93A1EFE"/>
    <w:multiLevelType w:val="hybridMultilevel"/>
    <w:tmpl w:val="6A9C6F8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B9A37BC"/>
    <w:multiLevelType w:val="hybridMultilevel"/>
    <w:tmpl w:val="C5561F4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42"/>
    <w:rsid w:val="0000448C"/>
    <w:rsid w:val="000045E3"/>
    <w:rsid w:val="00007934"/>
    <w:rsid w:val="00017853"/>
    <w:rsid w:val="000334D1"/>
    <w:rsid w:val="000354E8"/>
    <w:rsid w:val="000374E1"/>
    <w:rsid w:val="0004739F"/>
    <w:rsid w:val="00050B7C"/>
    <w:rsid w:val="00082BC7"/>
    <w:rsid w:val="00090F92"/>
    <w:rsid w:val="000A1F38"/>
    <w:rsid w:val="000A4A8F"/>
    <w:rsid w:val="000C0924"/>
    <w:rsid w:val="000C5E21"/>
    <w:rsid w:val="000D676A"/>
    <w:rsid w:val="000E1049"/>
    <w:rsid w:val="000F67FB"/>
    <w:rsid w:val="00114FC7"/>
    <w:rsid w:val="00116114"/>
    <w:rsid w:val="001171B7"/>
    <w:rsid w:val="001321E2"/>
    <w:rsid w:val="00185766"/>
    <w:rsid w:val="00195E44"/>
    <w:rsid w:val="001A0328"/>
    <w:rsid w:val="001B5B4D"/>
    <w:rsid w:val="00240B3B"/>
    <w:rsid w:val="0029253D"/>
    <w:rsid w:val="002B3AF6"/>
    <w:rsid w:val="002B3D90"/>
    <w:rsid w:val="002B4161"/>
    <w:rsid w:val="002B4CF6"/>
    <w:rsid w:val="002C4311"/>
    <w:rsid w:val="002F0D0A"/>
    <w:rsid w:val="00331316"/>
    <w:rsid w:val="00344735"/>
    <w:rsid w:val="0036716F"/>
    <w:rsid w:val="00393EF5"/>
    <w:rsid w:val="00394C06"/>
    <w:rsid w:val="003C2550"/>
    <w:rsid w:val="003D721B"/>
    <w:rsid w:val="003F47C0"/>
    <w:rsid w:val="00401769"/>
    <w:rsid w:val="00462DF3"/>
    <w:rsid w:val="004664B4"/>
    <w:rsid w:val="00466AAD"/>
    <w:rsid w:val="00471A76"/>
    <w:rsid w:val="004751A4"/>
    <w:rsid w:val="00487121"/>
    <w:rsid w:val="004871D5"/>
    <w:rsid w:val="004965F0"/>
    <w:rsid w:val="004A2DB1"/>
    <w:rsid w:val="004A5684"/>
    <w:rsid w:val="004C10E4"/>
    <w:rsid w:val="004C4C30"/>
    <w:rsid w:val="004D7117"/>
    <w:rsid w:val="004F259F"/>
    <w:rsid w:val="00520875"/>
    <w:rsid w:val="00523ADD"/>
    <w:rsid w:val="00524B5E"/>
    <w:rsid w:val="00525FEB"/>
    <w:rsid w:val="00544060"/>
    <w:rsid w:val="005534A6"/>
    <w:rsid w:val="00570417"/>
    <w:rsid w:val="00571F3B"/>
    <w:rsid w:val="00575793"/>
    <w:rsid w:val="0059260E"/>
    <w:rsid w:val="005C7E6C"/>
    <w:rsid w:val="005D3BF0"/>
    <w:rsid w:val="005F2BF6"/>
    <w:rsid w:val="005F3B10"/>
    <w:rsid w:val="00603480"/>
    <w:rsid w:val="006034D4"/>
    <w:rsid w:val="00611C7F"/>
    <w:rsid w:val="006170FD"/>
    <w:rsid w:val="00652A64"/>
    <w:rsid w:val="00685A6C"/>
    <w:rsid w:val="006B3B96"/>
    <w:rsid w:val="006D6F5E"/>
    <w:rsid w:val="00742CFD"/>
    <w:rsid w:val="00760B2F"/>
    <w:rsid w:val="00774F65"/>
    <w:rsid w:val="00777554"/>
    <w:rsid w:val="007950B8"/>
    <w:rsid w:val="007A2882"/>
    <w:rsid w:val="007A788A"/>
    <w:rsid w:val="007B1427"/>
    <w:rsid w:val="007B2FAD"/>
    <w:rsid w:val="007D5C90"/>
    <w:rsid w:val="007F0685"/>
    <w:rsid w:val="007F3449"/>
    <w:rsid w:val="00805638"/>
    <w:rsid w:val="00807AB9"/>
    <w:rsid w:val="00822EB4"/>
    <w:rsid w:val="00830D3F"/>
    <w:rsid w:val="00832FA9"/>
    <w:rsid w:val="00837142"/>
    <w:rsid w:val="008437CD"/>
    <w:rsid w:val="00871EB0"/>
    <w:rsid w:val="00891FBE"/>
    <w:rsid w:val="008B41EE"/>
    <w:rsid w:val="008C3FFC"/>
    <w:rsid w:val="0091235E"/>
    <w:rsid w:val="00916073"/>
    <w:rsid w:val="00927854"/>
    <w:rsid w:val="00956AAE"/>
    <w:rsid w:val="00973569"/>
    <w:rsid w:val="009A619C"/>
    <w:rsid w:val="009D5CD5"/>
    <w:rsid w:val="009E2509"/>
    <w:rsid w:val="009F16E6"/>
    <w:rsid w:val="009F3224"/>
    <w:rsid w:val="00A00CDC"/>
    <w:rsid w:val="00A07CB5"/>
    <w:rsid w:val="00A440E9"/>
    <w:rsid w:val="00A80D2A"/>
    <w:rsid w:val="00A83405"/>
    <w:rsid w:val="00AA2913"/>
    <w:rsid w:val="00B12B2D"/>
    <w:rsid w:val="00B34198"/>
    <w:rsid w:val="00B52A1D"/>
    <w:rsid w:val="00B56197"/>
    <w:rsid w:val="00B6292C"/>
    <w:rsid w:val="00B924D3"/>
    <w:rsid w:val="00BA2342"/>
    <w:rsid w:val="00BC02B1"/>
    <w:rsid w:val="00C041B3"/>
    <w:rsid w:val="00C2032A"/>
    <w:rsid w:val="00C216A8"/>
    <w:rsid w:val="00C24489"/>
    <w:rsid w:val="00C41044"/>
    <w:rsid w:val="00C41738"/>
    <w:rsid w:val="00C41F86"/>
    <w:rsid w:val="00C437DC"/>
    <w:rsid w:val="00C5151C"/>
    <w:rsid w:val="00C6124F"/>
    <w:rsid w:val="00C74091"/>
    <w:rsid w:val="00D05CA9"/>
    <w:rsid w:val="00D2574F"/>
    <w:rsid w:val="00D94F83"/>
    <w:rsid w:val="00DB3FAF"/>
    <w:rsid w:val="00DB63AC"/>
    <w:rsid w:val="00DC1CC7"/>
    <w:rsid w:val="00DC2D95"/>
    <w:rsid w:val="00DC4DA0"/>
    <w:rsid w:val="00DF06FD"/>
    <w:rsid w:val="00DF74D2"/>
    <w:rsid w:val="00E0350A"/>
    <w:rsid w:val="00E503ED"/>
    <w:rsid w:val="00E64C62"/>
    <w:rsid w:val="00E6639C"/>
    <w:rsid w:val="00E67FC8"/>
    <w:rsid w:val="00EB25AD"/>
    <w:rsid w:val="00EB3792"/>
    <w:rsid w:val="00EB6F9D"/>
    <w:rsid w:val="00EC16FB"/>
    <w:rsid w:val="00EF098D"/>
    <w:rsid w:val="00F06B89"/>
    <w:rsid w:val="00F342F2"/>
    <w:rsid w:val="00F42A9B"/>
    <w:rsid w:val="00F42E16"/>
    <w:rsid w:val="00F50B51"/>
    <w:rsid w:val="00F54FAF"/>
    <w:rsid w:val="00F61C4D"/>
    <w:rsid w:val="00F6393F"/>
    <w:rsid w:val="00F75EAC"/>
    <w:rsid w:val="00FB6166"/>
    <w:rsid w:val="00FD2CBE"/>
    <w:rsid w:val="00FE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2A3AFE-FBB2-4A6F-834D-F5AC8236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71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371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F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7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16F"/>
  </w:style>
  <w:style w:type="paragraph" w:styleId="Footer">
    <w:name w:val="footer"/>
    <w:basedOn w:val="Normal"/>
    <w:link w:val="FooterChar"/>
    <w:uiPriority w:val="99"/>
    <w:unhideWhenUsed/>
    <w:rsid w:val="00367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Devki Dave</dc:creator>
  <cp:lastModifiedBy>Joseph D. Cunningham</cp:lastModifiedBy>
  <cp:revision>2</cp:revision>
  <cp:lastPrinted>2018-08-28T17:50:00Z</cp:lastPrinted>
  <dcterms:created xsi:type="dcterms:W3CDTF">2020-11-10T15:37:00Z</dcterms:created>
  <dcterms:modified xsi:type="dcterms:W3CDTF">2020-11-10T15:37:00Z</dcterms:modified>
</cp:coreProperties>
</file>