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5B5CE67C" w:rsidR="008B0639" w:rsidRPr="00FA20C9" w:rsidRDefault="00675987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12/20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FD6DA1">
          <w:t>‬</w:t>
        </w:r>
        <w:r w:rsidR="00144A36">
          <w:t>‬</w:t>
        </w:r>
        <w:r w:rsidR="002341A0">
          <w:t>‬</w:t>
        </w:r>
        <w:r w:rsidR="002341A0">
          <w:t>‬</w:t>
        </w:r>
        <w:r w:rsidR="006773F4">
          <w:t>‬</w:t>
        </w:r>
        <w:r w:rsidR="006773F4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382F46B1" w:rsidR="0050660E" w:rsidRPr="00FA20C9" w:rsidRDefault="004B7024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Notes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7311FF3B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440383">
        <w:rPr>
          <w:rFonts w:ascii="Arial" w:hAnsi="Arial" w:cs="Arial"/>
          <w:color w:val="202124"/>
          <w:spacing w:val="2"/>
          <w:shd w:val="clear" w:color="auto" w:fill="FFFFFF"/>
        </w:rPr>
        <w:t>8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440383">
        <w:rPr>
          <w:rFonts w:ascii="Arial" w:hAnsi="Arial" w:cs="Arial"/>
          <w:color w:val="202124"/>
          <w:spacing w:val="2"/>
          <w:shd w:val="clear" w:color="auto" w:fill="FFFFFF"/>
        </w:rPr>
        <w:t>JVSG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9701A96" w14:textId="77C57058" w:rsidR="00937C89" w:rsidRDefault="00440383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Complete </w:t>
      </w:r>
    </w:p>
    <w:p w14:paraId="03D58596" w14:textId="6281B12C" w:rsidR="002341A0" w:rsidRDefault="00440383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Waiting on access to Captivate (membership procurement issue) 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7D124F6E" w:rsidR="00937C89" w:rsidRPr="00130A14" w:rsidRDefault="00440383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Help designing power point to correspond to script </w:t>
      </w:r>
    </w:p>
    <w:p w14:paraId="13A9E468" w14:textId="77777777" w:rsidR="00440383" w:rsidRDefault="00440383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Intern help? </w:t>
      </w:r>
    </w:p>
    <w:p w14:paraId="20CEA5FC" w14:textId="4DA02698" w:rsidR="00DD4BB1" w:rsidRPr="00440383" w:rsidRDefault="00440383" w:rsidP="00440383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PD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mgr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/ staff </w:t>
      </w: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>help?</w:t>
      </w:r>
      <w:proofErr w:type="gram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31D950DF" w:rsidR="00DD4BB1" w:rsidRDefault="00440383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TANF Module Next </w:t>
      </w:r>
    </w:p>
    <w:p w14:paraId="07E0F27C" w14:textId="177284BE" w:rsidR="00CA2BA9" w:rsidRDefault="00440383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needed </w:t>
      </w:r>
    </w:p>
    <w:p w14:paraId="1F5B2C91" w14:textId="2DE5064D" w:rsidR="00440383" w:rsidRDefault="00440383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Is there a PowerPoint overview of program?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7A735AC0" w:rsidR="001959CE" w:rsidRDefault="00440383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SNAP E&amp;T Integration </w:t>
      </w:r>
    </w:p>
    <w:p w14:paraId="55E08570" w14:textId="14797FE2" w:rsidR="00440383" w:rsidRDefault="00440383" w:rsidP="0044038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Added to State Plan as of 10/25/2022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B125C3C" w14:textId="252D4C9A" w:rsidR="00A9124C" w:rsidRPr="00440383" w:rsidRDefault="00440383" w:rsidP="0044038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system partners </w:t>
      </w:r>
    </w:p>
    <w:p w14:paraId="639520D6" w14:textId="2E377F18" w:rsidR="00440383" w:rsidRDefault="00440383" w:rsidP="002341A0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Need to integrate into system </w:t>
      </w:r>
    </w:p>
    <w:p w14:paraId="46F26C35" w14:textId="77777777" w:rsidR="00440383" w:rsidRDefault="00440383" w:rsidP="00440383">
      <w:pPr>
        <w:pStyle w:val="ListParagraph"/>
        <w:numPr>
          <w:ilvl w:val="1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Program type </w:t>
      </w:r>
    </w:p>
    <w:p w14:paraId="05CE956D" w14:textId="77777777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Refer Outside </w:t>
      </w:r>
    </w:p>
    <w:p w14:paraId="611D604A" w14:textId="77777777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Refer Inside </w:t>
      </w:r>
    </w:p>
    <w:p w14:paraId="063ED1E3" w14:textId="3F03DCEF" w:rsidR="00440383" w:rsidRP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</w:t>
      </w:r>
      <w:r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rovide Services </w:t>
      </w:r>
    </w:p>
    <w:p w14:paraId="6A6806FC" w14:textId="77777777" w:rsidR="00440383" w:rsidRDefault="00440383" w:rsidP="00440383">
      <w:pPr>
        <w:pStyle w:val="ListParagraph"/>
        <w:numPr>
          <w:ilvl w:val="1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Offer PD </w:t>
      </w:r>
    </w:p>
    <w:p w14:paraId="584AE55E" w14:textId="33E0D7D3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is it? / Why is it important? / What do I need to do?  </w:t>
      </w:r>
    </w:p>
    <w:p w14:paraId="53C4912B" w14:textId="142BC7E9" w:rsidR="00440383" w:rsidRDefault="00440383" w:rsidP="00440383">
      <w:pPr>
        <w:pStyle w:val="ListParagraph"/>
        <w:numPr>
          <w:ilvl w:val="1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Offer TA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050E846" w14:textId="1603037C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>Who</w:t>
      </w:r>
      <w:proofErr w:type="gram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will we direct TA inquiries to? </w:t>
      </w:r>
    </w:p>
    <w:p w14:paraId="0CA956C2" w14:textId="2B05EBCD" w:rsidR="00675987" w:rsidRPr="004B7024" w:rsidRDefault="00675987" w:rsidP="00675987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4B7024">
        <w:rPr>
          <w:rFonts w:ascii="Arial" w:hAnsi="Arial" w:cs="Arial"/>
          <w:b/>
          <w:color w:val="202124"/>
          <w:spacing w:val="2"/>
          <w:shd w:val="clear" w:color="auto" w:fill="FFFFFF"/>
        </w:rPr>
        <w:t>In order to initiate SNAP E&amp;T Integration, we first need to know what processes and procedures are in place. Is there a universal referral process for partners? If so, where is this information? If not, should that be the goal?</w:t>
      </w:r>
    </w:p>
    <w:p w14:paraId="69B02AD7" w14:textId="77777777" w:rsidR="00440383" w:rsidRPr="002341A0" w:rsidRDefault="00440383" w:rsidP="00440383">
      <w:pPr>
        <w:pStyle w:val="ListParagraph"/>
        <w:spacing w:before="0" w:after="0" w:line="240" w:lineRule="auto"/>
        <w:ind w:left="296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01BDFBE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2B00" w14:textId="77777777" w:rsidR="006773F4" w:rsidRDefault="006773F4" w:rsidP="004745EC">
      <w:pPr>
        <w:spacing w:before="0" w:after="0" w:line="240" w:lineRule="auto"/>
      </w:pPr>
      <w:r>
        <w:separator/>
      </w:r>
    </w:p>
  </w:endnote>
  <w:endnote w:type="continuationSeparator" w:id="0">
    <w:p w14:paraId="696B9EAC" w14:textId="77777777" w:rsidR="006773F4" w:rsidRDefault="006773F4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6262" w14:textId="77777777" w:rsidR="006773F4" w:rsidRDefault="006773F4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0F726CC" w14:textId="77777777" w:rsidR="006773F4" w:rsidRDefault="006773F4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D51E1"/>
    <w:multiLevelType w:val="hybridMultilevel"/>
    <w:tmpl w:val="C9A8D9C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5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070"/>
    <w:multiLevelType w:val="hybridMultilevel"/>
    <w:tmpl w:val="1B8C4C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11"/>
  </w:num>
  <w:num w:numId="4">
    <w:abstractNumId w:val="2"/>
  </w:num>
  <w:num w:numId="5">
    <w:abstractNumId w:val="33"/>
  </w:num>
  <w:num w:numId="6">
    <w:abstractNumId w:val="3"/>
  </w:num>
  <w:num w:numId="7">
    <w:abstractNumId w:val="27"/>
  </w:num>
  <w:num w:numId="8">
    <w:abstractNumId w:val="1"/>
  </w:num>
  <w:num w:numId="9">
    <w:abstractNumId w:val="4"/>
  </w:num>
  <w:num w:numId="10">
    <w:abstractNumId w:val="22"/>
  </w:num>
  <w:num w:numId="11">
    <w:abstractNumId w:val="42"/>
  </w:num>
  <w:num w:numId="12">
    <w:abstractNumId w:val="43"/>
  </w:num>
  <w:num w:numId="13">
    <w:abstractNumId w:val="26"/>
  </w:num>
  <w:num w:numId="14">
    <w:abstractNumId w:val="23"/>
  </w:num>
  <w:num w:numId="15">
    <w:abstractNumId w:val="37"/>
  </w:num>
  <w:num w:numId="16">
    <w:abstractNumId w:val="17"/>
  </w:num>
  <w:num w:numId="17">
    <w:abstractNumId w:val="5"/>
  </w:num>
  <w:num w:numId="18">
    <w:abstractNumId w:val="31"/>
  </w:num>
  <w:num w:numId="19">
    <w:abstractNumId w:val="13"/>
  </w:num>
  <w:num w:numId="20">
    <w:abstractNumId w:val="44"/>
  </w:num>
  <w:num w:numId="21">
    <w:abstractNumId w:val="28"/>
  </w:num>
  <w:num w:numId="22">
    <w:abstractNumId w:val="32"/>
  </w:num>
  <w:num w:numId="23">
    <w:abstractNumId w:val="8"/>
  </w:num>
  <w:num w:numId="24">
    <w:abstractNumId w:val="29"/>
  </w:num>
  <w:num w:numId="25">
    <w:abstractNumId w:val="24"/>
  </w:num>
  <w:num w:numId="26">
    <w:abstractNumId w:val="36"/>
  </w:num>
  <w:num w:numId="27">
    <w:abstractNumId w:val="25"/>
  </w:num>
  <w:num w:numId="28">
    <w:abstractNumId w:val="21"/>
  </w:num>
  <w:num w:numId="29">
    <w:abstractNumId w:val="30"/>
  </w:num>
  <w:num w:numId="30">
    <w:abstractNumId w:val="18"/>
  </w:num>
  <w:num w:numId="31">
    <w:abstractNumId w:val="40"/>
  </w:num>
  <w:num w:numId="32">
    <w:abstractNumId w:val="35"/>
  </w:num>
  <w:num w:numId="33">
    <w:abstractNumId w:val="38"/>
  </w:num>
  <w:num w:numId="34">
    <w:abstractNumId w:val="16"/>
  </w:num>
  <w:num w:numId="35">
    <w:abstractNumId w:val="7"/>
  </w:num>
  <w:num w:numId="36">
    <w:abstractNumId w:val="15"/>
  </w:num>
  <w:num w:numId="37">
    <w:abstractNumId w:val="14"/>
  </w:num>
  <w:num w:numId="38">
    <w:abstractNumId w:val="19"/>
  </w:num>
  <w:num w:numId="39">
    <w:abstractNumId w:val="6"/>
  </w:num>
  <w:num w:numId="40">
    <w:abstractNumId w:val="20"/>
  </w:num>
  <w:num w:numId="41">
    <w:abstractNumId w:val="34"/>
  </w:num>
  <w:num w:numId="42">
    <w:abstractNumId w:val="10"/>
  </w:num>
  <w:num w:numId="43">
    <w:abstractNumId w:val="41"/>
  </w:num>
  <w:num w:numId="44">
    <w:abstractNumId w:val="0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44A36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A5CF9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341A0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570B3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40383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B7024"/>
    <w:rsid w:val="004D1B62"/>
    <w:rsid w:val="004D6C31"/>
    <w:rsid w:val="004E1041"/>
    <w:rsid w:val="004E20A5"/>
    <w:rsid w:val="004E6AD3"/>
    <w:rsid w:val="004F0CAB"/>
    <w:rsid w:val="004F1AD4"/>
    <w:rsid w:val="004F614C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75987"/>
    <w:rsid w:val="006773F4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5ED9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228B"/>
    <w:rsid w:val="00807821"/>
    <w:rsid w:val="00812367"/>
    <w:rsid w:val="00813ADE"/>
    <w:rsid w:val="0082084F"/>
    <w:rsid w:val="008239B0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9124C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6AC1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12E2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200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6DA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Windows User</cp:lastModifiedBy>
  <cp:revision>2</cp:revision>
  <cp:lastPrinted>2019-10-08T13:30:00Z</cp:lastPrinted>
  <dcterms:created xsi:type="dcterms:W3CDTF">2023-01-03T13:44:00Z</dcterms:created>
  <dcterms:modified xsi:type="dcterms:W3CDTF">2023-01-03T13:44:00Z</dcterms:modified>
</cp:coreProperties>
</file>