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2B4BCCFD" w:rsidR="008B0639" w:rsidRPr="00FA20C9" w:rsidRDefault="0061757C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10/20/21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61757C">
          <w:t>‬</w:t>
        </w:r>
        <w:r w:rsidR="008E460A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139047CB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7A8EBC9D" w14:textId="0E52A890" w:rsidR="001D5C87" w:rsidRPr="001D5C87" w:rsidRDefault="00842B25" w:rsidP="001D5C87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 again for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new member </w:t>
      </w:r>
      <w:r w:rsidR="001D5C87">
        <w:rPr>
          <w:rFonts w:ascii="Arial" w:hAnsi="Arial" w:cs="Arial"/>
          <w:color w:val="202124"/>
          <w:spacing w:val="2"/>
          <w:shd w:val="clear" w:color="auto" w:fill="FFFFFF"/>
        </w:rPr>
        <w:t>Erin Inman</w:t>
      </w: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578D075" w14:textId="4E003CD4" w:rsidR="00C918C7" w:rsidRDefault="00C918C7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JVSG training update  </w:t>
      </w:r>
    </w:p>
    <w:p w14:paraId="798357BE" w14:textId="72D855CA" w:rsidR="00C918C7" w:rsidRDefault="00C918C7" w:rsidP="00C918C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Rolled out to limited group August 16</w:t>
      </w:r>
      <w:r w:rsidRPr="00C918C7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FFA7000" w14:textId="1603BDCF" w:rsidR="00C918C7" w:rsidRDefault="00C918C7" w:rsidP="00C918C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Mixed reception </w:t>
      </w:r>
    </w:p>
    <w:p w14:paraId="28957502" w14:textId="1B64274F" w:rsidR="0061757C" w:rsidRDefault="0061757C" w:rsidP="00C918C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Will be rolling out to all AJC Staff – Date TBD (</w:t>
      </w:r>
      <w:proofErr w:type="spellStart"/>
      <w:r>
        <w:rPr>
          <w:rFonts w:ascii="Arial" w:hAnsi="Arial" w:cs="Arial"/>
          <w:color w:val="202124"/>
          <w:spacing w:val="2"/>
          <w:shd w:val="clear" w:color="auto" w:fill="FFFFFF"/>
        </w:rPr>
        <w:t>Poss</w:t>
      </w:r>
      <w:proofErr w:type="spell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11/22 in place of Module 5) </w:t>
      </w:r>
    </w:p>
    <w:p w14:paraId="2E080817" w14:textId="77777777" w:rsidR="00922DDA" w:rsidRDefault="00922DDA" w:rsidP="00922DDA">
      <w:pPr>
        <w:pStyle w:val="ListParagraph"/>
        <w:spacing w:before="0" w:after="0" w:line="240" w:lineRule="auto"/>
        <w:ind w:left="153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30C3E018" w:rsidR="007C0304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>4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>review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DFC8576" w14:textId="32C7A75A" w:rsidR="0072114B" w:rsidRDefault="0072114B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Distributed on time 9/20 with no issues. </w:t>
      </w:r>
    </w:p>
    <w:p w14:paraId="30587DDF" w14:textId="69A4451E" w:rsidR="00D851B0" w:rsidRDefault="001B717C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Considerable updates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included </w:t>
      </w:r>
      <w:r w:rsidR="0072114B">
        <w:rPr>
          <w:rFonts w:ascii="Arial" w:hAnsi="Arial" w:cs="Arial"/>
          <w:color w:val="202124"/>
          <w:spacing w:val="2"/>
          <w:shd w:val="clear" w:color="auto" w:fill="FFFFFF"/>
        </w:rPr>
        <w:t xml:space="preserve">about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>Title I Youth Policy Update</w:t>
      </w:r>
    </w:p>
    <w:p w14:paraId="435C2E2D" w14:textId="56050BE9" w:rsidR="001B717C" w:rsidRDefault="0072114B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The PDF was attached as link in description. Okay?</w:t>
      </w:r>
    </w:p>
    <w:p w14:paraId="01387B0A" w14:textId="77777777" w:rsidR="00EB04C7" w:rsidRPr="0072114B" w:rsidRDefault="00EB04C7" w:rsidP="0072114B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67ED4B0" w14:textId="7759588A" w:rsidR="0061757C" w:rsidRDefault="0061757C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New module development SOP</w:t>
      </w:r>
    </w:p>
    <w:p w14:paraId="55CA1030" w14:textId="07C73D2A" w:rsidR="0061757C" w:rsidRDefault="0061757C" w:rsidP="0061757C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SOP w Committee </w:t>
      </w:r>
    </w:p>
    <w:p w14:paraId="20FD8C58" w14:textId="7CB7D5EA" w:rsidR="0061757C" w:rsidRDefault="0061757C" w:rsidP="0061757C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Comments from Committee </w:t>
      </w:r>
    </w:p>
    <w:p w14:paraId="347E1164" w14:textId="2013BEEB" w:rsidR="0061757C" w:rsidRDefault="0061757C" w:rsidP="0061757C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Additional time </w:t>
      </w:r>
      <w:proofErr w:type="gramStart"/>
      <w:r>
        <w:rPr>
          <w:rFonts w:ascii="Arial" w:hAnsi="Arial" w:cs="Arial"/>
          <w:color w:val="202124"/>
          <w:spacing w:val="2"/>
          <w:shd w:val="clear" w:color="auto" w:fill="FFFFFF"/>
        </w:rPr>
        <w:t>60 day</w:t>
      </w:r>
      <w:proofErr w:type="gramEnd"/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vs 90 day turnaround. (May sub JVSG on this date?) </w:t>
      </w:r>
    </w:p>
    <w:p w14:paraId="7232D792" w14:textId="77777777" w:rsidR="0061757C" w:rsidRDefault="0061757C" w:rsidP="0061757C">
      <w:pPr>
        <w:pStyle w:val="ListParagraph"/>
        <w:spacing w:before="0" w:after="0" w:line="240" w:lineRule="auto"/>
        <w:ind w:left="153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62424886" w:rsidR="00A30B5A" w:rsidRPr="0061757C" w:rsidRDefault="0061757C" w:rsidP="0061757C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5 progress    </w:t>
      </w:r>
    </w:p>
    <w:p w14:paraId="34BFBF52" w14:textId="6DFE7ADA" w:rsidR="00D57F01" w:rsidRDefault="0072114B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On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 xml:space="preserve">Script 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revision 4. Organization and content. </w:t>
      </w:r>
    </w:p>
    <w:p w14:paraId="625A52B0" w14:textId="3D4D9C61" w:rsidR="001B717C" w:rsidRDefault="00C918C7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New November</w:t>
      </w:r>
      <w:r w:rsidR="00135061">
        <w:rPr>
          <w:rFonts w:ascii="Arial" w:hAnsi="Arial" w:cs="Arial"/>
          <w:color w:val="202124"/>
          <w:spacing w:val="2"/>
          <w:shd w:val="clear" w:color="auto" w:fill="FFFFFF"/>
        </w:rPr>
        <w:t xml:space="preserve"> 22nd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 xml:space="preserve">distribution target </w:t>
      </w:r>
      <w:r w:rsidR="00135061">
        <w:rPr>
          <w:rFonts w:ascii="Arial" w:hAnsi="Arial" w:cs="Arial"/>
          <w:color w:val="202124"/>
          <w:spacing w:val="2"/>
          <w:shd w:val="clear" w:color="auto" w:fill="FFFFFF"/>
        </w:rPr>
        <w:t>(was October 18)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>.</w:t>
      </w:r>
    </w:p>
    <w:p w14:paraId="657502F0" w14:textId="54AE505D" w:rsidR="0061757C" w:rsidRDefault="0061757C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Working through new SOP. New delivery cadence? 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0158812E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  <w:r w:rsidR="0061757C">
        <w:rPr>
          <w:rFonts w:ascii="Arial" w:hAnsi="Arial" w:cs="Arial"/>
          <w:color w:val="202124"/>
          <w:spacing w:val="2"/>
          <w:shd w:val="clear" w:color="auto" w:fill="FFFFFF"/>
        </w:rPr>
        <w:t>as of 10/1/21</w:t>
      </w:r>
    </w:p>
    <w:p w14:paraId="3BE71AB6" w14:textId="64585051" w:rsidR="001B717C" w:rsidRPr="0061757C" w:rsidRDefault="001B717C" w:rsidP="006175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7A02300" w:rsidR="009E47EE" w:rsidRPr="009E47EE" w:rsidRDefault="00BB23EE" w:rsidP="009E47E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682C" w14:textId="77777777" w:rsidR="008E460A" w:rsidRDefault="008E460A" w:rsidP="004745EC">
      <w:pPr>
        <w:spacing w:before="0" w:after="0" w:line="240" w:lineRule="auto"/>
      </w:pPr>
      <w:r>
        <w:separator/>
      </w:r>
    </w:p>
  </w:endnote>
  <w:endnote w:type="continuationSeparator" w:id="0">
    <w:p w14:paraId="5823F6A7" w14:textId="77777777" w:rsidR="008E460A" w:rsidRDefault="008E460A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7049" w14:textId="77777777" w:rsidR="008E460A" w:rsidRDefault="008E460A" w:rsidP="004745EC">
      <w:pPr>
        <w:spacing w:before="0" w:after="0" w:line="240" w:lineRule="auto"/>
      </w:pPr>
      <w:r>
        <w:separator/>
      </w:r>
    </w:p>
  </w:footnote>
  <w:footnote w:type="continuationSeparator" w:id="0">
    <w:p w14:paraId="4A00519F" w14:textId="77777777" w:rsidR="008E460A" w:rsidRDefault="008E460A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8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6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0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6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9"/>
  </w:num>
  <w:num w:numId="4">
    <w:abstractNumId w:val="1"/>
  </w:num>
  <w:num w:numId="5">
    <w:abstractNumId w:val="30"/>
  </w:num>
  <w:num w:numId="6">
    <w:abstractNumId w:val="2"/>
  </w:num>
  <w:num w:numId="7">
    <w:abstractNumId w:val="24"/>
  </w:num>
  <w:num w:numId="8">
    <w:abstractNumId w:val="0"/>
  </w:num>
  <w:num w:numId="9">
    <w:abstractNumId w:val="3"/>
  </w:num>
  <w:num w:numId="10">
    <w:abstractNumId w:val="19"/>
  </w:num>
  <w:num w:numId="11">
    <w:abstractNumId w:val="37"/>
  </w:num>
  <w:num w:numId="12">
    <w:abstractNumId w:val="38"/>
  </w:num>
  <w:num w:numId="13">
    <w:abstractNumId w:val="23"/>
  </w:num>
  <w:num w:numId="14">
    <w:abstractNumId w:val="20"/>
  </w:num>
  <w:num w:numId="15">
    <w:abstractNumId w:val="33"/>
  </w:num>
  <w:num w:numId="16">
    <w:abstractNumId w:val="14"/>
  </w:num>
  <w:num w:numId="17">
    <w:abstractNumId w:val="4"/>
  </w:num>
  <w:num w:numId="18">
    <w:abstractNumId w:val="28"/>
  </w:num>
  <w:num w:numId="19">
    <w:abstractNumId w:val="10"/>
  </w:num>
  <w:num w:numId="20">
    <w:abstractNumId w:val="39"/>
  </w:num>
  <w:num w:numId="21">
    <w:abstractNumId w:val="25"/>
  </w:num>
  <w:num w:numId="22">
    <w:abstractNumId w:val="29"/>
  </w:num>
  <w:num w:numId="23">
    <w:abstractNumId w:val="7"/>
  </w:num>
  <w:num w:numId="24">
    <w:abstractNumId w:val="26"/>
  </w:num>
  <w:num w:numId="25">
    <w:abstractNumId w:val="21"/>
  </w:num>
  <w:num w:numId="26">
    <w:abstractNumId w:val="32"/>
  </w:num>
  <w:num w:numId="27">
    <w:abstractNumId w:val="22"/>
  </w:num>
  <w:num w:numId="28">
    <w:abstractNumId w:val="18"/>
  </w:num>
  <w:num w:numId="29">
    <w:abstractNumId w:val="27"/>
  </w:num>
  <w:num w:numId="30">
    <w:abstractNumId w:val="15"/>
  </w:num>
  <w:num w:numId="31">
    <w:abstractNumId w:val="36"/>
  </w:num>
  <w:num w:numId="32">
    <w:abstractNumId w:val="31"/>
  </w:num>
  <w:num w:numId="33">
    <w:abstractNumId w:val="34"/>
  </w:num>
  <w:num w:numId="34">
    <w:abstractNumId w:val="13"/>
  </w:num>
  <w:num w:numId="35">
    <w:abstractNumId w:val="6"/>
  </w:num>
  <w:num w:numId="36">
    <w:abstractNumId w:val="12"/>
  </w:num>
  <w:num w:numId="37">
    <w:abstractNumId w:val="11"/>
  </w:num>
  <w:num w:numId="38">
    <w:abstractNumId w:val="16"/>
  </w:num>
  <w:num w:numId="39">
    <w:abstractNumId w:val="5"/>
  </w:num>
  <w:num w:numId="4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08C5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5061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6BD"/>
    <w:rsid w:val="002F3A6E"/>
    <w:rsid w:val="002F40B6"/>
    <w:rsid w:val="002F5E49"/>
    <w:rsid w:val="00310958"/>
    <w:rsid w:val="00323F73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3572D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20079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1757C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691D"/>
    <w:rsid w:val="007208D1"/>
    <w:rsid w:val="0072114B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460A"/>
    <w:rsid w:val="008E7EAB"/>
    <w:rsid w:val="008F63AA"/>
    <w:rsid w:val="0090130C"/>
    <w:rsid w:val="00906D06"/>
    <w:rsid w:val="00920C66"/>
    <w:rsid w:val="00922DDA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7224B"/>
    <w:rsid w:val="00A86A6D"/>
    <w:rsid w:val="00AA7EB4"/>
    <w:rsid w:val="00AB2649"/>
    <w:rsid w:val="00AC23C8"/>
    <w:rsid w:val="00AD03A8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918C7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87E97"/>
    <w:rsid w:val="00DC3B07"/>
    <w:rsid w:val="00DD5073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C7076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A20C9"/>
    <w:rsid w:val="00FA2EC2"/>
    <w:rsid w:val="00FA3156"/>
    <w:rsid w:val="00FB070C"/>
    <w:rsid w:val="00FB76C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K. Taylor</cp:lastModifiedBy>
  <cp:revision>2</cp:revision>
  <cp:lastPrinted>2019-10-08T13:30:00Z</cp:lastPrinted>
  <dcterms:created xsi:type="dcterms:W3CDTF">2021-10-22T15:48:00Z</dcterms:created>
  <dcterms:modified xsi:type="dcterms:W3CDTF">2021-10-22T15:48:00Z</dcterms:modified>
</cp:coreProperties>
</file>