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1D85" w14:textId="6B7A05D6" w:rsidR="00723F19" w:rsidRDefault="00723F19">
      <w:bookmarkStart w:id="0" w:name="_heading=h.gjdgxs" w:colFirst="0" w:colLast="0"/>
      <w:bookmarkEnd w:id="0"/>
      <w:r>
        <w:rPr>
          <w:b/>
          <w:smallCaps/>
          <w:noProof/>
          <w:sz w:val="28"/>
          <w:szCs w:val="28"/>
        </w:rPr>
        <w:drawing>
          <wp:inline distT="0" distB="0" distL="0" distR="0" wp14:anchorId="656C97B7" wp14:editId="12052C1D">
            <wp:extent cx="2069627" cy="600404"/>
            <wp:effectExtent l="0" t="0" r="0" b="0"/>
            <wp:docPr id="2" name="image1.jp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A picture containing text, clipar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9627" cy="6004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3ED083" w14:textId="27146D50" w:rsidR="00723F19" w:rsidRDefault="00723F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24F15" wp14:editId="5EFC271C">
                <wp:simplePos x="0" y="0"/>
                <wp:positionH relativeFrom="margin">
                  <wp:align>left</wp:align>
                </wp:positionH>
                <wp:positionV relativeFrom="paragraph">
                  <wp:posOffset>90804</wp:posOffset>
                </wp:positionV>
                <wp:extent cx="63246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17DB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15pt" to="49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" strokecolor="#c00000" strokeweight="1.5pt">
                <v:stroke joinstyle="miter"/>
                <w10:wrap anchorx="margin"/>
              </v:line>
            </w:pict>
          </mc:Fallback>
        </mc:AlternateContent>
      </w:r>
    </w:p>
    <w:p w14:paraId="74165393" w14:textId="4764277E" w:rsidR="00723F19" w:rsidRDefault="00723F19" w:rsidP="00723F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3F19">
        <w:rPr>
          <w:rFonts w:ascii="Arial" w:hAnsi="Arial" w:cs="Arial"/>
          <w:b/>
          <w:bCs/>
          <w:sz w:val="24"/>
          <w:szCs w:val="24"/>
        </w:rPr>
        <w:t>DIRECT CARE WORKFORCE INNOVATION PROGRAM APPLICATION</w:t>
      </w:r>
    </w:p>
    <w:p w14:paraId="6605E952" w14:textId="0323A577" w:rsidR="002E1E37" w:rsidRDefault="00FF431B" w:rsidP="00AC508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F431B">
        <w:rPr>
          <w:rFonts w:ascii="Arial" w:hAnsi="Arial" w:cs="Arial"/>
        </w:rPr>
        <w:t xml:space="preserve">Please </w:t>
      </w:r>
      <w:r w:rsidR="00AC508B">
        <w:rPr>
          <w:rFonts w:ascii="Arial" w:hAnsi="Arial" w:cs="Arial"/>
        </w:rPr>
        <w:t>complete all fields of the application</w:t>
      </w:r>
      <w:r w:rsidR="005778A5">
        <w:rPr>
          <w:rFonts w:ascii="Arial" w:hAnsi="Arial" w:cs="Arial"/>
        </w:rPr>
        <w:t>.</w:t>
      </w:r>
      <w:r w:rsidR="002E1E37" w:rsidRPr="00FF431B">
        <w:rPr>
          <w:rFonts w:ascii="Arial" w:hAnsi="Arial" w:cs="Arial"/>
        </w:rPr>
        <w:t xml:space="preserve"> </w:t>
      </w:r>
    </w:p>
    <w:p w14:paraId="46980C8C" w14:textId="48FBE4CE" w:rsidR="005778A5" w:rsidRDefault="005778A5" w:rsidP="00FF431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Applicants </w:t>
      </w:r>
      <w:r w:rsidR="00835AAA">
        <w:rPr>
          <w:rFonts w:ascii="Arial" w:hAnsi="Arial" w:cs="Arial"/>
        </w:rPr>
        <w:t>must submit two</w:t>
      </w:r>
      <w:r>
        <w:rPr>
          <w:rFonts w:ascii="Arial" w:hAnsi="Arial" w:cs="Arial"/>
        </w:rPr>
        <w:t xml:space="preserve"> Letters of Support </w:t>
      </w:r>
      <w:r w:rsidR="00835AAA">
        <w:rPr>
          <w:rFonts w:ascii="Arial" w:hAnsi="Arial" w:cs="Arial"/>
        </w:rPr>
        <w:t>from employer</w:t>
      </w:r>
      <w:r w:rsidR="006A055A">
        <w:rPr>
          <w:rFonts w:ascii="Arial" w:hAnsi="Arial" w:cs="Arial"/>
        </w:rPr>
        <w:t xml:space="preserve"> and/or</w:t>
      </w:r>
      <w:r w:rsidR="00835AAA">
        <w:rPr>
          <w:rFonts w:ascii="Arial" w:hAnsi="Arial" w:cs="Arial"/>
        </w:rPr>
        <w:t xml:space="preserve"> </w:t>
      </w:r>
      <w:r w:rsidR="006A055A">
        <w:rPr>
          <w:rFonts w:ascii="Arial" w:hAnsi="Arial" w:cs="Arial"/>
        </w:rPr>
        <w:t xml:space="preserve">industry </w:t>
      </w:r>
      <w:r w:rsidR="00835AAA">
        <w:rPr>
          <w:rFonts w:ascii="Arial" w:hAnsi="Arial" w:cs="Arial"/>
        </w:rPr>
        <w:t xml:space="preserve">partners </w:t>
      </w:r>
      <w:r>
        <w:rPr>
          <w:rFonts w:ascii="Arial" w:hAnsi="Arial" w:cs="Arial"/>
        </w:rPr>
        <w:t>as an attachment to the application.</w:t>
      </w:r>
    </w:p>
    <w:p w14:paraId="79BAD083" w14:textId="77A6C04F" w:rsidR="0029567B" w:rsidRPr="00FF431B" w:rsidRDefault="0029567B" w:rsidP="00FF431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Applicants may include Letters of Support from any additional partners as an attachment to the application.</w:t>
      </w:r>
    </w:p>
    <w:p w14:paraId="78AA09E7" w14:textId="3E277E2C" w:rsidR="002E1E37" w:rsidRPr="00FF431B" w:rsidRDefault="00AC508B" w:rsidP="00FF431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Applications</w:t>
      </w:r>
      <w:r w:rsidR="002E1E37" w:rsidRPr="00FF431B">
        <w:rPr>
          <w:rFonts w:ascii="Arial" w:hAnsi="Arial" w:cs="Arial"/>
        </w:rPr>
        <w:t xml:space="preserve"> </w:t>
      </w:r>
      <w:r w:rsidR="00693345">
        <w:rPr>
          <w:rFonts w:ascii="Arial" w:hAnsi="Arial" w:cs="Arial"/>
        </w:rPr>
        <w:t>must</w:t>
      </w:r>
      <w:r w:rsidR="002E1E37" w:rsidRPr="00FF431B">
        <w:rPr>
          <w:rFonts w:ascii="Arial" w:hAnsi="Arial" w:cs="Arial"/>
        </w:rPr>
        <w:t xml:space="preserve"> be submitted</w:t>
      </w:r>
      <w:r>
        <w:rPr>
          <w:rFonts w:ascii="Arial" w:hAnsi="Arial" w:cs="Arial"/>
        </w:rPr>
        <w:t xml:space="preserve"> to </w:t>
      </w:r>
      <w:hyperlink r:id="rId8" w:history="1">
        <w:r w:rsidRPr="00414175">
          <w:rPr>
            <w:rStyle w:val="Hyperlink"/>
            <w:rFonts w:ascii="Arial" w:hAnsi="Arial" w:cs="Arial"/>
          </w:rPr>
          <w:t>dlwdaldcwip-labor@maryland.gov</w:t>
        </w:r>
      </w:hyperlink>
      <w:r w:rsidR="002E1E37" w:rsidRPr="00FF431B">
        <w:rPr>
          <w:rFonts w:ascii="Arial" w:hAnsi="Arial" w:cs="Arial"/>
        </w:rPr>
        <w:t xml:space="preserve"> by </w:t>
      </w:r>
      <w:r w:rsidRPr="0094774E">
        <w:rPr>
          <w:rFonts w:ascii="Arial" w:hAnsi="Arial" w:cs="Arial"/>
          <w:b/>
          <w:bCs/>
          <w:u w:val="single"/>
        </w:rPr>
        <w:t>5:00 pm on</w:t>
      </w:r>
      <w:r w:rsidR="006A055A">
        <w:rPr>
          <w:rFonts w:ascii="Arial" w:hAnsi="Arial" w:cs="Arial"/>
          <w:b/>
          <w:bCs/>
          <w:u w:val="single"/>
        </w:rPr>
        <w:t xml:space="preserve"> Friday,</w:t>
      </w:r>
      <w:r w:rsidRPr="0094774E">
        <w:rPr>
          <w:rFonts w:ascii="Arial" w:hAnsi="Arial" w:cs="Arial"/>
          <w:b/>
          <w:bCs/>
          <w:u w:val="single"/>
        </w:rPr>
        <w:t xml:space="preserve"> </w:t>
      </w:r>
      <w:r w:rsidR="00FB7795">
        <w:rPr>
          <w:rFonts w:ascii="Arial" w:hAnsi="Arial" w:cs="Arial"/>
          <w:b/>
          <w:bCs/>
          <w:u w:val="single"/>
          <w:shd w:val="clear" w:color="auto" w:fill="FFFFFF" w:themeFill="background1"/>
        </w:rPr>
        <w:t xml:space="preserve">December </w:t>
      </w:r>
      <w:r w:rsidR="006A055A">
        <w:rPr>
          <w:rFonts w:ascii="Arial" w:hAnsi="Arial" w:cs="Arial"/>
          <w:b/>
          <w:bCs/>
          <w:u w:val="single"/>
          <w:shd w:val="clear" w:color="auto" w:fill="FFFFFF" w:themeFill="background1"/>
        </w:rPr>
        <w:t>30</w:t>
      </w:r>
      <w:r w:rsidRPr="0094774E">
        <w:rPr>
          <w:rFonts w:ascii="Arial" w:hAnsi="Arial" w:cs="Arial"/>
          <w:b/>
          <w:bCs/>
          <w:u w:val="single"/>
          <w:shd w:val="clear" w:color="auto" w:fill="FFFFFF" w:themeFill="background1"/>
        </w:rPr>
        <w:t>, 2022</w:t>
      </w:r>
      <w:r w:rsidRPr="004A2C61">
        <w:rPr>
          <w:rFonts w:ascii="Arial" w:hAnsi="Arial" w:cs="Arial"/>
          <w:bCs/>
          <w:shd w:val="clear" w:color="auto" w:fill="FFFFFF" w:themeFill="background1"/>
        </w:rPr>
        <w:t>.</w:t>
      </w:r>
      <w:r w:rsidRPr="00AC508B">
        <w:rPr>
          <w:rFonts w:ascii="Arial" w:hAnsi="Arial" w:cs="Arial"/>
          <w:bCs/>
          <w:shd w:val="clear" w:color="auto" w:fill="FFFFFF" w:themeFill="background1"/>
        </w:rPr>
        <w:t xml:space="preserve"> Applications received after this time will not be </w:t>
      </w:r>
      <w:r>
        <w:rPr>
          <w:rFonts w:ascii="Arial" w:hAnsi="Arial" w:cs="Arial"/>
          <w:bCs/>
          <w:shd w:val="clear" w:color="auto" w:fill="FFFFFF" w:themeFill="background1"/>
        </w:rPr>
        <w:t>considered</w:t>
      </w:r>
      <w:r w:rsidRPr="00AC508B">
        <w:rPr>
          <w:rFonts w:ascii="Arial" w:hAnsi="Arial" w:cs="Arial"/>
          <w:bCs/>
          <w:shd w:val="clear" w:color="auto" w:fill="FFFFFF" w:themeFill="background1"/>
        </w:rPr>
        <w:t>.</w:t>
      </w:r>
      <w:r w:rsidR="002E1E37" w:rsidRPr="00FF431B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4DB7" w14:paraId="26F2EE9C" w14:textId="77777777" w:rsidTr="00E74E55">
        <w:tc>
          <w:tcPr>
            <w:tcW w:w="9350" w:type="dxa"/>
            <w:gridSpan w:val="2"/>
            <w:shd w:val="clear" w:color="auto" w:fill="002060"/>
          </w:tcPr>
          <w:p w14:paraId="70A5E299" w14:textId="37C2CAAC" w:rsidR="00164DB7" w:rsidRPr="00E266AF" w:rsidRDefault="00164DB7" w:rsidP="00164DB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6AF">
              <w:rPr>
                <w:rFonts w:ascii="Arial" w:hAnsi="Arial" w:cs="Arial"/>
                <w:b/>
                <w:bCs/>
              </w:rPr>
              <w:t>APPLICANT INFORMATION</w:t>
            </w:r>
          </w:p>
        </w:tc>
      </w:tr>
      <w:tr w:rsidR="00164DB7" w14:paraId="1BF8A3A4" w14:textId="77777777" w:rsidTr="0066407A">
        <w:tc>
          <w:tcPr>
            <w:tcW w:w="4675" w:type="dxa"/>
          </w:tcPr>
          <w:p w14:paraId="5C5C0E73" w14:textId="7B4C1840" w:rsidR="00164DB7" w:rsidRPr="002E1E37" w:rsidRDefault="00164DB7" w:rsidP="00164D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E37">
              <w:rPr>
                <w:rFonts w:ascii="Arial" w:hAnsi="Arial" w:cs="Arial"/>
                <w:b/>
                <w:bCs/>
                <w:sz w:val="20"/>
                <w:szCs w:val="20"/>
              </w:rPr>
              <w:t>Organization Name</w:t>
            </w:r>
            <w:r w:rsidR="00883CA9" w:rsidRPr="002E1E3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75" w:type="dxa"/>
          </w:tcPr>
          <w:p w14:paraId="7CFD4979" w14:textId="554F4021" w:rsidR="00164DB7" w:rsidRPr="002E1E37" w:rsidRDefault="00164DB7" w:rsidP="002E1E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3CA9" w14:paraId="01920D6C" w14:textId="77777777" w:rsidTr="0066407A">
        <w:tc>
          <w:tcPr>
            <w:tcW w:w="4675" w:type="dxa"/>
          </w:tcPr>
          <w:p w14:paraId="13134343" w14:textId="314B5AFE" w:rsidR="00883CA9" w:rsidRPr="002E1E37" w:rsidRDefault="00883CA9" w:rsidP="00164D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E37">
              <w:rPr>
                <w:rFonts w:ascii="Arial" w:hAnsi="Arial" w:cs="Arial"/>
                <w:b/>
                <w:bCs/>
                <w:sz w:val="20"/>
                <w:szCs w:val="20"/>
              </w:rPr>
              <w:t>Employer Identification Number (An EIN is written in the form 00-0000000):</w:t>
            </w:r>
          </w:p>
        </w:tc>
        <w:tc>
          <w:tcPr>
            <w:tcW w:w="4675" w:type="dxa"/>
          </w:tcPr>
          <w:p w14:paraId="65081171" w14:textId="77777777" w:rsidR="00883CA9" w:rsidRPr="002E1E37" w:rsidRDefault="00883CA9" w:rsidP="002E1E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3CA9" w14:paraId="00752F3E" w14:textId="77777777" w:rsidTr="0066407A">
        <w:tc>
          <w:tcPr>
            <w:tcW w:w="4675" w:type="dxa"/>
          </w:tcPr>
          <w:p w14:paraId="4F3662BB" w14:textId="32EE92F9" w:rsidR="00883CA9" w:rsidRPr="002E1E37" w:rsidRDefault="00883CA9" w:rsidP="00164D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E37">
              <w:rPr>
                <w:rFonts w:ascii="Arial" w:hAnsi="Arial" w:cs="Arial"/>
                <w:b/>
                <w:bCs/>
                <w:sz w:val="20"/>
                <w:szCs w:val="20"/>
              </w:rPr>
              <w:t>Organization Phone Number:</w:t>
            </w:r>
          </w:p>
        </w:tc>
        <w:tc>
          <w:tcPr>
            <w:tcW w:w="4675" w:type="dxa"/>
          </w:tcPr>
          <w:p w14:paraId="74767BB8" w14:textId="77777777" w:rsidR="00883CA9" w:rsidRPr="002E1E37" w:rsidRDefault="00883CA9" w:rsidP="002E1E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3CA9" w14:paraId="794DC48E" w14:textId="77777777" w:rsidTr="0066407A">
        <w:tc>
          <w:tcPr>
            <w:tcW w:w="4675" w:type="dxa"/>
          </w:tcPr>
          <w:p w14:paraId="5DF5490D" w14:textId="058925FD" w:rsidR="00883CA9" w:rsidRPr="002E1E37" w:rsidRDefault="00883CA9" w:rsidP="00164D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E37">
              <w:rPr>
                <w:rFonts w:ascii="Arial" w:hAnsi="Arial" w:cs="Arial"/>
                <w:b/>
                <w:bCs/>
                <w:sz w:val="20"/>
                <w:szCs w:val="20"/>
              </w:rPr>
              <w:t>Organization Street Address (City, State, Zip code):</w:t>
            </w:r>
          </w:p>
        </w:tc>
        <w:tc>
          <w:tcPr>
            <w:tcW w:w="4675" w:type="dxa"/>
          </w:tcPr>
          <w:p w14:paraId="26006C76" w14:textId="77777777" w:rsidR="00883CA9" w:rsidRPr="002E1E37" w:rsidRDefault="00883CA9" w:rsidP="002E1E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3CA9" w14:paraId="0FF412AB" w14:textId="77777777" w:rsidTr="0066407A">
        <w:tc>
          <w:tcPr>
            <w:tcW w:w="4675" w:type="dxa"/>
          </w:tcPr>
          <w:p w14:paraId="1ACDD62F" w14:textId="798311FB" w:rsidR="00883CA9" w:rsidRPr="002E1E37" w:rsidRDefault="00883CA9" w:rsidP="00164D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E37">
              <w:rPr>
                <w:rFonts w:ascii="Arial" w:hAnsi="Arial" w:cs="Arial"/>
                <w:b/>
                <w:bCs/>
                <w:sz w:val="20"/>
                <w:szCs w:val="20"/>
              </w:rPr>
              <w:t>Point of Contact Name:</w:t>
            </w:r>
          </w:p>
        </w:tc>
        <w:tc>
          <w:tcPr>
            <w:tcW w:w="4675" w:type="dxa"/>
          </w:tcPr>
          <w:p w14:paraId="659E962C" w14:textId="77777777" w:rsidR="00883CA9" w:rsidRPr="002E1E37" w:rsidRDefault="00883CA9" w:rsidP="002E1E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3CA9" w14:paraId="44D0DF87" w14:textId="77777777" w:rsidTr="0066407A">
        <w:tc>
          <w:tcPr>
            <w:tcW w:w="4675" w:type="dxa"/>
          </w:tcPr>
          <w:p w14:paraId="4FA31CB6" w14:textId="3455B76E" w:rsidR="00883CA9" w:rsidRPr="002E1E37" w:rsidRDefault="00883CA9" w:rsidP="00164D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E37">
              <w:rPr>
                <w:rFonts w:ascii="Arial" w:hAnsi="Arial" w:cs="Arial"/>
                <w:b/>
                <w:bCs/>
                <w:sz w:val="20"/>
                <w:szCs w:val="20"/>
              </w:rPr>
              <w:t>Point of Contact Email Address:</w:t>
            </w:r>
          </w:p>
        </w:tc>
        <w:tc>
          <w:tcPr>
            <w:tcW w:w="4675" w:type="dxa"/>
          </w:tcPr>
          <w:p w14:paraId="3F9150AD" w14:textId="77777777" w:rsidR="00883CA9" w:rsidRPr="002E1E37" w:rsidRDefault="00883CA9" w:rsidP="002E1E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3CA9" w14:paraId="535A6DE8" w14:textId="77777777" w:rsidTr="00E74E55">
        <w:tc>
          <w:tcPr>
            <w:tcW w:w="9350" w:type="dxa"/>
            <w:gridSpan w:val="2"/>
            <w:shd w:val="clear" w:color="auto" w:fill="002060"/>
          </w:tcPr>
          <w:p w14:paraId="2B22065A" w14:textId="1925AFA1" w:rsidR="00883CA9" w:rsidRPr="00E266AF" w:rsidRDefault="00883CA9" w:rsidP="00164DB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6AF">
              <w:rPr>
                <w:rFonts w:ascii="Arial" w:hAnsi="Arial" w:cs="Arial"/>
                <w:b/>
                <w:bCs/>
              </w:rPr>
              <w:t>PROJECT OVERVIEW</w:t>
            </w:r>
          </w:p>
        </w:tc>
      </w:tr>
      <w:tr w:rsidR="00883CA9" w14:paraId="177A05A0" w14:textId="77777777" w:rsidTr="00054794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0E760D2" w14:textId="3A886945" w:rsidR="00883CA9" w:rsidRPr="00E266AF" w:rsidRDefault="00883CA9" w:rsidP="00AC50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6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Indicate the amount of funds requested, up to a maximum amount </w:t>
            </w:r>
            <w:r w:rsidR="00054794" w:rsidRPr="00E266AF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E266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$50,000.</w:t>
            </w:r>
          </w:p>
        </w:tc>
      </w:tr>
      <w:tr w:rsidR="00054794" w14:paraId="63152D56" w14:textId="77777777" w:rsidTr="00883CA9">
        <w:tc>
          <w:tcPr>
            <w:tcW w:w="9350" w:type="dxa"/>
            <w:gridSpan w:val="2"/>
            <w:shd w:val="clear" w:color="auto" w:fill="FFFFFF" w:themeFill="background1"/>
          </w:tcPr>
          <w:p w14:paraId="10929971" w14:textId="77777777" w:rsidR="00054794" w:rsidRPr="00E266AF" w:rsidRDefault="00054794" w:rsidP="0005479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794" w14:paraId="5F1164AF" w14:textId="77777777" w:rsidTr="00181361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30E8503" w14:textId="767AE151" w:rsidR="00054794" w:rsidRPr="00E266AF" w:rsidRDefault="00181361" w:rsidP="000547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Indicate the number of individuals that will be served, should your proposal be granted funding.</w:t>
            </w:r>
          </w:p>
        </w:tc>
      </w:tr>
      <w:tr w:rsidR="006A055A" w14:paraId="7B6EDE17" w14:textId="77777777" w:rsidTr="004D5C10">
        <w:tc>
          <w:tcPr>
            <w:tcW w:w="9350" w:type="dxa"/>
            <w:gridSpan w:val="2"/>
            <w:shd w:val="clear" w:color="auto" w:fill="FFFFFF" w:themeFill="background1"/>
          </w:tcPr>
          <w:p w14:paraId="2D24E4EB" w14:textId="77777777" w:rsidR="006A055A" w:rsidRDefault="006A055A" w:rsidP="0060140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3DC8" w14:paraId="25F253B3" w14:textId="77777777" w:rsidTr="006A055A">
        <w:trPr>
          <w:trHeight w:val="476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7A54E56C" w14:textId="50043FF2" w:rsidR="00193DC8" w:rsidRDefault="00601407" w:rsidP="000547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 types of roles will individuals who complete your training be prepared for? Please select all that apply.</w:t>
            </w:r>
          </w:p>
        </w:tc>
      </w:tr>
      <w:tr w:rsidR="00181361" w14:paraId="295256B3" w14:textId="77777777" w:rsidTr="00883CA9">
        <w:tc>
          <w:tcPr>
            <w:tcW w:w="9350" w:type="dxa"/>
            <w:gridSpan w:val="2"/>
            <w:shd w:val="clear" w:color="auto" w:fill="FFFFFF" w:themeFill="background1"/>
          </w:tcPr>
          <w:p w14:paraId="69B30905" w14:textId="7E9FB92E" w:rsidR="005E098F" w:rsidRDefault="005E098F" w:rsidP="001813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7476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>CNA/GNA</w:t>
            </w:r>
          </w:p>
          <w:p w14:paraId="0BC21A48" w14:textId="5C14208D" w:rsidR="005E098F" w:rsidRDefault="005E098F" w:rsidP="001813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0329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 Health Aide</w:t>
            </w:r>
          </w:p>
          <w:p w14:paraId="07196AC5" w14:textId="77777777" w:rsidR="005E098F" w:rsidRDefault="005E098F" w:rsidP="001813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9011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>Nursing Assistant</w:t>
            </w:r>
          </w:p>
          <w:p w14:paraId="23E22F1B" w14:textId="77777777" w:rsidR="005E098F" w:rsidRDefault="005E098F" w:rsidP="001813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98866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Personal Aide     </w:t>
            </w:r>
          </w:p>
          <w:p w14:paraId="3F25D467" w14:textId="55E39EC8" w:rsidR="00181361" w:rsidRPr="006A055A" w:rsidRDefault="005E098F" w:rsidP="006A05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Pr="006A05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MS Gothic" w:eastAsia="MS Gothic" w:hAnsi="MS Gothic" w:cs="Arial"/>
                  <w:b/>
                  <w:bCs/>
                  <w:sz w:val="20"/>
                  <w:szCs w:val="20"/>
                </w:rPr>
                <w:id w:val="-57281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055A">
                  <w:rPr>
                    <w:rFonts w:ascii="MS Gothic" w:eastAsia="MS Gothic" w:hAnsi="MS Gothic" w:cs="Aria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6A055A">
              <w:rPr>
                <w:rFonts w:ascii="Arial" w:hAnsi="Arial" w:cs="Arial"/>
                <w:b/>
                <w:bCs/>
                <w:sz w:val="20"/>
                <w:szCs w:val="20"/>
              </w:rPr>
              <w:t>Psychiatric Aide</w:t>
            </w:r>
          </w:p>
        </w:tc>
      </w:tr>
      <w:tr w:rsidR="00181361" w14:paraId="4BD88D2D" w14:textId="77777777" w:rsidTr="00E74E55">
        <w:tc>
          <w:tcPr>
            <w:tcW w:w="9350" w:type="dxa"/>
            <w:gridSpan w:val="2"/>
            <w:shd w:val="clear" w:color="auto" w:fill="002060"/>
          </w:tcPr>
          <w:p w14:paraId="795EFB38" w14:textId="3C902581" w:rsidR="00181361" w:rsidRPr="00181361" w:rsidRDefault="00181361" w:rsidP="00B90CE3">
            <w:pPr>
              <w:pStyle w:val="ListParagraph"/>
              <w:jc w:val="center"/>
              <w:rPr>
                <w:rFonts w:ascii="Arial" w:hAnsi="Arial" w:cs="Arial"/>
                <w:b/>
                <w:bCs/>
              </w:rPr>
            </w:pPr>
            <w:r w:rsidRPr="00181361">
              <w:rPr>
                <w:rFonts w:ascii="Arial" w:hAnsi="Arial" w:cs="Arial"/>
                <w:b/>
                <w:bCs/>
              </w:rPr>
              <w:t xml:space="preserve">APPLICANT </w:t>
            </w:r>
            <w:r w:rsidR="00B90CE3">
              <w:rPr>
                <w:rFonts w:ascii="Arial" w:hAnsi="Arial" w:cs="Arial"/>
                <w:b/>
                <w:bCs/>
              </w:rPr>
              <w:t xml:space="preserve">AND PARTNER </w:t>
            </w:r>
            <w:r w:rsidRPr="00181361">
              <w:rPr>
                <w:rFonts w:ascii="Arial" w:hAnsi="Arial" w:cs="Arial"/>
                <w:b/>
                <w:bCs/>
              </w:rPr>
              <w:t>EXPERIENCE</w:t>
            </w:r>
          </w:p>
        </w:tc>
      </w:tr>
      <w:tr w:rsidR="00181361" w14:paraId="063BA0BA" w14:textId="77777777" w:rsidTr="00181361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9442491" w14:textId="3E390AF9" w:rsidR="00181361" w:rsidRPr="00F21B34" w:rsidRDefault="00F21B34" w:rsidP="00FC3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1B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Provide a brief profile of the applying organization, highlighting any previous experience related to </w:t>
            </w:r>
            <w:r w:rsidR="00FC3211">
              <w:rPr>
                <w:rFonts w:ascii="Arial" w:hAnsi="Arial" w:cs="Arial"/>
                <w:b/>
                <w:bCs/>
                <w:sz w:val="20"/>
                <w:szCs w:val="20"/>
              </w:rPr>
              <w:t>recruiting or providing training to direct care workers</w:t>
            </w:r>
            <w:r w:rsidRPr="00F21B34">
              <w:rPr>
                <w:rFonts w:ascii="Arial" w:hAnsi="Arial" w:cs="Arial"/>
                <w:b/>
                <w:bCs/>
                <w:sz w:val="20"/>
                <w:szCs w:val="20"/>
              </w:rPr>
              <w:t>. If none, please state N/A</w:t>
            </w:r>
            <w:r w:rsidR="00A85E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F21B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21B34" w14:paraId="4F1189E7" w14:textId="77777777" w:rsidTr="00F21B34">
        <w:tc>
          <w:tcPr>
            <w:tcW w:w="9350" w:type="dxa"/>
            <w:gridSpan w:val="2"/>
            <w:shd w:val="clear" w:color="auto" w:fill="FFFFFF" w:themeFill="background1"/>
          </w:tcPr>
          <w:p w14:paraId="3458D5DF" w14:textId="4A222E34" w:rsidR="00B90CE3" w:rsidRPr="00A604F5" w:rsidRDefault="00B90CE3" w:rsidP="00A85E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5EF7" w14:paraId="7D8F36B4" w14:textId="77777777" w:rsidTr="00597986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DB35A2C" w14:textId="38E9D1C1" w:rsidR="004855D0" w:rsidRDefault="004855D0" w:rsidP="00DC23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 a brief profile and describe the role</w:t>
            </w:r>
            <w:r w:rsidR="00577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 of the</w:t>
            </w:r>
            <w:r w:rsidR="00577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following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institutions</w:t>
            </w:r>
            <w:r w:rsidR="00577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will play in the project:</w:t>
            </w:r>
          </w:p>
          <w:p w14:paraId="4293071A" w14:textId="3C06216A" w:rsidR="004855D0" w:rsidRDefault="005778A5" w:rsidP="000533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Institutions of</w:t>
            </w:r>
            <w:r w:rsidR="005979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Higher </w:t>
            </w:r>
            <w:proofErr w:type="gramStart"/>
            <w:r w:rsidR="00597986">
              <w:rPr>
                <w:rFonts w:ascii="Arial" w:hAnsi="Arial" w:cs="Arial"/>
                <w:b/>
                <w:bCs/>
                <w:sz w:val="20"/>
                <w:szCs w:val="20"/>
              </w:rPr>
              <w:t>Education</w:t>
            </w:r>
            <w:r w:rsidR="004855D0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proofErr w:type="gramEnd"/>
            <w:r w:rsidR="00485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9AD9A40" w14:textId="0C035CED" w:rsidR="004855D0" w:rsidRPr="003063F5" w:rsidRDefault="00597986" w:rsidP="000533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3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Maryland Department of </w:t>
            </w:r>
            <w:proofErr w:type="gramStart"/>
            <w:r w:rsidRPr="003063F5">
              <w:rPr>
                <w:rFonts w:ascii="Arial" w:hAnsi="Arial" w:cs="Arial"/>
                <w:b/>
                <w:bCs/>
                <w:sz w:val="20"/>
                <w:szCs w:val="20"/>
              </w:rPr>
              <w:t>Health</w:t>
            </w:r>
            <w:r w:rsidR="004855D0" w:rsidRPr="003063F5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proofErr w:type="gramEnd"/>
          </w:p>
          <w:p w14:paraId="3DAFE387" w14:textId="747FDB34" w:rsidR="004A2C61" w:rsidRPr="003063F5" w:rsidRDefault="004A2C61" w:rsidP="000533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3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Maryland Board of </w:t>
            </w:r>
            <w:proofErr w:type="gramStart"/>
            <w:r w:rsidRPr="003063F5">
              <w:rPr>
                <w:rFonts w:ascii="Arial" w:hAnsi="Arial" w:cs="Arial"/>
                <w:b/>
                <w:bCs/>
                <w:sz w:val="20"/>
                <w:szCs w:val="20"/>
              </w:rPr>
              <w:t>Nursing;</w:t>
            </w:r>
            <w:proofErr w:type="gramEnd"/>
          </w:p>
          <w:p w14:paraId="59990EB0" w14:textId="6DF92DC6" w:rsidR="004A2C61" w:rsidRDefault="004A2C61" w:rsidP="000533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3F5">
              <w:rPr>
                <w:rFonts w:ascii="Arial" w:hAnsi="Arial" w:cs="Arial"/>
                <w:b/>
                <w:bCs/>
                <w:sz w:val="20"/>
                <w:szCs w:val="20"/>
              </w:rPr>
              <w:t>Maryland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Higher Education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Commission;</w:t>
            </w:r>
            <w:proofErr w:type="gramEnd"/>
          </w:p>
          <w:p w14:paraId="73BC1068" w14:textId="38C0E002" w:rsidR="004855D0" w:rsidRDefault="00597986" w:rsidP="000533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American Job Centers</w:t>
            </w:r>
            <w:r w:rsidR="00485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</w:p>
          <w:p w14:paraId="7AF3FF1F" w14:textId="13CC044B" w:rsidR="00A85EF7" w:rsidRPr="00053356" w:rsidRDefault="004855D0" w:rsidP="000533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</w:t>
            </w:r>
            <w:r w:rsidR="00597986">
              <w:rPr>
                <w:rFonts w:ascii="Arial" w:hAnsi="Arial" w:cs="Arial"/>
                <w:b/>
                <w:bCs/>
                <w:sz w:val="20"/>
                <w:szCs w:val="20"/>
              </w:rPr>
              <w:t>rganizations with expertise in the needs of women, racial minorities, or immigrants</w:t>
            </w:r>
            <w:r w:rsidR="004A2C61">
              <w:rPr>
                <w:rFonts w:ascii="Arial" w:hAnsi="Arial" w:cs="Arial"/>
                <w:b/>
                <w:bCs/>
                <w:sz w:val="20"/>
                <w:szCs w:val="20"/>
              </w:rPr>
              <w:t>, and the impoverished</w:t>
            </w:r>
            <w:r w:rsidR="0005335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A85EF7" w14:paraId="57951198" w14:textId="77777777" w:rsidTr="00F21B34">
        <w:tc>
          <w:tcPr>
            <w:tcW w:w="9350" w:type="dxa"/>
            <w:gridSpan w:val="2"/>
            <w:shd w:val="clear" w:color="auto" w:fill="FFFFFF" w:themeFill="background1"/>
          </w:tcPr>
          <w:p w14:paraId="0073050A" w14:textId="77777777" w:rsidR="00A85EF7" w:rsidRPr="00A604F5" w:rsidRDefault="00A85EF7" w:rsidP="00A85E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5EF7" w14:paraId="557551C8" w14:textId="77777777" w:rsidTr="00A85EF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584E7898" w14:textId="6D43EA05" w:rsidR="00A85EF7" w:rsidRPr="00A85EF7" w:rsidRDefault="004855D0" w:rsidP="00DC23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 a brief profile of all other partner organizations and describe their role in the project.</w:t>
            </w:r>
            <w:r w:rsidR="00A85E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85EF7" w14:paraId="11C773CF" w14:textId="77777777" w:rsidTr="00F21B34">
        <w:tc>
          <w:tcPr>
            <w:tcW w:w="9350" w:type="dxa"/>
            <w:gridSpan w:val="2"/>
            <w:shd w:val="clear" w:color="auto" w:fill="FFFFFF" w:themeFill="background1"/>
          </w:tcPr>
          <w:p w14:paraId="7DF3EC91" w14:textId="77777777" w:rsidR="00A85EF7" w:rsidRPr="00A604F5" w:rsidRDefault="00A85EF7" w:rsidP="00A85E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1B34" w14:paraId="5720954C" w14:textId="77777777" w:rsidTr="00E74E55">
        <w:tc>
          <w:tcPr>
            <w:tcW w:w="9350" w:type="dxa"/>
            <w:gridSpan w:val="2"/>
            <w:shd w:val="clear" w:color="auto" w:fill="002060"/>
          </w:tcPr>
          <w:p w14:paraId="4504759B" w14:textId="21FB6890" w:rsidR="00F21B34" w:rsidRPr="00E3707B" w:rsidRDefault="00E3707B" w:rsidP="00E3707B">
            <w:pPr>
              <w:jc w:val="center"/>
              <w:rPr>
                <w:rFonts w:ascii="Arial" w:hAnsi="Arial" w:cs="Arial"/>
                <w:b/>
                <w:bCs/>
              </w:rPr>
            </w:pPr>
            <w:r w:rsidRPr="00E3707B">
              <w:rPr>
                <w:rFonts w:ascii="Arial" w:hAnsi="Arial" w:cs="Arial"/>
                <w:b/>
                <w:bCs/>
              </w:rPr>
              <w:t>DESCRIPTION OF PROPOSED USE OF FUNDING</w:t>
            </w:r>
            <w:r w:rsidR="00104BF3">
              <w:rPr>
                <w:rFonts w:ascii="Arial" w:hAnsi="Arial" w:cs="Arial"/>
                <w:b/>
                <w:bCs/>
              </w:rPr>
              <w:t xml:space="preserve"> (PROJECT PLAN)</w:t>
            </w:r>
          </w:p>
        </w:tc>
      </w:tr>
      <w:tr w:rsidR="00E3707B" w:rsidRPr="00E3707B" w14:paraId="65D1CD2F" w14:textId="77777777" w:rsidTr="00E3707B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0AB6087" w14:textId="77777777" w:rsidR="00A604F5" w:rsidRDefault="00E3707B" w:rsidP="00E370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70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your organization’s proposed plan for the use of funding. </w:t>
            </w:r>
          </w:p>
          <w:p w14:paraId="457CF50D" w14:textId="3C0BADE8" w:rsidR="00E3707B" w:rsidRPr="00E3707B" w:rsidRDefault="00E3707B" w:rsidP="00597986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707B" w:rsidRPr="00E3707B" w14:paraId="27726A2E" w14:textId="77777777" w:rsidTr="00E3707B">
        <w:tc>
          <w:tcPr>
            <w:tcW w:w="9350" w:type="dxa"/>
            <w:gridSpan w:val="2"/>
            <w:shd w:val="clear" w:color="auto" w:fill="FFFFFF" w:themeFill="background1"/>
          </w:tcPr>
          <w:p w14:paraId="69929366" w14:textId="77777777" w:rsidR="00E3707B" w:rsidRDefault="00E3707B" w:rsidP="00E3707B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EDD789" w14:textId="6D04BB4E" w:rsidR="00693345" w:rsidRPr="00E3707B" w:rsidRDefault="00693345" w:rsidP="00E3707B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7986" w:rsidRPr="00E3707B" w14:paraId="5026A23C" w14:textId="77777777" w:rsidTr="00597986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53F8037" w14:textId="5AF02770" w:rsidR="00597986" w:rsidRPr="00597986" w:rsidRDefault="00597986" w:rsidP="00DC23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9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Include a description of </w:t>
            </w:r>
            <w:r w:rsidR="004A2C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current or </w:t>
            </w:r>
            <w:r w:rsidRPr="005979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projected job openings, or relevant Labor </w:t>
            </w:r>
            <w:r w:rsidR="004855D0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4855D0" w:rsidRPr="005979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arket </w:t>
            </w:r>
            <w:r w:rsidRPr="00597986">
              <w:rPr>
                <w:rFonts w:ascii="Arial" w:hAnsi="Arial" w:cs="Arial"/>
                <w:b/>
                <w:bCs/>
                <w:sz w:val="20"/>
                <w:szCs w:val="20"/>
              </w:rPr>
              <w:t>Information related to direct care workers in the region to be served by the project.</w:t>
            </w:r>
            <w:r w:rsidR="002956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appropriate, please include a data source list. </w:t>
            </w:r>
          </w:p>
        </w:tc>
      </w:tr>
      <w:tr w:rsidR="00597986" w:rsidRPr="00E3707B" w14:paraId="3BB58AD3" w14:textId="77777777" w:rsidTr="00E3707B">
        <w:tc>
          <w:tcPr>
            <w:tcW w:w="9350" w:type="dxa"/>
            <w:gridSpan w:val="2"/>
            <w:shd w:val="clear" w:color="auto" w:fill="FFFFFF" w:themeFill="background1"/>
          </w:tcPr>
          <w:p w14:paraId="14708546" w14:textId="77777777" w:rsidR="00597986" w:rsidRPr="00E3707B" w:rsidRDefault="00597986" w:rsidP="00E3707B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707B" w:rsidRPr="00E3707B" w14:paraId="31864379" w14:textId="77777777" w:rsidTr="00E3707B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A41988E" w14:textId="65144C9C" w:rsidR="00E3707B" w:rsidRDefault="00E3707B" w:rsidP="00E370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</w:t>
            </w:r>
            <w:r w:rsidR="00104B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geographic scope of the workforce to be served by the project.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3707B" w:rsidRPr="00E3707B" w14:paraId="1FE60056" w14:textId="77777777" w:rsidTr="00E3707B">
        <w:tc>
          <w:tcPr>
            <w:tcW w:w="9350" w:type="dxa"/>
            <w:gridSpan w:val="2"/>
            <w:shd w:val="clear" w:color="auto" w:fill="FFFFFF" w:themeFill="background1"/>
          </w:tcPr>
          <w:p w14:paraId="07E2B929" w14:textId="77777777" w:rsidR="00E3707B" w:rsidRDefault="00E3707B" w:rsidP="00E3707B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707B" w:rsidRPr="00E3707B" w14:paraId="6B8C332C" w14:textId="77777777" w:rsidTr="00104BF3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A59367E" w14:textId="790F201F" w:rsidR="00E3707B" w:rsidRPr="00104BF3" w:rsidRDefault="004855D0" w:rsidP="00B90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</w:t>
            </w:r>
            <w:r w:rsidR="00104BF3">
              <w:rPr>
                <w:rFonts w:ascii="Arial" w:hAnsi="Arial" w:cs="Arial"/>
                <w:b/>
                <w:bCs/>
                <w:sz w:val="20"/>
                <w:szCs w:val="20"/>
              </w:rPr>
              <w:t>specific efforts</w:t>
            </w:r>
            <w:r w:rsidR="00DD7B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</w:t>
            </w:r>
            <w:r w:rsidR="00104BF3">
              <w:rPr>
                <w:rFonts w:ascii="Arial" w:hAnsi="Arial" w:cs="Arial"/>
                <w:b/>
                <w:bCs/>
                <w:sz w:val="20"/>
                <w:szCs w:val="20"/>
              </w:rPr>
              <w:t>strategies that the project will undertake to reduce barrier</w:t>
            </w:r>
            <w:r w:rsidR="00833FC3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04B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the recruitment, retention, or advancement of direct care workers. </w:t>
            </w:r>
            <w:r w:rsidR="00F059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Applicants should </w:t>
            </w:r>
            <w:r w:rsidR="00F0592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</w:t>
            </w:r>
            <w:r w:rsidR="00335443" w:rsidRPr="00A85EF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ist all innovative models or processes the organization will implement to support the retention of direct care workers</w:t>
            </w:r>
            <w:r w:rsidR="00F0592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04BF3" w:rsidRPr="00E3707B" w14:paraId="4EEDEAB3" w14:textId="77777777" w:rsidTr="00E3707B">
        <w:tc>
          <w:tcPr>
            <w:tcW w:w="9350" w:type="dxa"/>
            <w:gridSpan w:val="2"/>
            <w:shd w:val="clear" w:color="auto" w:fill="FFFFFF" w:themeFill="background1"/>
          </w:tcPr>
          <w:p w14:paraId="04DDE02E" w14:textId="00458749" w:rsidR="00104BF3" w:rsidRDefault="00104BF3" w:rsidP="00104BF3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4BF3" w:rsidRPr="00E3707B" w14:paraId="4406C32F" w14:textId="77777777" w:rsidTr="00335443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1102921" w14:textId="50EDAD2A" w:rsidR="00104BF3" w:rsidRDefault="00335443" w:rsidP="00DC23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Describe</w:t>
            </w:r>
            <w:r w:rsidR="00485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supportive services and benefits that will be provided to </w:t>
            </w:r>
            <w:r w:rsidR="00F05926">
              <w:rPr>
                <w:rFonts w:ascii="Arial" w:hAnsi="Arial" w:cs="Arial"/>
                <w:b/>
                <w:bCs/>
                <w:sz w:val="20"/>
                <w:szCs w:val="20"/>
              </w:rPr>
              <w:t>participants and explain how this will support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retention</w:t>
            </w:r>
            <w:r w:rsidR="00F0592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2956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35443" w:rsidRPr="00E3707B" w14:paraId="4517E72E" w14:textId="77777777" w:rsidTr="00E3707B">
        <w:tc>
          <w:tcPr>
            <w:tcW w:w="9350" w:type="dxa"/>
            <w:gridSpan w:val="2"/>
            <w:shd w:val="clear" w:color="auto" w:fill="FFFFFF" w:themeFill="background1"/>
          </w:tcPr>
          <w:p w14:paraId="6577EEFA" w14:textId="77777777" w:rsidR="00335443" w:rsidRDefault="00335443" w:rsidP="00335443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5443" w:rsidRPr="00E3707B" w14:paraId="03831CE8" w14:textId="77777777" w:rsidTr="00335443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BA0D11E" w14:textId="3F86BB19" w:rsidR="00335443" w:rsidRDefault="00335443" w:rsidP="00AC50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will the </w:t>
            </w:r>
            <w:r w:rsidR="00AC508B">
              <w:rPr>
                <w:rFonts w:ascii="Arial" w:hAnsi="Arial" w:cs="Arial"/>
                <w:b/>
                <w:bCs/>
                <w:sz w:val="20"/>
                <w:szCs w:val="20"/>
              </w:rPr>
              <w:t>applicant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make use </w:t>
            </w:r>
            <w:r w:rsidR="00DD7BA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 career planning to support the identification of advancement opportunities and career pathways for direct care workers that will be served by the project? </w:t>
            </w:r>
          </w:p>
        </w:tc>
      </w:tr>
      <w:tr w:rsidR="00CC2E2F" w:rsidRPr="00E3707B" w14:paraId="14EDC8EB" w14:textId="77777777" w:rsidTr="00CC2E2F">
        <w:tc>
          <w:tcPr>
            <w:tcW w:w="9350" w:type="dxa"/>
            <w:gridSpan w:val="2"/>
            <w:shd w:val="clear" w:color="auto" w:fill="FFFFFF" w:themeFill="background1"/>
          </w:tcPr>
          <w:p w14:paraId="24EF8C80" w14:textId="77777777" w:rsidR="00CC2E2F" w:rsidRDefault="00CC2E2F" w:rsidP="00CC2E2F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5443" w:rsidRPr="00E3707B" w14:paraId="18821F60" w14:textId="77777777" w:rsidTr="00CC2E2F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7F0B5FA" w14:textId="55B3DA98" w:rsidR="00335443" w:rsidRDefault="00CC2E2F" w:rsidP="00AC50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how the </w:t>
            </w:r>
            <w:r w:rsidR="00AC508B">
              <w:rPr>
                <w:rFonts w:ascii="Arial" w:hAnsi="Arial" w:cs="Arial"/>
                <w:b/>
                <w:bCs/>
                <w:sz w:val="20"/>
                <w:szCs w:val="20"/>
              </w:rPr>
              <w:t>applicant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will collect and submit </w:t>
            </w:r>
            <w:r w:rsidR="003A44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required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outcomes</w:t>
            </w:r>
            <w:r w:rsidR="003A44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outlined in the </w:t>
            </w:r>
            <w:r w:rsidR="00AC508B" w:rsidRPr="00AC508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Direct Care Workforce Innovation Program</w:t>
            </w:r>
            <w:r w:rsidR="00AC5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policy</w:t>
            </w:r>
            <w:r w:rsidR="003A44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CC2E2F" w:rsidRPr="00E3707B" w14:paraId="3AEE6201" w14:textId="77777777" w:rsidTr="00CC2E2F">
        <w:tc>
          <w:tcPr>
            <w:tcW w:w="9350" w:type="dxa"/>
            <w:gridSpan w:val="2"/>
            <w:shd w:val="clear" w:color="auto" w:fill="FFFFFF" w:themeFill="background1"/>
          </w:tcPr>
          <w:p w14:paraId="51D6DD23" w14:textId="77777777" w:rsidR="00CC2E2F" w:rsidRDefault="00CC2E2F" w:rsidP="00CC2E2F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7919" w:rsidRPr="00E3707B" w14:paraId="28B331B3" w14:textId="77777777" w:rsidTr="001632A8">
        <w:tc>
          <w:tcPr>
            <w:tcW w:w="9350" w:type="dxa"/>
            <w:gridSpan w:val="2"/>
            <w:shd w:val="clear" w:color="auto" w:fill="DBDBDB" w:themeFill="accent3" w:themeFillTint="66"/>
          </w:tcPr>
          <w:p w14:paraId="44811FF1" w14:textId="470D2D30" w:rsidR="00517919" w:rsidRPr="00517919" w:rsidRDefault="00AC508B" w:rsidP="00AC50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Describe h</w:t>
            </w:r>
            <w:r w:rsidR="00517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applicant</w:t>
            </w:r>
            <w:r w:rsidR="00517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will </w:t>
            </w:r>
            <w:r w:rsidR="00517919">
              <w:rPr>
                <w:rFonts w:ascii="Arial" w:hAnsi="Arial" w:cs="Arial"/>
                <w:b/>
                <w:bCs/>
                <w:sz w:val="20"/>
                <w:szCs w:val="20"/>
              </w:rPr>
              <w:t>consult with direct care workers, representatives of direct care workers, an</w:t>
            </w:r>
            <w:r w:rsidR="001632A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517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families of individuals assisted by direct care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workers throughout the project.</w:t>
            </w:r>
          </w:p>
        </w:tc>
      </w:tr>
      <w:tr w:rsidR="001632A8" w:rsidRPr="00E3707B" w14:paraId="3123E2EF" w14:textId="77777777" w:rsidTr="00CC2E2F">
        <w:tc>
          <w:tcPr>
            <w:tcW w:w="9350" w:type="dxa"/>
            <w:gridSpan w:val="2"/>
            <w:shd w:val="clear" w:color="auto" w:fill="FFFFFF" w:themeFill="background1"/>
          </w:tcPr>
          <w:p w14:paraId="54393144" w14:textId="77777777" w:rsidR="001632A8" w:rsidRDefault="001632A8" w:rsidP="001632A8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32A8" w:rsidRPr="00E3707B" w14:paraId="6D25A822" w14:textId="77777777" w:rsidTr="001632A8">
        <w:tc>
          <w:tcPr>
            <w:tcW w:w="9350" w:type="dxa"/>
            <w:gridSpan w:val="2"/>
            <w:shd w:val="clear" w:color="auto" w:fill="DBDBDB" w:themeFill="accent3" w:themeFillTint="66"/>
          </w:tcPr>
          <w:p w14:paraId="629E4764" w14:textId="7CEC29F1" w:rsidR="001632A8" w:rsidRDefault="001632A8" w:rsidP="00AC50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how the </w:t>
            </w:r>
            <w:r w:rsidR="00AC508B">
              <w:rPr>
                <w:rFonts w:ascii="Arial" w:hAnsi="Arial" w:cs="Arial"/>
                <w:b/>
                <w:bCs/>
                <w:sz w:val="20"/>
                <w:szCs w:val="20"/>
              </w:rPr>
              <w:t>applicant</w:t>
            </w:r>
            <w:r w:rsidR="00485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will inform participants about their rights as direct care workers. </w:t>
            </w:r>
          </w:p>
        </w:tc>
      </w:tr>
      <w:tr w:rsidR="001632A8" w:rsidRPr="00E3707B" w14:paraId="38F25657" w14:textId="77777777" w:rsidTr="00CC2E2F">
        <w:tc>
          <w:tcPr>
            <w:tcW w:w="9350" w:type="dxa"/>
            <w:gridSpan w:val="2"/>
            <w:shd w:val="clear" w:color="auto" w:fill="FFFFFF" w:themeFill="background1"/>
          </w:tcPr>
          <w:p w14:paraId="732A4DAA" w14:textId="77777777" w:rsidR="001632A8" w:rsidRDefault="001632A8" w:rsidP="001632A8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32A8" w:rsidRPr="00E3707B" w14:paraId="27E266D7" w14:textId="77777777" w:rsidTr="00827441">
        <w:tc>
          <w:tcPr>
            <w:tcW w:w="9350" w:type="dxa"/>
            <w:gridSpan w:val="2"/>
            <w:shd w:val="clear" w:color="auto" w:fill="DBDBDB" w:themeFill="accent3" w:themeFillTint="66"/>
          </w:tcPr>
          <w:p w14:paraId="118B4BAA" w14:textId="716C30B6" w:rsidR="001632A8" w:rsidRDefault="00B90CE3" w:rsidP="004A2C6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How will participants be recruited for training? Are there target groups identified, and how will the project ensure the target population is reached?</w:t>
            </w:r>
            <w:r w:rsidR="005547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See </w:t>
            </w:r>
            <w:r w:rsidR="00AC508B">
              <w:rPr>
                <w:rFonts w:ascii="Arial" w:hAnsi="Arial" w:cs="Arial"/>
                <w:b/>
                <w:bCs/>
                <w:sz w:val="20"/>
                <w:szCs w:val="20"/>
              </w:rPr>
              <w:t>page 8</w:t>
            </w:r>
            <w:r w:rsidR="005547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r w:rsidR="00AC5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AC508B" w:rsidRPr="00AC508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Direct Care Workforce Innovation </w:t>
            </w:r>
            <w:r w:rsidR="00AC508B" w:rsidRPr="0069334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Program</w:t>
            </w:r>
            <w:r w:rsidR="00AC5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55D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5547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olicy for information on targeted </w:t>
            </w:r>
            <w:r w:rsidR="004A2C61">
              <w:rPr>
                <w:rFonts w:ascii="Arial" w:hAnsi="Arial" w:cs="Arial"/>
                <w:b/>
                <w:bCs/>
                <w:sz w:val="20"/>
                <w:szCs w:val="20"/>
              </w:rPr>
              <w:t>population</w:t>
            </w:r>
            <w:r w:rsidR="005547D2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485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this grant funding</w:t>
            </w:r>
            <w:r w:rsidR="005547D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163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F0185" w:rsidRPr="00E3707B" w14:paraId="21D45EFF" w14:textId="77777777" w:rsidTr="00FF0185">
        <w:tc>
          <w:tcPr>
            <w:tcW w:w="9350" w:type="dxa"/>
            <w:gridSpan w:val="2"/>
            <w:shd w:val="clear" w:color="auto" w:fill="FFFFFF" w:themeFill="background1"/>
          </w:tcPr>
          <w:p w14:paraId="6DF3175E" w14:textId="77777777" w:rsidR="00FF0185" w:rsidRDefault="00FF0185" w:rsidP="00FF0185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0185" w:rsidRPr="00E3707B" w14:paraId="5193D49C" w14:textId="77777777" w:rsidTr="00827441">
        <w:tc>
          <w:tcPr>
            <w:tcW w:w="9350" w:type="dxa"/>
            <w:gridSpan w:val="2"/>
            <w:shd w:val="clear" w:color="auto" w:fill="DBDBDB" w:themeFill="accent3" w:themeFillTint="66"/>
          </w:tcPr>
          <w:p w14:paraId="08196712" w14:textId="14D5E047" w:rsidR="00FF0185" w:rsidRDefault="00FF0185" w:rsidP="00DC23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will the organization </w:t>
            </w:r>
            <w:r w:rsidR="004855D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FF0185">
              <w:rPr>
                <w:rFonts w:ascii="Arial" w:hAnsi="Arial" w:cs="Arial"/>
                <w:b/>
                <w:bCs/>
                <w:sz w:val="20"/>
                <w:szCs w:val="20"/>
              </w:rPr>
              <w:t>sses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FF01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satisfaction of </w:t>
            </w:r>
            <w:r w:rsidR="004855D0">
              <w:rPr>
                <w:rFonts w:ascii="Arial" w:hAnsi="Arial" w:cs="Arial"/>
                <w:b/>
                <w:bCs/>
                <w:sz w:val="20"/>
                <w:szCs w:val="20"/>
              </w:rPr>
              <w:t>trainees</w:t>
            </w:r>
            <w:r w:rsidRPr="00FF01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participating employers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827441" w:rsidRPr="00E3707B" w14:paraId="73881BB4" w14:textId="77777777" w:rsidTr="00827441">
        <w:tc>
          <w:tcPr>
            <w:tcW w:w="9350" w:type="dxa"/>
            <w:gridSpan w:val="2"/>
            <w:shd w:val="clear" w:color="auto" w:fill="FFFFFF" w:themeFill="background1"/>
          </w:tcPr>
          <w:p w14:paraId="103C474D" w14:textId="77777777" w:rsidR="00827441" w:rsidRDefault="00827441" w:rsidP="0082744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7441" w:rsidRPr="00E3707B" w14:paraId="16B701DF" w14:textId="77777777" w:rsidTr="00E74E55">
        <w:tc>
          <w:tcPr>
            <w:tcW w:w="9350" w:type="dxa"/>
            <w:gridSpan w:val="2"/>
            <w:shd w:val="clear" w:color="auto" w:fill="002060"/>
          </w:tcPr>
          <w:p w14:paraId="44CD6561" w14:textId="7602E3C2" w:rsidR="00827441" w:rsidRPr="00827441" w:rsidRDefault="00827441" w:rsidP="00827441">
            <w:pPr>
              <w:pStyle w:val="ListParagraph"/>
              <w:jc w:val="center"/>
              <w:rPr>
                <w:rFonts w:ascii="Arial" w:hAnsi="Arial" w:cs="Arial"/>
                <w:b/>
                <w:bCs/>
              </w:rPr>
            </w:pPr>
            <w:r w:rsidRPr="00827441">
              <w:rPr>
                <w:rFonts w:ascii="Arial" w:hAnsi="Arial" w:cs="Arial"/>
                <w:b/>
                <w:bCs/>
              </w:rPr>
              <w:t>OVERVIEW OF PROGRAM COSTS</w:t>
            </w:r>
          </w:p>
        </w:tc>
      </w:tr>
      <w:tr w:rsidR="00827441" w:rsidRPr="00E3707B" w14:paraId="271EA0A6" w14:textId="77777777" w:rsidTr="00E15993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F63EA42" w14:textId="65829005" w:rsidR="008044D5" w:rsidRPr="00053356" w:rsidRDefault="00827441" w:rsidP="004A2C6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230B">
              <w:rPr>
                <w:rFonts w:ascii="Arial" w:hAnsi="Arial" w:cs="Arial"/>
                <w:b/>
                <w:bCs/>
                <w:sz w:val="20"/>
                <w:szCs w:val="20"/>
              </w:rPr>
              <w:t>Provide an itemized list o</w:t>
            </w:r>
            <w:r w:rsidR="00E15993" w:rsidRPr="00DC230B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DC2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ALL costs associated with your project proposal</w:t>
            </w:r>
            <w:r w:rsidR="00485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that will be funded by Labor</w:t>
            </w:r>
            <w:r w:rsidRPr="00DC2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This list </w:t>
            </w:r>
            <w:r w:rsidRPr="00DC230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must</w:t>
            </w:r>
            <w:r w:rsidRPr="00DC2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55D0">
              <w:rPr>
                <w:rFonts w:ascii="Arial" w:hAnsi="Arial" w:cs="Arial"/>
                <w:b/>
                <w:bCs/>
                <w:sz w:val="20"/>
                <w:szCs w:val="20"/>
              </w:rPr>
              <w:t>match</w:t>
            </w:r>
            <w:r w:rsidR="004855D0" w:rsidRPr="00DC2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5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Pr="00DC230B">
              <w:rPr>
                <w:rFonts w:ascii="Arial" w:hAnsi="Arial" w:cs="Arial"/>
                <w:b/>
                <w:bCs/>
                <w:sz w:val="20"/>
                <w:szCs w:val="20"/>
              </w:rPr>
              <w:t>amount of funds requested</w:t>
            </w:r>
            <w:r w:rsidR="00FC3211" w:rsidRPr="00DC2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E15993" w:rsidRPr="00E3707B" w14:paraId="0F8353A2" w14:textId="77777777" w:rsidTr="00E15993">
        <w:tc>
          <w:tcPr>
            <w:tcW w:w="9350" w:type="dxa"/>
            <w:gridSpan w:val="2"/>
            <w:shd w:val="clear" w:color="auto" w:fill="FFFFFF" w:themeFill="background1"/>
          </w:tcPr>
          <w:p w14:paraId="587EB219" w14:textId="77777777" w:rsidR="00E15993" w:rsidRPr="00E15993" w:rsidRDefault="00E15993" w:rsidP="00FB0B5A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44D5" w:rsidRPr="00E3707B" w14:paraId="1B1C5F58" w14:textId="77777777" w:rsidTr="008044D5">
        <w:tc>
          <w:tcPr>
            <w:tcW w:w="9350" w:type="dxa"/>
            <w:gridSpan w:val="2"/>
            <w:shd w:val="clear" w:color="auto" w:fill="D9D9D9" w:themeFill="background1" w:themeFillShade="D9"/>
          </w:tcPr>
          <w:p w14:paraId="541740C3" w14:textId="3D141BBE" w:rsidR="008044D5" w:rsidRPr="00053356" w:rsidRDefault="004855D0" w:rsidP="000533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 w:rsidR="008044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receive funding, the applying organization </w:t>
            </w:r>
            <w:r w:rsidR="00DC2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shall secure contributions (cash or in-kind) at least equal in value to the amount of funding requested. Please list the amount </w:t>
            </w:r>
            <w:r w:rsidR="00DC230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of the match and provide documentation to substantiate the contribution. This may be included as an appendix to the application.</w:t>
            </w:r>
          </w:p>
        </w:tc>
      </w:tr>
      <w:tr w:rsidR="008044D5" w:rsidRPr="00E3707B" w14:paraId="791DBB43" w14:textId="77777777" w:rsidTr="00E15993">
        <w:tc>
          <w:tcPr>
            <w:tcW w:w="9350" w:type="dxa"/>
            <w:gridSpan w:val="2"/>
            <w:shd w:val="clear" w:color="auto" w:fill="FFFFFF" w:themeFill="background1"/>
          </w:tcPr>
          <w:p w14:paraId="6A69D503" w14:textId="77777777" w:rsidR="008044D5" w:rsidRPr="00E15993" w:rsidRDefault="008044D5" w:rsidP="00FB0B5A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44D5" w:rsidRPr="00E3707B" w14:paraId="301CC52C" w14:textId="77777777" w:rsidTr="008044D5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57EE4CF" w14:textId="52247385" w:rsidR="008044D5" w:rsidRPr="00E15993" w:rsidRDefault="008044D5" w:rsidP="000533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List</w:t>
            </w:r>
            <w:r w:rsidR="003063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quantify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any leverage</w:t>
            </w:r>
            <w:r w:rsidR="004855D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55D0">
              <w:rPr>
                <w:rFonts w:ascii="Arial" w:hAnsi="Arial" w:cs="Arial"/>
                <w:b/>
                <w:bCs/>
                <w:sz w:val="20"/>
                <w:szCs w:val="20"/>
              </w:rPr>
              <w:t>resources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that </w:t>
            </w:r>
            <w:r w:rsidR="00DC2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 already included in the matched funding above. Please insert N/A if there are none.</w:t>
            </w:r>
          </w:p>
        </w:tc>
      </w:tr>
      <w:tr w:rsidR="008044D5" w:rsidRPr="00E3707B" w14:paraId="59FE5BDD" w14:textId="77777777" w:rsidTr="00E15993">
        <w:tc>
          <w:tcPr>
            <w:tcW w:w="9350" w:type="dxa"/>
            <w:gridSpan w:val="2"/>
            <w:shd w:val="clear" w:color="auto" w:fill="FFFFFF" w:themeFill="background1"/>
          </w:tcPr>
          <w:p w14:paraId="51919B44" w14:textId="77777777" w:rsidR="008044D5" w:rsidRPr="00E15993" w:rsidRDefault="008044D5" w:rsidP="00FB0B5A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5993" w:rsidRPr="00E3707B" w14:paraId="188281A1" w14:textId="77777777" w:rsidTr="00E74E55">
        <w:tc>
          <w:tcPr>
            <w:tcW w:w="9350" w:type="dxa"/>
            <w:gridSpan w:val="2"/>
            <w:shd w:val="clear" w:color="auto" w:fill="002060"/>
          </w:tcPr>
          <w:p w14:paraId="540680A8" w14:textId="3DD1237C" w:rsidR="00E15993" w:rsidRPr="00E15993" w:rsidRDefault="00E15993" w:rsidP="00E15993">
            <w:pPr>
              <w:pStyle w:val="ListParagraph"/>
              <w:jc w:val="center"/>
              <w:rPr>
                <w:rFonts w:ascii="Arial" w:hAnsi="Arial" w:cs="Arial"/>
                <w:b/>
                <w:bCs/>
              </w:rPr>
            </w:pPr>
            <w:r w:rsidRPr="00E15993">
              <w:rPr>
                <w:rFonts w:ascii="Arial" w:hAnsi="Arial" w:cs="Arial"/>
                <w:b/>
                <w:bCs/>
              </w:rPr>
              <w:t>TIMELINE OF PROJECT</w:t>
            </w:r>
          </w:p>
        </w:tc>
      </w:tr>
      <w:tr w:rsidR="00E15993" w:rsidRPr="00E3707B" w14:paraId="45126DA0" w14:textId="77777777" w:rsidTr="00E74E55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6C16A29" w14:textId="0795CD23" w:rsidR="00E15993" w:rsidRPr="00E15993" w:rsidRDefault="00E15993" w:rsidP="00E1599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the timeline for </w:t>
            </w:r>
            <w:r w:rsidR="00601407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project’s key activities. </w:t>
            </w:r>
            <w:r w:rsidR="00DC230B" w:rsidRPr="004A2C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Grants will begin on </w:t>
            </w:r>
            <w:r w:rsidR="00553A12">
              <w:rPr>
                <w:rFonts w:ascii="Arial" w:hAnsi="Arial" w:cs="Arial"/>
                <w:b/>
                <w:bCs/>
                <w:sz w:val="20"/>
                <w:szCs w:val="20"/>
              </w:rPr>
              <w:t>February</w:t>
            </w:r>
            <w:r w:rsidR="00553A12" w:rsidRPr="004A2C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C230B" w:rsidRPr="004A2C61">
              <w:rPr>
                <w:rFonts w:ascii="Arial" w:hAnsi="Arial" w:cs="Arial"/>
                <w:b/>
                <w:bCs/>
                <w:sz w:val="20"/>
                <w:szCs w:val="20"/>
              </w:rPr>
              <w:t>1, 2022.</w:t>
            </w:r>
          </w:p>
        </w:tc>
      </w:tr>
      <w:tr w:rsidR="00E74E55" w:rsidRPr="00E3707B" w14:paraId="451940B1" w14:textId="77777777" w:rsidTr="00E74E55">
        <w:tc>
          <w:tcPr>
            <w:tcW w:w="9350" w:type="dxa"/>
            <w:gridSpan w:val="2"/>
            <w:shd w:val="clear" w:color="auto" w:fill="FFFFFF" w:themeFill="background1"/>
          </w:tcPr>
          <w:p w14:paraId="70709671" w14:textId="10791756" w:rsidR="00E74E55" w:rsidRDefault="00E74E55" w:rsidP="00E74E55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80EEA6" w14:textId="77777777" w:rsidR="0094774E" w:rsidRDefault="0094774E" w:rsidP="00E74E55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AF749B" w14:textId="2A485FD8" w:rsidR="00053356" w:rsidRPr="0094774E" w:rsidRDefault="00053356" w:rsidP="009477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5993" w:rsidRPr="00E3707B" w14:paraId="22339F1F" w14:textId="77777777" w:rsidTr="00E74E55">
        <w:tc>
          <w:tcPr>
            <w:tcW w:w="9350" w:type="dxa"/>
            <w:gridSpan w:val="2"/>
            <w:shd w:val="clear" w:color="auto" w:fill="002060"/>
          </w:tcPr>
          <w:p w14:paraId="14051642" w14:textId="262423E9" w:rsidR="00E15993" w:rsidRPr="00171BFE" w:rsidRDefault="00171BFE" w:rsidP="00171BFE">
            <w:pPr>
              <w:pStyle w:val="ListParagraph"/>
              <w:jc w:val="center"/>
              <w:rPr>
                <w:rFonts w:ascii="Arial" w:hAnsi="Arial" w:cs="Arial"/>
                <w:b/>
                <w:bCs/>
              </w:rPr>
            </w:pPr>
            <w:r w:rsidRPr="00171BFE">
              <w:rPr>
                <w:rFonts w:ascii="Arial" w:hAnsi="Arial" w:cs="Arial"/>
                <w:b/>
                <w:bCs/>
              </w:rPr>
              <w:t>OVERVIEW OF THE PROJECT DELIVERABLES</w:t>
            </w:r>
          </w:p>
        </w:tc>
      </w:tr>
      <w:tr w:rsidR="00171BFE" w:rsidRPr="00E3707B" w14:paraId="36DB48A7" w14:textId="77777777" w:rsidTr="00E74E55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94BAA92" w14:textId="10324A0A" w:rsidR="003D43B9" w:rsidRPr="00FF431B" w:rsidRDefault="00FF0185" w:rsidP="00FF43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01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fill out the below chart and include a description of how the activities proposed by the organization will successfully achieve the deliverable. </w:t>
            </w:r>
            <w:r w:rsidR="003D43B9" w:rsidRPr="00FF43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F431B" w:rsidRPr="0067699F" w14:paraId="17C80D5C" w14:textId="77777777" w:rsidTr="007A4FC2">
        <w:tc>
          <w:tcPr>
            <w:tcW w:w="4675" w:type="dxa"/>
          </w:tcPr>
          <w:p w14:paraId="50DC23A1" w14:textId="4BC42631" w:rsidR="00FF431B" w:rsidRPr="0067699F" w:rsidRDefault="00FF431B" w:rsidP="00EC0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9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Number of individuals recruited </w:t>
            </w:r>
          </w:p>
        </w:tc>
        <w:tc>
          <w:tcPr>
            <w:tcW w:w="4675" w:type="dxa"/>
          </w:tcPr>
          <w:p w14:paraId="284FC868" w14:textId="77777777" w:rsidR="00FF431B" w:rsidRPr="0067699F" w:rsidRDefault="00FF431B" w:rsidP="007A4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431B" w:rsidRPr="0067699F" w14:paraId="014DA8E5" w14:textId="77777777" w:rsidTr="007A4FC2">
        <w:tc>
          <w:tcPr>
            <w:tcW w:w="4675" w:type="dxa"/>
          </w:tcPr>
          <w:p w14:paraId="47BFFDED" w14:textId="3BFC7DDF" w:rsidR="00FF431B" w:rsidRPr="0067699F" w:rsidRDefault="00FF431B" w:rsidP="004D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9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Number of individuals </w:t>
            </w:r>
            <w:r w:rsidR="003063F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 w:rsidRPr="006769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attain employment as</w:t>
            </w:r>
            <w:r w:rsidR="004D3D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r w:rsidRPr="006769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direct care worker</w:t>
            </w:r>
          </w:p>
        </w:tc>
        <w:tc>
          <w:tcPr>
            <w:tcW w:w="4675" w:type="dxa"/>
          </w:tcPr>
          <w:p w14:paraId="2B7D4F08" w14:textId="77777777" w:rsidR="00FF431B" w:rsidRPr="0067699F" w:rsidRDefault="00FF431B" w:rsidP="007A4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431B" w:rsidRPr="0067699F" w14:paraId="5B5B8494" w14:textId="77777777" w:rsidTr="007A4FC2">
        <w:tc>
          <w:tcPr>
            <w:tcW w:w="4675" w:type="dxa"/>
          </w:tcPr>
          <w:p w14:paraId="2B00AFFD" w14:textId="27982DB5" w:rsidR="00FF431B" w:rsidRPr="0067699F" w:rsidRDefault="00FF431B" w:rsidP="007A4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99F">
              <w:rPr>
                <w:rFonts w:ascii="Arial" w:hAnsi="Arial" w:cs="Arial"/>
                <w:b/>
                <w:bCs/>
                <w:sz w:val="20"/>
                <w:szCs w:val="20"/>
              </w:rPr>
              <w:t>Number of individuals or families assisted by direct care workers via the program</w:t>
            </w:r>
          </w:p>
        </w:tc>
        <w:tc>
          <w:tcPr>
            <w:tcW w:w="4675" w:type="dxa"/>
          </w:tcPr>
          <w:p w14:paraId="546C573C" w14:textId="77777777" w:rsidR="00FF431B" w:rsidRPr="0067699F" w:rsidRDefault="00FF431B" w:rsidP="007A4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431B" w:rsidRPr="0067699F" w14:paraId="26008D6D" w14:textId="77777777" w:rsidTr="007A4FC2">
        <w:tc>
          <w:tcPr>
            <w:tcW w:w="4675" w:type="dxa"/>
          </w:tcPr>
          <w:p w14:paraId="3DE70E4B" w14:textId="14E0A72D" w:rsidR="00FF431B" w:rsidRPr="0067699F" w:rsidRDefault="00FF431B" w:rsidP="007A4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99F">
              <w:rPr>
                <w:rFonts w:ascii="Arial" w:hAnsi="Arial" w:cs="Arial"/>
                <w:b/>
                <w:bCs/>
                <w:sz w:val="20"/>
                <w:szCs w:val="20"/>
              </w:rPr>
              <w:t>Services, benefits, or support provided to assist in the recruitment, retention, or advancement of direct care worker participants and the number of individuals who accessed them</w:t>
            </w:r>
          </w:p>
        </w:tc>
        <w:tc>
          <w:tcPr>
            <w:tcW w:w="4675" w:type="dxa"/>
          </w:tcPr>
          <w:p w14:paraId="641C1FE5" w14:textId="77777777" w:rsidR="00FF431B" w:rsidRPr="0067699F" w:rsidRDefault="00FF431B" w:rsidP="007A4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431B" w:rsidRPr="0067699F" w14:paraId="3133DAD7" w14:textId="77777777" w:rsidTr="007A4FC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0A4E6B7" w14:textId="77777777" w:rsidR="00FF431B" w:rsidRPr="0067699F" w:rsidRDefault="00FF431B" w:rsidP="007A4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99F">
              <w:rPr>
                <w:rFonts w:ascii="Arial" w:hAnsi="Arial" w:cs="Arial"/>
                <w:b/>
                <w:bCs/>
                <w:sz w:val="20"/>
                <w:szCs w:val="20"/>
              </w:rPr>
              <w:t>Performance Indicators</w:t>
            </w:r>
          </w:p>
        </w:tc>
      </w:tr>
      <w:tr w:rsidR="00FF431B" w:rsidRPr="0067699F" w14:paraId="4095B2D8" w14:textId="77777777" w:rsidTr="007A4FC2">
        <w:tc>
          <w:tcPr>
            <w:tcW w:w="4675" w:type="dxa"/>
          </w:tcPr>
          <w:p w14:paraId="2D5F3436" w14:textId="15CC76CD" w:rsidR="00FF431B" w:rsidRPr="0067699F" w:rsidRDefault="00FF431B" w:rsidP="007A4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99F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r w:rsidR="00EC0B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individuals</w:t>
            </w:r>
            <w:r w:rsidRPr="006769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placed into unsubsidized employment</w:t>
            </w:r>
          </w:p>
        </w:tc>
        <w:tc>
          <w:tcPr>
            <w:tcW w:w="4675" w:type="dxa"/>
          </w:tcPr>
          <w:p w14:paraId="3862C7BF" w14:textId="77777777" w:rsidR="00FF431B" w:rsidRPr="0067699F" w:rsidRDefault="00FF431B" w:rsidP="007A4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431B" w:rsidRPr="0067699F" w14:paraId="110CB1B2" w14:textId="77777777" w:rsidTr="007A4FC2">
        <w:tc>
          <w:tcPr>
            <w:tcW w:w="4675" w:type="dxa"/>
          </w:tcPr>
          <w:p w14:paraId="49FAD4BF" w14:textId="1547BC78" w:rsidR="00FF431B" w:rsidRPr="0067699F" w:rsidRDefault="00FF431B" w:rsidP="007A4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99F">
              <w:rPr>
                <w:rFonts w:ascii="Arial" w:hAnsi="Arial" w:cs="Arial"/>
                <w:b/>
                <w:bCs/>
                <w:sz w:val="20"/>
                <w:szCs w:val="20"/>
              </w:rPr>
              <w:t>Median earnings</w:t>
            </w:r>
            <w:r w:rsidR="004D3D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second quarter after exit</w:t>
            </w:r>
          </w:p>
        </w:tc>
        <w:tc>
          <w:tcPr>
            <w:tcW w:w="4675" w:type="dxa"/>
          </w:tcPr>
          <w:p w14:paraId="36C079C8" w14:textId="77777777" w:rsidR="00FF431B" w:rsidRPr="0067699F" w:rsidRDefault="00FF431B" w:rsidP="007A4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431B" w:rsidRPr="0067699F" w14:paraId="49362E13" w14:textId="77777777" w:rsidTr="007A4FC2">
        <w:tc>
          <w:tcPr>
            <w:tcW w:w="4675" w:type="dxa"/>
          </w:tcPr>
          <w:p w14:paraId="2F09AA72" w14:textId="584E85C8" w:rsidR="00FF431B" w:rsidRPr="0067699F" w:rsidRDefault="00EC0B3C" w:rsidP="007A4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Number of individuals to obtain an industry-recognized certification or credential</w:t>
            </w:r>
          </w:p>
        </w:tc>
        <w:tc>
          <w:tcPr>
            <w:tcW w:w="4675" w:type="dxa"/>
          </w:tcPr>
          <w:p w14:paraId="20DC9468" w14:textId="77777777" w:rsidR="00FF431B" w:rsidRPr="0067699F" w:rsidRDefault="00FF431B" w:rsidP="007A4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431B" w:rsidRPr="0067699F" w14:paraId="288E46B4" w14:textId="77777777" w:rsidTr="007A4FC2">
        <w:tc>
          <w:tcPr>
            <w:tcW w:w="4675" w:type="dxa"/>
          </w:tcPr>
          <w:p w14:paraId="3E927601" w14:textId="70D99AB1" w:rsidR="00FF431B" w:rsidRPr="0067699F" w:rsidRDefault="004D3D66" w:rsidP="007A4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Number of individuals to achieve a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FF431B" w:rsidRPr="0067699F">
              <w:rPr>
                <w:rFonts w:ascii="Arial" w:hAnsi="Arial" w:cs="Arial"/>
                <w:b/>
                <w:bCs/>
                <w:sz w:val="20"/>
                <w:szCs w:val="20"/>
              </w:rPr>
              <w:t>easurable skills gains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675" w:type="dxa"/>
          </w:tcPr>
          <w:p w14:paraId="13C5DBCF" w14:textId="77777777" w:rsidR="00FF431B" w:rsidRPr="0067699F" w:rsidRDefault="00FF431B" w:rsidP="007A4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431B" w:rsidRPr="0067699F" w14:paraId="54BAF9CC" w14:textId="77777777" w:rsidTr="007A4FC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30E4007" w14:textId="3EF71B4F" w:rsidR="00FF431B" w:rsidRPr="0067699F" w:rsidRDefault="00DC230B" w:rsidP="00DC23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Employment </w:t>
            </w:r>
            <w:r w:rsidR="00FF431B" w:rsidRPr="006769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Retention Data </w:t>
            </w:r>
          </w:p>
        </w:tc>
      </w:tr>
      <w:tr w:rsidR="00FF431B" w:rsidRPr="0067699F" w14:paraId="47AB9B2A" w14:textId="77777777" w:rsidTr="007A4FC2">
        <w:tc>
          <w:tcPr>
            <w:tcW w:w="4675" w:type="dxa"/>
          </w:tcPr>
          <w:p w14:paraId="240DFC3A" w14:textId="23BCC3D1" w:rsidR="00FF431B" w:rsidRPr="0067699F" w:rsidRDefault="00EC0B3C" w:rsidP="00EC0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Retention rate </w:t>
            </w:r>
            <w:r w:rsidR="00FF431B" w:rsidRPr="006769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months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after entering employment</w:t>
            </w:r>
          </w:p>
        </w:tc>
        <w:tc>
          <w:tcPr>
            <w:tcW w:w="4675" w:type="dxa"/>
          </w:tcPr>
          <w:p w14:paraId="479203E1" w14:textId="77777777" w:rsidR="00FF431B" w:rsidRPr="0067699F" w:rsidRDefault="00FF431B" w:rsidP="007A4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431B" w:rsidRPr="0067699F" w14:paraId="6BDB1231" w14:textId="77777777" w:rsidTr="007A4FC2">
        <w:tc>
          <w:tcPr>
            <w:tcW w:w="4675" w:type="dxa"/>
          </w:tcPr>
          <w:p w14:paraId="1D6C7E97" w14:textId="3231FA1F" w:rsidR="00FF431B" w:rsidRPr="0067699F" w:rsidRDefault="00EC0B3C" w:rsidP="00EC0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Retention rate 12 months after entering employment</w:t>
            </w:r>
          </w:p>
        </w:tc>
        <w:tc>
          <w:tcPr>
            <w:tcW w:w="4675" w:type="dxa"/>
          </w:tcPr>
          <w:p w14:paraId="664122A5" w14:textId="77777777" w:rsidR="00FF431B" w:rsidRPr="0067699F" w:rsidRDefault="00FF431B" w:rsidP="007A4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431B" w:rsidRPr="0067699F" w14:paraId="502AEDC4" w14:textId="77777777" w:rsidTr="007A4FC2">
        <w:tc>
          <w:tcPr>
            <w:tcW w:w="9350" w:type="dxa"/>
            <w:gridSpan w:val="2"/>
          </w:tcPr>
          <w:p w14:paraId="4E55E47A" w14:textId="229C9241" w:rsidR="00FF431B" w:rsidRPr="0067699F" w:rsidRDefault="00FF431B" w:rsidP="00DC2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9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</w:t>
            </w:r>
            <w:r w:rsidR="00DC230B">
              <w:rPr>
                <w:rFonts w:ascii="Arial" w:hAnsi="Arial" w:cs="Arial"/>
                <w:b/>
                <w:bCs/>
                <w:sz w:val="20"/>
                <w:szCs w:val="20"/>
              </w:rPr>
              <w:t>of how the organization will track this data:</w:t>
            </w:r>
            <w:r w:rsidRPr="006769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F431B" w:rsidRPr="00E3707B" w14:paraId="020CB51F" w14:textId="77777777" w:rsidTr="00E74E55">
        <w:tc>
          <w:tcPr>
            <w:tcW w:w="9350" w:type="dxa"/>
            <w:gridSpan w:val="2"/>
            <w:shd w:val="clear" w:color="auto" w:fill="002060"/>
          </w:tcPr>
          <w:p w14:paraId="0FA9D994" w14:textId="1F955D06" w:rsidR="00FF431B" w:rsidRPr="00D5382F" w:rsidRDefault="00FF431B" w:rsidP="00D5382F">
            <w:pPr>
              <w:pStyle w:val="ListParagraph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</w:t>
            </w:r>
          </w:p>
        </w:tc>
      </w:tr>
      <w:tr w:rsidR="00FF431B" w:rsidRPr="00E3707B" w14:paraId="68127128" w14:textId="77777777" w:rsidTr="00FF431B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9B88D52" w14:textId="6BA3843A" w:rsidR="00FF431B" w:rsidRPr="00053356" w:rsidRDefault="00DC230B" w:rsidP="00DC23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2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When funds awarded under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grant</w:t>
            </w:r>
            <w:r w:rsidRPr="00DC2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 exhausted or the project has ended, how will the efforts initiated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53356">
              <w:rPr>
                <w:rFonts w:ascii="Arial" w:hAnsi="Arial" w:cs="Arial"/>
                <w:b/>
                <w:bCs/>
                <w:sz w:val="20"/>
                <w:szCs w:val="20"/>
              </w:rPr>
              <w:t>under your proposal be sustained?</w:t>
            </w:r>
          </w:p>
        </w:tc>
      </w:tr>
      <w:tr w:rsidR="00FF431B" w:rsidRPr="00E3707B" w14:paraId="5376108B" w14:textId="77777777" w:rsidTr="00FF431B">
        <w:tc>
          <w:tcPr>
            <w:tcW w:w="9350" w:type="dxa"/>
            <w:gridSpan w:val="2"/>
            <w:shd w:val="clear" w:color="auto" w:fill="FFFFFF" w:themeFill="background1"/>
          </w:tcPr>
          <w:p w14:paraId="01A93580" w14:textId="77777777" w:rsidR="00FF431B" w:rsidRPr="00FF431B" w:rsidRDefault="00FF431B" w:rsidP="00FF43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431B" w:rsidRPr="00E3707B" w14:paraId="19E8C0EF" w14:textId="77777777" w:rsidTr="00FF431B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0F7B507" w14:textId="065B905E" w:rsidR="00FF431B" w:rsidRPr="00FF431B" w:rsidRDefault="00DC230B" w:rsidP="00DC23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 a description of how this proposal supports the innovation of Maryland’s response to improving training and retention efforts for direct care workers.</w:t>
            </w:r>
          </w:p>
        </w:tc>
      </w:tr>
      <w:tr w:rsidR="00FF431B" w:rsidRPr="00E3707B" w14:paraId="70D5C266" w14:textId="77777777" w:rsidTr="00FF431B">
        <w:tc>
          <w:tcPr>
            <w:tcW w:w="9350" w:type="dxa"/>
            <w:gridSpan w:val="2"/>
            <w:shd w:val="clear" w:color="auto" w:fill="FFFFFF" w:themeFill="background1"/>
          </w:tcPr>
          <w:p w14:paraId="39D30E3B" w14:textId="77777777" w:rsidR="00FF431B" w:rsidRPr="00FF431B" w:rsidRDefault="00FF431B" w:rsidP="00FF431B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67C3" w:rsidRPr="00E3707B" w14:paraId="3CCBDBF5" w14:textId="77777777" w:rsidTr="00E74E55">
        <w:tc>
          <w:tcPr>
            <w:tcW w:w="9350" w:type="dxa"/>
            <w:gridSpan w:val="2"/>
            <w:shd w:val="clear" w:color="auto" w:fill="002060"/>
          </w:tcPr>
          <w:p w14:paraId="265C44E5" w14:textId="3B8A2999" w:rsidR="000B67C3" w:rsidRPr="00D5382F" w:rsidRDefault="00D5382F" w:rsidP="00D5382F">
            <w:pPr>
              <w:pStyle w:val="ListParagraph"/>
              <w:jc w:val="center"/>
              <w:rPr>
                <w:rFonts w:ascii="Arial" w:hAnsi="Arial" w:cs="Arial"/>
                <w:b/>
                <w:bCs/>
              </w:rPr>
            </w:pPr>
            <w:r w:rsidRPr="00D5382F">
              <w:rPr>
                <w:rFonts w:ascii="Arial" w:hAnsi="Arial" w:cs="Arial"/>
                <w:b/>
                <w:bCs/>
              </w:rPr>
              <w:t>AFFIRMATION</w:t>
            </w:r>
          </w:p>
        </w:tc>
      </w:tr>
      <w:tr w:rsidR="00D5382F" w:rsidRPr="00E3707B" w14:paraId="62FF4225" w14:textId="77777777" w:rsidTr="00D5382F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E5396DD" w14:textId="77777777" w:rsidR="00D5382F" w:rsidRDefault="00D5382F" w:rsidP="00D5382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 behalf of </w:t>
            </w:r>
            <w:r w:rsidRPr="00D538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INSERT ORGANIZATION </w:t>
            </w:r>
            <w:proofErr w:type="gramStart"/>
            <w:r w:rsidRPr="00D538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NAME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affirm that </w:t>
            </w:r>
            <w:r w:rsidRPr="00D538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INSERT ORGANIZATION NAME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not under investigation by an federal, State, or local government entity for alleged criminal or civil violations of laws or regulation enforced by these entities. Affirm</w:t>
            </w:r>
          </w:p>
          <w:p w14:paraId="019C4492" w14:textId="0E340FEC" w:rsidR="002C3E70" w:rsidRPr="00D5382F" w:rsidRDefault="002C3E70" w:rsidP="002C3E70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82F" w:rsidRPr="00E3707B" w14:paraId="7099623B" w14:textId="77777777" w:rsidTr="00D5382F">
        <w:tc>
          <w:tcPr>
            <w:tcW w:w="9350" w:type="dxa"/>
            <w:gridSpan w:val="2"/>
            <w:shd w:val="clear" w:color="auto" w:fill="FFFFFF" w:themeFill="background1"/>
          </w:tcPr>
          <w:p w14:paraId="5AD563E2" w14:textId="1A6C48B9" w:rsidR="00D5382F" w:rsidRDefault="00D5382F" w:rsidP="00D5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8506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7C94B965" w14:textId="75756887" w:rsidR="00D5382F" w:rsidRPr="00D5382F" w:rsidRDefault="00D5382F" w:rsidP="00D5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6233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6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97986" w:rsidRPr="00E3707B" w14:paraId="032ED04D" w14:textId="77777777" w:rsidTr="00597986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E5237AE" w14:textId="4FEDF217" w:rsidR="00597986" w:rsidRPr="00597986" w:rsidRDefault="00597986" w:rsidP="00C80C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On behalf of </w:t>
            </w:r>
            <w:r w:rsidRPr="00D538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INSERT ORGANIZATION </w:t>
            </w:r>
            <w:proofErr w:type="gramStart"/>
            <w:r w:rsidRPr="00D538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NAME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affirm that t</w:t>
            </w:r>
            <w:r w:rsidRPr="00597986">
              <w:rPr>
                <w:rFonts w:ascii="Arial" w:hAnsi="Arial" w:cs="Arial"/>
                <w:b/>
                <w:bCs/>
                <w:sz w:val="20"/>
                <w:szCs w:val="20"/>
              </w:rPr>
              <w:t>here shall be no cost to direct care workers or individuals assisted by direct care workers for receiving any benefits or services provided under the project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597986" w:rsidRPr="00E3707B" w14:paraId="5499B294" w14:textId="77777777" w:rsidTr="00D5382F">
        <w:tc>
          <w:tcPr>
            <w:tcW w:w="9350" w:type="dxa"/>
            <w:gridSpan w:val="2"/>
            <w:shd w:val="clear" w:color="auto" w:fill="FFFFFF" w:themeFill="background1"/>
          </w:tcPr>
          <w:p w14:paraId="5F0CF9ED" w14:textId="77777777" w:rsidR="00597986" w:rsidRDefault="00597986" w:rsidP="00597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676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4C7C38BE" w14:textId="0FDCF149" w:rsidR="00597986" w:rsidRDefault="00597986" w:rsidP="00597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9552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1F71C21" w14:textId="0282A464" w:rsidR="00723F19" w:rsidRPr="0094774E" w:rsidRDefault="00723F19" w:rsidP="00053356">
      <w:pPr>
        <w:spacing w:after="0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D5382F" w14:paraId="191C27A5" w14:textId="77777777" w:rsidTr="0043619B">
        <w:trPr>
          <w:trHeight w:val="728"/>
        </w:trPr>
        <w:tc>
          <w:tcPr>
            <w:tcW w:w="2425" w:type="dxa"/>
          </w:tcPr>
          <w:p w14:paraId="298822EB" w14:textId="53448F59" w:rsidR="00D5382F" w:rsidRPr="0043619B" w:rsidRDefault="002C3E70" w:rsidP="00723F19">
            <w:pPr>
              <w:rPr>
                <w:rFonts w:ascii="Arial" w:hAnsi="Arial" w:cs="Arial"/>
                <w:b/>
                <w:bCs/>
              </w:rPr>
            </w:pPr>
            <w:r w:rsidRPr="0043619B">
              <w:rPr>
                <w:rFonts w:ascii="Arial" w:hAnsi="Arial" w:cs="Arial"/>
                <w:b/>
                <w:bCs/>
              </w:rPr>
              <w:t>APPLICANT SIGNATURE:</w:t>
            </w:r>
          </w:p>
        </w:tc>
        <w:tc>
          <w:tcPr>
            <w:tcW w:w="6925" w:type="dxa"/>
          </w:tcPr>
          <w:p w14:paraId="66B06B95" w14:textId="77777777" w:rsidR="00D5382F" w:rsidRDefault="00D5382F" w:rsidP="00723F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5382F" w14:paraId="2462C4A1" w14:textId="77777777" w:rsidTr="0043619B">
        <w:tc>
          <w:tcPr>
            <w:tcW w:w="2425" w:type="dxa"/>
          </w:tcPr>
          <w:p w14:paraId="6829A9B9" w14:textId="0654BE34" w:rsidR="00D5382F" w:rsidRPr="0043619B" w:rsidRDefault="002C3E70" w:rsidP="00723F19">
            <w:pPr>
              <w:rPr>
                <w:rFonts w:ascii="Arial" w:hAnsi="Arial" w:cs="Arial"/>
                <w:b/>
                <w:bCs/>
              </w:rPr>
            </w:pPr>
            <w:r w:rsidRPr="0043619B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6925" w:type="dxa"/>
          </w:tcPr>
          <w:p w14:paraId="216114AC" w14:textId="77777777" w:rsidR="00D5382F" w:rsidRDefault="00D5382F" w:rsidP="00723F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AC442D2" w14:textId="2824CF31" w:rsidR="004D3D66" w:rsidRPr="004D3D66" w:rsidRDefault="004D3D66" w:rsidP="00053356">
      <w:pPr>
        <w:rPr>
          <w:rFonts w:ascii="Arial" w:hAnsi="Arial" w:cs="Arial"/>
          <w:b/>
          <w:bCs/>
          <w:sz w:val="18"/>
          <w:szCs w:val="18"/>
        </w:rPr>
      </w:pPr>
      <w:r w:rsidRPr="004D3D66">
        <w:rPr>
          <w:rFonts w:ascii="Arial" w:hAnsi="Arial" w:cs="Arial"/>
          <w:b/>
          <w:bCs/>
          <w:sz w:val="18"/>
          <w:szCs w:val="18"/>
        </w:rPr>
        <w:t>*</w:t>
      </w:r>
      <w:r>
        <w:rPr>
          <w:rFonts w:ascii="Arial" w:hAnsi="Arial" w:cs="Arial"/>
          <w:b/>
          <w:bCs/>
          <w:sz w:val="18"/>
          <w:szCs w:val="18"/>
        </w:rPr>
        <w:t xml:space="preserve">For more information on what is considered a “measurable skills gain,” please visit </w:t>
      </w:r>
      <w:r w:rsidRPr="004D3D66">
        <w:rPr>
          <w:rFonts w:ascii="Arial" w:hAnsi="Arial" w:cs="Arial"/>
          <w:b/>
          <w:bCs/>
          <w:sz w:val="18"/>
          <w:szCs w:val="18"/>
        </w:rPr>
        <w:t>https://www.dol.gov/agencies/eta/performance/performance-indicators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sectPr w:rsidR="004D3D66" w:rsidRPr="004D3D6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9725" w14:textId="77777777" w:rsidR="00A65BA9" w:rsidRDefault="00A65BA9" w:rsidP="00723F19">
      <w:pPr>
        <w:spacing w:after="0" w:line="240" w:lineRule="auto"/>
      </w:pPr>
      <w:r>
        <w:separator/>
      </w:r>
    </w:p>
  </w:endnote>
  <w:endnote w:type="continuationSeparator" w:id="0">
    <w:p w14:paraId="45333A47" w14:textId="77777777" w:rsidR="00A65BA9" w:rsidRDefault="00A65BA9" w:rsidP="0072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558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EAB729" w14:textId="51781B3C" w:rsidR="00723F19" w:rsidRPr="00723F19" w:rsidRDefault="00723F19" w:rsidP="00723F19">
        <w:pPr>
          <w:jc w:val="center"/>
          <w:rPr>
            <w:rFonts w:ascii="Arial" w:hAnsi="Arial" w:cs="Arial"/>
            <w:sz w:val="20"/>
            <w:szCs w:val="20"/>
          </w:rPr>
        </w:pPr>
      </w:p>
      <w:p w14:paraId="602F81D8" w14:textId="64B1FE7B" w:rsidR="00723F19" w:rsidRDefault="00723F19">
        <w:pPr>
          <w:pStyle w:val="Footer"/>
          <w:jc w:val="right"/>
        </w:pPr>
        <w:r>
          <w:t xml:space="preserve"> Direct Care Workforce Innovation Program Application</w:t>
        </w:r>
        <w:r>
          <w:rPr>
            <w:rFonts w:cstheme="minorHAnsi"/>
          </w:rPr>
          <w:t xml:space="preserve">| </w:t>
        </w:r>
        <w:r>
          <w:t>Page</w:t>
        </w:r>
        <w:r>
          <w:rPr>
            <w:rFonts w:cstheme="minorHAnsi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D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64D3C1" w14:textId="77777777" w:rsidR="00723F19" w:rsidRDefault="00723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33A6" w14:textId="77777777" w:rsidR="00A65BA9" w:rsidRDefault="00A65BA9" w:rsidP="00723F19">
      <w:pPr>
        <w:spacing w:after="0" w:line="240" w:lineRule="auto"/>
      </w:pPr>
      <w:r>
        <w:separator/>
      </w:r>
    </w:p>
  </w:footnote>
  <w:footnote w:type="continuationSeparator" w:id="0">
    <w:p w14:paraId="49D7AE5C" w14:textId="77777777" w:rsidR="00A65BA9" w:rsidRDefault="00A65BA9" w:rsidP="0072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91D"/>
    <w:multiLevelType w:val="hybridMultilevel"/>
    <w:tmpl w:val="EC5E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5361F"/>
    <w:multiLevelType w:val="hybridMultilevel"/>
    <w:tmpl w:val="BD3C60F4"/>
    <w:lvl w:ilvl="0" w:tplc="E4820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707E6"/>
    <w:multiLevelType w:val="hybridMultilevel"/>
    <w:tmpl w:val="7C149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CC0539"/>
    <w:multiLevelType w:val="hybridMultilevel"/>
    <w:tmpl w:val="2696B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8597673">
    <w:abstractNumId w:val="1"/>
  </w:num>
  <w:num w:numId="2" w16cid:durableId="1463305012">
    <w:abstractNumId w:val="3"/>
  </w:num>
  <w:num w:numId="3" w16cid:durableId="709188034">
    <w:abstractNumId w:val="0"/>
  </w:num>
  <w:num w:numId="4" w16cid:durableId="1847670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19"/>
    <w:rsid w:val="00047539"/>
    <w:rsid w:val="00053356"/>
    <w:rsid w:val="00054794"/>
    <w:rsid w:val="000B67C3"/>
    <w:rsid w:val="000F70A3"/>
    <w:rsid w:val="00104BF3"/>
    <w:rsid w:val="00114D3E"/>
    <w:rsid w:val="00161619"/>
    <w:rsid w:val="001632A8"/>
    <w:rsid w:val="00164DB7"/>
    <w:rsid w:val="00171BFE"/>
    <w:rsid w:val="00181361"/>
    <w:rsid w:val="00193DC8"/>
    <w:rsid w:val="00232865"/>
    <w:rsid w:val="0029567B"/>
    <w:rsid w:val="002C010B"/>
    <w:rsid w:val="002C3E70"/>
    <w:rsid w:val="002E1E37"/>
    <w:rsid w:val="003063F5"/>
    <w:rsid w:val="00335443"/>
    <w:rsid w:val="003823A7"/>
    <w:rsid w:val="003A449A"/>
    <w:rsid w:val="003D43B9"/>
    <w:rsid w:val="003F5B7B"/>
    <w:rsid w:val="0043619B"/>
    <w:rsid w:val="00466C8E"/>
    <w:rsid w:val="004855D0"/>
    <w:rsid w:val="004A2C61"/>
    <w:rsid w:val="004D3D66"/>
    <w:rsid w:val="004D5C10"/>
    <w:rsid w:val="00517919"/>
    <w:rsid w:val="00525FF0"/>
    <w:rsid w:val="00533266"/>
    <w:rsid w:val="00553A12"/>
    <w:rsid w:val="005547D2"/>
    <w:rsid w:val="005778A5"/>
    <w:rsid w:val="00597986"/>
    <w:rsid w:val="005E098F"/>
    <w:rsid w:val="00601407"/>
    <w:rsid w:val="0065287F"/>
    <w:rsid w:val="00693345"/>
    <w:rsid w:val="006A055A"/>
    <w:rsid w:val="006C3888"/>
    <w:rsid w:val="007129B3"/>
    <w:rsid w:val="00723F19"/>
    <w:rsid w:val="00764D1A"/>
    <w:rsid w:val="007D31D0"/>
    <w:rsid w:val="007D3224"/>
    <w:rsid w:val="008044D5"/>
    <w:rsid w:val="00827441"/>
    <w:rsid w:val="00833FC3"/>
    <w:rsid w:val="00835AAA"/>
    <w:rsid w:val="00877400"/>
    <w:rsid w:val="00883CA9"/>
    <w:rsid w:val="0094774E"/>
    <w:rsid w:val="00974655"/>
    <w:rsid w:val="009A710C"/>
    <w:rsid w:val="009D5536"/>
    <w:rsid w:val="00A604F5"/>
    <w:rsid w:val="00A65BA9"/>
    <w:rsid w:val="00A85EF7"/>
    <w:rsid w:val="00AC508B"/>
    <w:rsid w:val="00B90CE3"/>
    <w:rsid w:val="00C80CED"/>
    <w:rsid w:val="00C925F6"/>
    <w:rsid w:val="00CB6D65"/>
    <w:rsid w:val="00CC2E2F"/>
    <w:rsid w:val="00CD4383"/>
    <w:rsid w:val="00D059E1"/>
    <w:rsid w:val="00D5382F"/>
    <w:rsid w:val="00DC230B"/>
    <w:rsid w:val="00DD345D"/>
    <w:rsid w:val="00DD7BAA"/>
    <w:rsid w:val="00E15993"/>
    <w:rsid w:val="00E266AF"/>
    <w:rsid w:val="00E3707B"/>
    <w:rsid w:val="00E74E55"/>
    <w:rsid w:val="00EC0B3C"/>
    <w:rsid w:val="00F05926"/>
    <w:rsid w:val="00F21B34"/>
    <w:rsid w:val="00F24D2F"/>
    <w:rsid w:val="00F476C5"/>
    <w:rsid w:val="00FB0B5A"/>
    <w:rsid w:val="00FB7795"/>
    <w:rsid w:val="00FC3211"/>
    <w:rsid w:val="00FF0185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E510C"/>
  <w15:chartTrackingRefBased/>
  <w15:docId w15:val="{B0B8BB26-7B1C-4C5C-A8F8-9764F88F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19"/>
  </w:style>
  <w:style w:type="paragraph" w:styleId="Footer">
    <w:name w:val="footer"/>
    <w:basedOn w:val="Normal"/>
    <w:link w:val="FooterChar"/>
    <w:uiPriority w:val="99"/>
    <w:unhideWhenUsed/>
    <w:rsid w:val="00723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F19"/>
  </w:style>
  <w:style w:type="table" w:styleId="TableGrid">
    <w:name w:val="Table Grid"/>
    <w:basedOn w:val="TableNormal"/>
    <w:uiPriority w:val="39"/>
    <w:rsid w:val="0016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E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1E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7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7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75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5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5287F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4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wdaldcwip-labor@maryland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N. Crisafulli</dc:creator>
  <cp:keywords/>
  <dc:description/>
  <cp:lastModifiedBy>Brittney Hansen</cp:lastModifiedBy>
  <cp:revision>2</cp:revision>
  <dcterms:created xsi:type="dcterms:W3CDTF">2022-10-06T14:18:00Z</dcterms:created>
  <dcterms:modified xsi:type="dcterms:W3CDTF">2022-10-06T14:18:00Z</dcterms:modified>
</cp:coreProperties>
</file>