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Joanne Oport - Governor’s Office of Community Initiatives</w:t>
      </w:r>
    </w:p>
    <w:p w:rsidR="00000000" w:rsidDel="00000000" w:rsidP="00000000" w:rsidRDefault="00000000" w:rsidRPr="00000000" w14:paraId="0000000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afternoon, everyone. Thank you so much for joining us for our Maryland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tatewide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iring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 </w:t>
      </w:r>
      <w:r w:rsidDel="00000000" w:rsidR="00000000" w:rsidRPr="00000000">
        <w:rPr>
          <w:rFonts w:ascii="Times New Roman" w:cs="Times New Roman" w:eastAsia="Times New Roman" w:hAnsi="Times New Roman"/>
          <w:sz w:val="24"/>
          <w:szCs w:val="24"/>
          <w:rtl w:val="0"/>
        </w:rPr>
        <w:t xml:space="preserve">for New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Americans, brought to you by the Maryland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killed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mmigrant Task Force.</w:t>
      </w:r>
    </w:p>
    <w:p w:rsidR="00000000" w:rsidDel="00000000" w:rsidP="00000000" w:rsidRDefault="00000000" w:rsidRPr="00000000" w14:paraId="000000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 is Wednesday, September 15 2021, and this is the first of many multilingual events that we are organizing as a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killed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mmigrant Task Force, we are so excited to have you join us during this webinar and looking forward to you learning about the employe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that we have invited to share about the job opportunities that are available to you as immigrants in the state of Maryland.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 slide please.</w:t>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begin with, we are going to go ahead and go over the zoom and interpretation features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 we are as a Skilled Immigrants Task Force. We will review what the job seeker services are that are available for you in the state of Maryland. And that will be done by the Division of Workforce Development and Adult Learning, DWDAL, Maryland Department of Labor. And then we'll have what you've been here coming for, the employer presentations. Next slide please.</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So let's go over some of the zoom features. Today's event will be recorded. If you have any questions or need technical assistance, please use the Q and A box. You can find it at the bottom of your screen. And the responses are currently available in English, but if you plug in your questions in your language, hopefully, one of the interpretation team members will be able to translate that.</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 will have a Q and A session at the end of the presentation, so please, please type your questions in the Q and A box.</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Due to the limited time, some of the questions might not be answered, but we will definitely follow up with an email, with all the unanswered questions. So for this session, we definitely want you to go ahead and type in your questions in the Q and A box. Next slide please.</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To select the language (just so you know we have about nine languages being translated today/interpreted today. To select the language you would like to hear and during the webinar, select the world icon on the bottom right screen. If you want to mute the original audio, please select “mute original audio” so that you can be able to hear the translation language that you selected. If you are listening or using your cell phone, please click on the three dots and select “more,” and then press the language you would like to hear, and press done. So again, please go ahead and select the world icon on the bottom right screen of the webinar if you want to be with the original audio. Please go ahead and do that. If you are listening yourself, please click on the three dots, select the language you would like to listen to and then press done. To utilize the ASL (American Sign Language) interpreter please pin the ASL interpreter on the screen. So we have an amazing resource fair for you, and we want to make sure that the information you're receiving is accessible to you, based on the languages that we have, the languages that we have during this event. Next slide please.</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So let me tell you a little bit about what the Skilled Immigrant Task Force is. The Skilled Immigrant Task Force collaborates across organizations to advance workforce system accessibility and career opportunities for foreign trained individuals in Maryland. Next slide please.</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Before I start the job seeker services, just want to again reiterate that the Q and A box is available for you to plug in your questions that you will be, you will be posting to the employee glorious. Right.</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Let me invite Liz Rodriguez for the job seeker services.</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0E">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thank you Joanne and good afternoon everyone and welcome to like Joanne said, our very first statewide New American hiring event. It is an honor to help facilitate this event, and we are very excited about this opportunity to connect employers with not only the skilled immigrant population but with all the job seekers that are now serious and eager to go back to the workplace. </w:t>
      </w:r>
    </w:p>
    <w:p w:rsidR="00000000" w:rsidDel="00000000" w:rsidP="00000000" w:rsidRDefault="00000000" w:rsidRPr="00000000" w14:paraId="0000000F">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Today you hear from 13 wonderful employers, and there are multiple job opportunities.</w:t>
      </w:r>
    </w:p>
    <w:p w:rsidR="00000000" w:rsidDel="00000000" w:rsidP="00000000" w:rsidRDefault="00000000" w:rsidRPr="00000000" w14:paraId="00000010">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want to encourage our job seekers today to listen carefully and leave with all the necessary information to apply for all of those positions that you feel you're qualified for.</w:t>
      </w:r>
    </w:p>
    <w:p w:rsidR="00000000" w:rsidDel="00000000" w:rsidP="00000000" w:rsidRDefault="00000000" w:rsidRPr="00000000" w14:paraId="00000011">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a firm believer that knowledge is power, and therefore I want to let you know about the job seeker services available to you at absolutely no cost at our 32 American Job Centers located throughout the state of Maryland. Next slide please.</w:t>
      </w:r>
    </w:p>
    <w:p w:rsidR="00000000" w:rsidDel="00000000" w:rsidP="00000000" w:rsidRDefault="00000000" w:rsidRPr="00000000" w14:paraId="00000012">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dedicated and expert professionals assist you at the American Job Centers to help you find the job that you want. The American Job Centers or “AJCs” - seems like we like to call them - are located in each of Maryland's counties and provide state of the art technologies to match individuals with job opportunities.</w:t>
      </w:r>
    </w:p>
    <w:p w:rsidR="00000000" w:rsidDel="00000000" w:rsidP="00000000" w:rsidRDefault="00000000" w:rsidRPr="00000000" w14:paraId="00000013">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on staff dedicated job service specialists and employment specialists that are willing and able to help you with your job search.</w:t>
      </w:r>
    </w:p>
    <w:p w:rsidR="00000000" w:rsidDel="00000000" w:rsidP="00000000" w:rsidRDefault="00000000" w:rsidRPr="00000000" w14:paraId="00000014">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ACS also offer assistance to veterans, justice-involved returning citizens, individuals with differing abilities, New Americans, of course skilled immigrants, and other populations that are part of a qualified pool of citizens who are ready and eager to work. Next slide please.</w:t>
      </w:r>
    </w:p>
    <w:p w:rsidR="00000000" w:rsidDel="00000000" w:rsidP="00000000" w:rsidRDefault="00000000" w:rsidRPr="00000000" w14:paraId="00000015">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here we have our interactive map of the American Job Centers that are conveniently located throughout the state and are dedicated to assist not only employers, but also job seekers. By clicking on the county below, just look for the county where you live, and click on that county and you will see the nearest American Job Centers that are closest to you. Next slide please.</w:t>
      </w:r>
    </w:p>
    <w:p w:rsidR="00000000" w:rsidDel="00000000" w:rsidP="00000000" w:rsidRDefault="00000000" w:rsidRPr="00000000" w14:paraId="00000016">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all right so here are some of the job seeker services and resources that are available to you at the American Job Centers.</w:t>
      </w:r>
    </w:p>
    <w:p w:rsidR="00000000" w:rsidDel="00000000" w:rsidP="00000000" w:rsidRDefault="00000000" w:rsidRPr="00000000" w14:paraId="00000017">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 Rodriguez: We can certainly help you with referral assistance placement; we provide free job search workshops and seminars, we can also provide you training opportunities, you may be eligible for free training, so we have training opportunities through our partnering with the WIOA agencies. WIOA stands for the Workforce Innovation and Opportunity Act.</w:t>
      </w:r>
    </w:p>
    <w:p w:rsidR="00000000" w:rsidDel="00000000" w:rsidP="00000000" w:rsidRDefault="00000000" w:rsidRPr="00000000" w14:paraId="00000018">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they'll look at your needs, and they'll determine eligibility for you to participate and benefit from free training opportunities. If you feel that you qualify for that, you need some upscaling or you need a certification, you may be eligible for free services for training.</w:t>
      </w:r>
    </w:p>
    <w:p w:rsidR="00000000" w:rsidDel="00000000" w:rsidP="00000000" w:rsidRDefault="00000000" w:rsidRPr="00000000" w14:paraId="00000019">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also assist you to get your GED. We can provide you with Labor Market Information and career assessments if you are unsure which career path to take.</w:t>
      </w:r>
    </w:p>
    <w:p w:rsidR="00000000" w:rsidDel="00000000" w:rsidP="00000000" w:rsidRDefault="00000000" w:rsidRPr="00000000" w14:paraId="0000001A">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job service specialists can provide you with assessment tools to determine which career path to take.</w:t>
      </w:r>
    </w:p>
    <w:p w:rsidR="00000000" w:rsidDel="00000000" w:rsidP="00000000" w:rsidRDefault="00000000" w:rsidRPr="00000000" w14:paraId="0000001B">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POAC, the Professional Outplacement Assistance Center. They are a great center for you to get assistance with your resume and how to apply for federal jobs. They offer all types of tools for job searching. </w:t>
      </w:r>
    </w:p>
    <w:p w:rsidR="00000000" w:rsidDel="00000000" w:rsidP="00000000" w:rsidRDefault="00000000" w:rsidRPr="00000000" w14:paraId="0000001C">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also offer priority of services to our veterans, and thank you for your service if you're a veteran here today.</w:t>
      </w:r>
    </w:p>
    <w:p w:rsidR="00000000" w:rsidDel="00000000" w:rsidP="00000000" w:rsidRDefault="00000000" w:rsidRPr="00000000" w14:paraId="0000001D">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also have assistance for reentry or returning citizens like I mentioned before, we do have navigators that can help you know obtain a bonding letter and other services that are specifically designed for you.</w:t>
      </w:r>
    </w:p>
    <w:p w:rsidR="00000000" w:rsidDel="00000000" w:rsidP="00000000" w:rsidRDefault="00000000" w:rsidRPr="00000000" w14:paraId="0000001E">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but not least, we have our Division of Rehabilitation Services also called “DORS”, and they will assist individuals with differing abilities in finding employment. Next slide please.</w:t>
      </w:r>
    </w:p>
    <w:p w:rsidR="00000000" w:rsidDel="00000000" w:rsidP="00000000" w:rsidRDefault="00000000" w:rsidRPr="00000000" w14:paraId="0000001F">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what you see here is a screenshot of our Maryland Workforce Exchange website, we like to call it the “MWE”, we have an acronym for pretty much everything.</w:t>
      </w:r>
    </w:p>
    <w:p w:rsidR="00000000" w:rsidDel="00000000" w:rsidP="00000000" w:rsidRDefault="00000000" w:rsidRPr="00000000" w14:paraId="00000020">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the Maryland Workforce Exchange website is a powerful online workforce services system that provides fast access to a complete set of employment tools. Employers can look for candidates and post job announcements, and job seekers can look and apply for jobs, they can also build resumes, find Labor Market Information, and utilize other practical job search tools. The creation of an account as an employer or job seeker is at no cost.</w:t>
      </w:r>
    </w:p>
    <w:p w:rsidR="00000000" w:rsidDel="00000000" w:rsidP="00000000" w:rsidRDefault="00000000" w:rsidRPr="00000000" w14:paraId="00000021">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Like the rest of our services online, you can find the MWE at </w:t>
      </w:r>
      <w:hyperlink r:id="rId7">
        <w:r w:rsidDel="00000000" w:rsidR="00000000" w:rsidRPr="00000000">
          <w:rPr>
            <w:rFonts w:ascii="Times New Roman" w:cs="Times New Roman" w:eastAsia="Times New Roman" w:hAnsi="Times New Roman"/>
            <w:color w:val="1155cc"/>
            <w:sz w:val="24"/>
            <w:szCs w:val="24"/>
            <w:u w:val="single"/>
            <w:rtl w:val="0"/>
          </w:rPr>
          <w:t xml:space="preserve">https://mwejobs.maryland.gov/vosnet/Default.aspx</w:t>
        </w:r>
      </w:hyperlink>
      <w:r w:rsidDel="00000000" w:rsidR="00000000" w:rsidRPr="00000000">
        <w:rPr>
          <w:rFonts w:ascii="Times New Roman" w:cs="Times New Roman" w:eastAsia="Times New Roman" w:hAnsi="Times New Roman"/>
          <w:sz w:val="24"/>
          <w:szCs w:val="24"/>
          <w:rtl w:val="0"/>
        </w:rPr>
        <w:t xml:space="preserve">. On your smartphone, simply look for MWEJOBS from your iTunes or Google Play app store and start taking advantage. Next slide please.</w:t>
      </w:r>
    </w:p>
    <w:p w:rsidR="00000000" w:rsidDel="00000000" w:rsidP="00000000" w:rsidRDefault="00000000" w:rsidRPr="00000000" w14:paraId="00000022">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here, there are some additional resources for you, we have a MD Labor COVID-19 Now Hiring Job Board. This started as a result of the pandemic and the need from employers to obtain qualified talent, so we have this job board that we've created on the Maryland Department of Labor’s website. It’s updated with the latest information on job fairs and hiring events.</w:t>
      </w:r>
    </w:p>
    <w:p w:rsidR="00000000" w:rsidDel="00000000" w:rsidP="00000000" w:rsidRDefault="00000000" w:rsidRPr="00000000" w14:paraId="00000023">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social media is important, so, if you like us on Facebook, connect with us on LinkedIn, or follow us on Twitter, you will get the latest notifications on job fairs, hiring events, and job opportunities. Next slide please.</w:t>
      </w:r>
    </w:p>
    <w:p w:rsidR="00000000" w:rsidDel="00000000" w:rsidP="00000000" w:rsidRDefault="00000000" w:rsidRPr="00000000" w14:paraId="00000024">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as I forgot to mention that I am part of a wonderful team. I am part of the regional business solutions consultants team. We provide services to employers, and we have like I said 13 wonderful employers.</w:t>
      </w:r>
    </w:p>
    <w:p w:rsidR="00000000" w:rsidDel="00000000" w:rsidP="00000000" w:rsidRDefault="00000000" w:rsidRPr="00000000" w14:paraId="00000025">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the list of counties and the business solutions consultants for you to reach out and get assistance with all your business needs. Next slide please.</w:t>
      </w:r>
    </w:p>
    <w:p w:rsidR="00000000" w:rsidDel="00000000" w:rsidP="00000000" w:rsidRDefault="00000000" w:rsidRPr="00000000" w14:paraId="00000026">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any questions on what we say today? If you do have a question regarding job seeker services at the American Job Centers, enter your questions in the Q&amp;A chat box, and one of our dedicated staff will be glad to answer your questions. Next slide please.</w:t>
      </w:r>
    </w:p>
    <w:p w:rsidR="00000000" w:rsidDel="00000000" w:rsidP="00000000" w:rsidRDefault="00000000" w:rsidRPr="00000000" w14:paraId="00000027">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now we're getting to the good part here, to the participating employers, so we are going to present the following employers.</w:t>
      </w:r>
    </w:p>
    <w:p w:rsidR="00000000" w:rsidDel="00000000" w:rsidP="00000000" w:rsidRDefault="00000000" w:rsidRPr="00000000" w14:paraId="00000028">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to these employers that have worked so hard to provide the information today and to put together the slides for the PowerPoint presentation.</w:t>
      </w:r>
    </w:p>
    <w:p w:rsidR="00000000" w:rsidDel="00000000" w:rsidP="00000000" w:rsidRDefault="00000000" w:rsidRPr="00000000" w14:paraId="00000029">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the Washington Metro Area Transit Authority, Selective Demolition, Amazon, Catholic Charities, Erickson Senior Living at Riderwood, High’s, M&amp;T Bank, YMCA, Sheppard Pratt, University of Maryland Medical System, Donohoe Hospitality Services, Vitalis Health Care, and Howard Community College. They are all going to provide a brief presentation on their job opportunities.</w:t>
      </w:r>
    </w:p>
    <w:p w:rsidR="00000000" w:rsidDel="00000000" w:rsidP="00000000" w:rsidRDefault="00000000" w:rsidRPr="00000000" w14:paraId="0000002A">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be ready to answer live questions from the audience. As soon as they finish the presentation, you are welcome and encouraged to enter your questions in the Q&amp;A, and they will be answering those questions. Some of these employers brought in a team, so other recruiters are going to be assisting with answer the questions in the Q&amp;A. Next slide please.</w:t>
      </w:r>
    </w:p>
    <w:p w:rsidR="00000000" w:rsidDel="00000000" w:rsidP="00000000" w:rsidRDefault="00000000" w:rsidRPr="00000000" w14:paraId="0000002B">
      <w:pPr>
        <w:numPr>
          <w:ilvl w:val="0"/>
          <w:numId w:val="2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without further ado, I would like to introduce our first employer, and that is Mr. Alberto Marino, and he is from the Washington Metro Area Transit Authority. Alberto, take it away.</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Alberto Marino - Washington Metro Area Transit Authority</w:t>
      </w:r>
      <w:r w:rsidDel="00000000" w:rsidR="00000000" w:rsidRPr="00000000">
        <w:rPr>
          <w:rtl w:val="0"/>
        </w:rPr>
      </w:r>
    </w:p>
    <w:p w:rsidR="00000000" w:rsidDel="00000000" w:rsidP="00000000" w:rsidRDefault="00000000" w:rsidRPr="00000000" w14:paraId="0000002E">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thank you so much for the invitation. This is a great initiative because, myself, I am an immigrant, so I know for my only experience, that it is a great opportunity. I'm going a little bit slow because this is the first time ever to have nine translators working this presentation, so let's go, next please.</w:t>
      </w:r>
    </w:p>
    <w:p w:rsidR="00000000" w:rsidDel="00000000" w:rsidP="00000000" w:rsidRDefault="00000000" w:rsidRPr="00000000" w14:paraId="0000002F">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you know, I represent, my name is Alberto Marino. I'm the Diversity Officer so I'm responsible for diversity recruitment.</w:t>
      </w:r>
    </w:p>
    <w:p w:rsidR="00000000" w:rsidDel="00000000" w:rsidP="00000000" w:rsidRDefault="00000000" w:rsidRPr="00000000" w14:paraId="00000030">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would like to present who we are. So, we are the third largest heavy rail system in the US, where payroll is more than 12,000 employees. But remember we cover the entire metro Washington region (so DC, Maryland, and Virginia). And Maryland specifically being Prince George’s county and Montgomery counties. Of course, we are looking employees for the entire state.</w:t>
      </w:r>
    </w:p>
    <w:p w:rsidR="00000000" w:rsidDel="00000000" w:rsidP="00000000" w:rsidRDefault="00000000" w:rsidRPr="00000000" w14:paraId="00000031">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ridership before COVID was around 100 million trips. Trips mean when you tap your smart trip card. When you use the metro rail system of the bus, so we have a belief that we have more traffic than BWI airport DCA and Dulles airport combined. Next.</w:t>
      </w:r>
    </w:p>
    <w:p w:rsidR="00000000" w:rsidDel="00000000" w:rsidP="00000000" w:rsidRDefault="00000000" w:rsidRPr="00000000" w14:paraId="00000032">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offer great benefits, so we have a competitive salary growth potential. Metro is free, free transportation, excellent medical, vision, and dental coverage and life insurance. Vacation, holidays so...typically flexible spending account. The flexible spending account is important, because we can use the money for medical expenses and also child care. I understand that child care is a big issue right now, so this is an option that we present to our prospect candidate. The same banker spending account. Employee assistance program, tuition reimbursement is a great opportunity, because I know a lot of immigrants came to US with a professional background or professional degree, so if you decide to move forward doing a master degree, a bachelor's degree, Metro will be able to offer pay up to $5,000 per year. A lot in house training opportunities, professional training, education allowance as well. Of course, we have really good retirement plan. Go next.</w:t>
      </w:r>
    </w:p>
    <w:p w:rsidR="00000000" w:rsidDel="00000000" w:rsidP="00000000" w:rsidRDefault="00000000" w:rsidRPr="00000000" w14:paraId="00000033">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application process is basically using the website, so the website, please take note is </w:t>
      </w:r>
      <w:hyperlink r:id="rId8">
        <w:r w:rsidDel="00000000" w:rsidR="00000000" w:rsidRPr="00000000">
          <w:rPr>
            <w:rFonts w:ascii="Times New Roman" w:cs="Times New Roman" w:eastAsia="Times New Roman" w:hAnsi="Times New Roman"/>
            <w:color w:val="1155cc"/>
            <w:sz w:val="24"/>
            <w:szCs w:val="24"/>
            <w:u w:val="single"/>
            <w:rtl w:val="0"/>
          </w:rPr>
          <w:t xml:space="preserve">www.wmata.com</w:t>
        </w:r>
      </w:hyperlink>
      <w:r w:rsidDel="00000000" w:rsidR="00000000" w:rsidRPr="00000000">
        <w:rPr>
          <w:rFonts w:ascii="Times New Roman" w:cs="Times New Roman" w:eastAsia="Times New Roman" w:hAnsi="Times New Roman"/>
          <w:sz w:val="24"/>
          <w:szCs w:val="24"/>
          <w:rtl w:val="0"/>
        </w:rPr>
        <w:t xml:space="preserve">, this is the layout that you will see. So go to “careers” and then “about”, and you will make a click on job openings. And then the final page that you will see to the right is the page when you need to create your access, you need to create your username and password. So try to remember your password because you want to use it several times. Also you need to upload the resume that you want to use all the time when you're interested to apply for any position that we have available right now. Next.</w:t>
      </w:r>
    </w:p>
    <w:p w:rsidR="00000000" w:rsidDel="00000000" w:rsidP="00000000" w:rsidRDefault="00000000" w:rsidRPr="00000000" w14:paraId="00000034">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really important, when you apply, we need to track you through the system. So the only way to track you all through the system is this specific question. That is the same box that you will see in your application: “how did you learn of this job?”... that you need to select “agency”, and then scroll down the menu, so it is going to be Maryland workforce exchange. That one will be automatically. You need to type my name, Alberto Marino (</w:t>
      </w:r>
      <w:r w:rsidDel="00000000" w:rsidR="00000000" w:rsidRPr="00000000">
        <w:rPr>
          <w:rFonts w:ascii="Times New Roman" w:cs="Times New Roman" w:eastAsia="Times New Roman" w:hAnsi="Times New Roman"/>
          <w:i w:val="1"/>
          <w:sz w:val="24"/>
          <w:szCs w:val="24"/>
          <w:rtl w:val="0"/>
        </w:rPr>
        <w:t xml:space="preserve">in Special Referral Source),</w:t>
      </w:r>
      <w:r w:rsidDel="00000000" w:rsidR="00000000" w:rsidRPr="00000000">
        <w:rPr>
          <w:rFonts w:ascii="Times New Roman" w:cs="Times New Roman" w:eastAsia="Times New Roman" w:hAnsi="Times New Roman"/>
          <w:sz w:val="24"/>
          <w:szCs w:val="24"/>
          <w:rtl w:val="0"/>
        </w:rPr>
        <w:t xml:space="preserve"> that's the only way that I'm able to see your application and track your application through the system. Let me repeat again. So you need to select “agency” and the Maryland Workforce Exchange, and type my name, this one will not be automatically, so you need to type my name, Alberto Marino. I’m going to go for three more seconds. You need to be able to memorize this information. Next.</w:t>
      </w:r>
    </w:p>
    <w:p w:rsidR="00000000" w:rsidDel="00000000" w:rsidP="00000000" w:rsidRDefault="00000000" w:rsidRPr="00000000" w14:paraId="00000035">
      <w:pPr>
        <w:numPr>
          <w:ilvl w:val="0"/>
          <w:numId w:val="3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before we go, please, if you're interested in a position, please just click on our webpage to apply, but I make sure that you put my name on the source referral (that's the only way to track it through the system). Thank you so much, Liz, hopefully, this is going to be a really good attended event, thank you.</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38">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 Rodriguez: Yes, yes, thank you so much Alberto, and yes, um if you have any questions for Alberto, just make sure that you entered them in the chat. Do we have any questions for Alberto here? I love the benefits that you guys are offering and I love the fact that you offer childcare alternatives. That is great, because I understand that that is one of the barriers that a lot of our job seekers are encountering right now, so this is absolutely great.</w:t>
      </w:r>
    </w:p>
    <w:p w:rsidR="00000000" w:rsidDel="00000000" w:rsidP="00000000" w:rsidRDefault="00000000" w:rsidRPr="00000000" w14:paraId="00000039">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Alberto Marino:</w:t>
      </w:r>
      <w:r w:rsidDel="00000000" w:rsidR="00000000" w:rsidRPr="00000000">
        <w:rPr>
          <w:rFonts w:ascii="Times New Roman" w:cs="Times New Roman" w:eastAsia="Times New Roman" w:hAnsi="Times New Roman"/>
          <w:sz w:val="24"/>
          <w:szCs w:val="24"/>
          <w:rtl w:val="0"/>
        </w:rPr>
        <w:t xml:space="preserve"> For re entry purposes, yes, all right.</w:t>
      </w:r>
    </w:p>
    <w:p w:rsidR="00000000" w:rsidDel="00000000" w:rsidP="00000000" w:rsidRDefault="00000000" w:rsidRPr="00000000" w14:paraId="0000003A">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so I don't see any questions here in the chat box, or the Q and A I should say, so, what I’m going to do is I’m going to encourage you all, jobseekers, to please enter your questions in the Q and A and Alberto will be glad to answer the questions for you.</w:t>
      </w:r>
    </w:p>
    <w:p w:rsidR="00000000" w:rsidDel="00000000" w:rsidP="00000000" w:rsidRDefault="00000000" w:rsidRPr="00000000" w14:paraId="0000003B">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again start making connections, this is your big foot in the door job seeker. This is your big foot in the door for getting that dream job. We understand that this is the land of opportunity, right? So today, this event will exemplify that fact, that we are providing career opportunities for all. Alberto, you have a comment?</w:t>
      </w:r>
    </w:p>
    <w:p w:rsidR="00000000" w:rsidDel="00000000" w:rsidP="00000000" w:rsidRDefault="00000000" w:rsidRPr="00000000" w14:paraId="0000003C">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Alberto Marino:</w:t>
      </w:r>
      <w:r w:rsidDel="00000000" w:rsidR="00000000" w:rsidRPr="00000000">
        <w:rPr>
          <w:rFonts w:ascii="Times New Roman" w:cs="Times New Roman" w:eastAsia="Times New Roman" w:hAnsi="Times New Roman"/>
          <w:sz w:val="24"/>
          <w:szCs w:val="24"/>
          <w:rtl w:val="0"/>
        </w:rPr>
        <w:t xml:space="preserve"> Yes, I have a question, I received a question for tuition reimbursement: “Can you pursue education in any field?” Well, the only field, of course, if within our industry. But our industry basically is very broad. This business is totally accepted because remember, we are like a mini city, so we're looking for medical director, we're looking for engineers, we're looking for people in IT. So basically, except for arts or something like that, painting, almost all our own careers are related with our business.</w:t>
      </w:r>
    </w:p>
    <w:p w:rsidR="00000000" w:rsidDel="00000000" w:rsidP="00000000" w:rsidRDefault="00000000" w:rsidRPr="00000000" w14:paraId="0000003D">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Another question for you with another position, well, please go to the website, we have  44 positions open right now, but everything with more details is going to be online, this is a very short time for me to answer live, but please go to the website, there are more than 44 positions right now.</w:t>
      </w:r>
    </w:p>
    <w:p w:rsidR="00000000" w:rsidDel="00000000" w:rsidP="00000000" w:rsidRDefault="00000000" w:rsidRPr="00000000" w14:paraId="0000003E">
      <w:pPr>
        <w:numPr>
          <w:ilvl w:val="0"/>
          <w:numId w:val="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Yes, and you can also provide the how to apply information in the Q&amp;A, so that our attendees can get that information. And as a friendly reminder, you will be getting a copy, of as an attendee, getting a copy of the presentation everybody today here so.</w:t>
      </w:r>
    </w:p>
    <w:p w:rsidR="00000000" w:rsidDel="00000000" w:rsidP="00000000" w:rsidRDefault="00000000" w:rsidRPr="00000000" w14:paraId="0000003F">
      <w:pPr>
        <w:numPr>
          <w:ilvl w:val="0"/>
          <w:numId w:val="3"/>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Thank you so much, so next up next we have Chris Sanchez and he is with Selective Demolition. Chris?</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Christopher Sanchez - Selective Demolition</w:t>
      </w:r>
    </w:p>
    <w:p w:rsidR="00000000" w:rsidDel="00000000" w:rsidP="00000000" w:rsidRDefault="00000000" w:rsidRPr="00000000" w14:paraId="00000042">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Hello everybody Good afternoon, can you see me and hear me.</w:t>
      </w:r>
    </w:p>
    <w:p w:rsidR="00000000" w:rsidDel="00000000" w:rsidP="00000000" w:rsidRDefault="00000000" w:rsidRPr="00000000" w14:paraId="00000043">
      <w:pPr>
        <w:numPr>
          <w:ilvl w:val="0"/>
          <w:numId w:val="8"/>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Yes, we hear you, and we see you.</w:t>
      </w:r>
    </w:p>
    <w:p w:rsidR="00000000" w:rsidDel="00000000" w:rsidP="00000000" w:rsidRDefault="00000000" w:rsidRPr="00000000" w14:paraId="00000044">
      <w:pPr>
        <w:numPr>
          <w:ilvl w:val="0"/>
          <w:numId w:val="8"/>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Christopher Sanchez</w:t>
      </w:r>
      <w:r w:rsidDel="00000000" w:rsidR="00000000" w:rsidRPr="00000000">
        <w:rPr>
          <w:rFonts w:ascii="Times New Roman" w:cs="Times New Roman" w:eastAsia="Times New Roman" w:hAnsi="Times New Roman"/>
          <w:sz w:val="24"/>
          <w:szCs w:val="24"/>
          <w:rtl w:val="0"/>
        </w:rPr>
        <w:t xml:space="preserve">: Okay, perfect.</w:t>
      </w:r>
    </w:p>
    <w:p w:rsidR="00000000" w:rsidDel="00000000" w:rsidP="00000000" w:rsidRDefault="00000000" w:rsidRPr="00000000" w14:paraId="00000045">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from Selective Demolition. We are a </w:t>
      </w:r>
      <w:r w:rsidDel="00000000" w:rsidR="00000000" w:rsidRPr="00000000">
        <w:rPr>
          <w:rFonts w:ascii="Times New Roman" w:cs="Times New Roman" w:eastAsia="Times New Roman" w:hAnsi="Times New Roman"/>
          <w:sz w:val="24"/>
          <w:szCs w:val="24"/>
          <w:rtl w:val="0"/>
        </w:rPr>
        <w:t xml:space="preserve">demolition contractor located in Gaithersburg, Maryland.</w:t>
      </w:r>
    </w:p>
    <w:p w:rsidR="00000000" w:rsidDel="00000000" w:rsidP="00000000" w:rsidRDefault="00000000" w:rsidRPr="00000000" w14:paraId="00000046">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see on this first slide for applications, you can call us on the number on the screen. We have a website we are also hiring on.</w:t>
      </w:r>
    </w:p>
    <w:p w:rsidR="00000000" w:rsidDel="00000000" w:rsidP="00000000" w:rsidRDefault="00000000" w:rsidRPr="00000000" w14:paraId="00000047">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see through our website, if you scan this little image as well, if you want to do that, we can go to the next slide.</w:t>
      </w:r>
    </w:p>
    <w:p w:rsidR="00000000" w:rsidDel="00000000" w:rsidP="00000000" w:rsidRDefault="00000000" w:rsidRPr="00000000" w14:paraId="00000048">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these are the employment opportunities we have at the moment, we are taking laborers and CDL drivers.</w:t>
      </w:r>
    </w:p>
    <w:p w:rsidR="00000000" w:rsidDel="00000000" w:rsidP="00000000" w:rsidRDefault="00000000" w:rsidRPr="00000000" w14:paraId="00000049">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located in Gaithersburg, Frederick County, Prince George’s County, Baltimore, and Virginia, as well as Washington D.C.</w:t>
      </w:r>
    </w:p>
    <w:p w:rsidR="00000000" w:rsidDel="00000000" w:rsidP="00000000" w:rsidRDefault="00000000" w:rsidRPr="00000000" w14:paraId="0000004A">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offer competitive pay, 401k plan, paid weekly direct deposit, and we offer career development opportunities and career promotions. </w:t>
      </w:r>
    </w:p>
    <w:p w:rsidR="00000000" w:rsidDel="00000000" w:rsidP="00000000" w:rsidRDefault="00000000" w:rsidRPr="00000000" w14:paraId="0000004B">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even if you don't know anything about demolition you don't have a background we are able to help you with that. This is for a career so once you initiate, you will have the tools to be able to move up from being a laborer into a foreman, into a supervisor. Okay, we can go to the next slide.</w:t>
      </w:r>
    </w:p>
    <w:p w:rsidR="00000000" w:rsidDel="00000000" w:rsidP="00000000" w:rsidRDefault="00000000" w:rsidRPr="00000000" w14:paraId="0000004C">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here are the job details. Like I mentioned, all experience levels are welcome, and we will train you.</w:t>
      </w:r>
    </w:p>
    <w:p w:rsidR="00000000" w:rsidDel="00000000" w:rsidP="00000000" w:rsidRDefault="00000000" w:rsidRPr="00000000" w14:paraId="0000004D">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demolition workers tear down and remove unsound structures and building elements, clean up job site debris, and make job sites safe and ready for new construction work. Demolition workers travel to job sites to perform demolition work and report primarily to the site for me. We can go to the next slide.</w:t>
      </w:r>
    </w:p>
    <w:p w:rsidR="00000000" w:rsidDel="00000000" w:rsidP="00000000" w:rsidRDefault="00000000" w:rsidRPr="00000000" w14:paraId="0000004E">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this is our company overview.</w:t>
      </w:r>
    </w:p>
    <w:p w:rsidR="00000000" w:rsidDel="00000000" w:rsidP="00000000" w:rsidRDefault="00000000" w:rsidRPr="00000000" w14:paraId="0000004F">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been in business since 1999 for demolition services for the government in particular.</w:t>
      </w:r>
    </w:p>
    <w:p w:rsidR="00000000" w:rsidDel="00000000" w:rsidP="00000000" w:rsidRDefault="00000000" w:rsidRPr="00000000" w14:paraId="00000050">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move on to our safety. Already, as we mentioned a lot here at Selective Demolition safety is our number one priority.</w:t>
      </w:r>
    </w:p>
    <w:p w:rsidR="00000000" w:rsidDel="00000000" w:rsidP="00000000" w:rsidRDefault="00000000" w:rsidRPr="00000000" w14:paraId="00000051">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first priority on every project is the safety of our employees, our most valuable asset.</w:t>
      </w:r>
    </w:p>
    <w:p w:rsidR="00000000" w:rsidDel="00000000" w:rsidP="00000000" w:rsidRDefault="00000000" w:rsidRPr="00000000" w14:paraId="00000052">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foremen are certified in CPR and First Aid as well as 30-hour OSHA. Then we can go to the next slide.</w:t>
      </w:r>
    </w:p>
    <w:p w:rsidR="00000000" w:rsidDel="00000000" w:rsidP="00000000" w:rsidRDefault="00000000" w:rsidRPr="00000000" w14:paraId="00000053">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okay all right there is all our contact information. Something else I wanted to mention on that that was not in the slides - 25% of Selective Demolition’s workforce is women.</w:t>
      </w:r>
    </w:p>
    <w:p w:rsidR="00000000" w:rsidDel="00000000" w:rsidP="00000000" w:rsidRDefault="00000000" w:rsidRPr="00000000" w14:paraId="00000054">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on if you are women, as well as men - anybody, who wants to join our team . We are here to hire. We are looking for it doesn't matter if you're male or female, everybody has a place.</w:t>
      </w:r>
    </w:p>
    <w:p w:rsidR="00000000" w:rsidDel="00000000" w:rsidP="00000000" w:rsidRDefault="00000000" w:rsidRPr="00000000" w14:paraId="00000055">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we can go over it if you want to call us. That is our office number, you can also text us that number goes directly to me so if you want to text me any questions after this you can also do that through the number on the screen.</w:t>
      </w:r>
    </w:p>
    <w:p w:rsidR="00000000" w:rsidDel="00000000" w:rsidP="00000000" w:rsidRDefault="00000000" w:rsidRPr="00000000" w14:paraId="00000056">
      <w:pPr>
        <w:numPr>
          <w:ilvl w:val="0"/>
          <w:numId w:val="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we have a Twitter, Facebook, and LinkedIn page that you can check us out at, and any questions I can take now.</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59">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Before we look in the chat for any questions, Chris I just think that it's great that you guys offer.</w:t>
      </w:r>
    </w:p>
    <w:p w:rsidR="00000000" w:rsidDel="00000000" w:rsidP="00000000" w:rsidRDefault="00000000" w:rsidRPr="00000000" w14:paraId="0000005A">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Equal opportunity employment for females to work in demolition services. I know that I am a fan. I look at these HDTV shows, and I love how whenever they are tearing down building apartments, I love that part of it, and I wish, so I may volunteer for a couple of days, just to help you guys out.</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Christopher Sanchez - Selective Demolition</w:t>
      </w:r>
    </w:p>
    <w:p w:rsidR="00000000" w:rsidDel="00000000" w:rsidP="00000000" w:rsidRDefault="00000000" w:rsidRPr="00000000" w14:paraId="0000005D">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mostly do interior demolition so it's not on building raising or take down.</w:t>
      </w:r>
    </w:p>
    <w:p w:rsidR="00000000" w:rsidDel="00000000" w:rsidP="00000000" w:rsidRDefault="00000000" w:rsidRPr="00000000" w14:paraId="0000005E">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do a lot of offices it's not on, we do have a demo on like concrete slabs but like I said, we have 25% of our workforce is women.</w:t>
      </w:r>
    </w:p>
    <w:p w:rsidR="00000000" w:rsidDel="00000000" w:rsidP="00000000" w:rsidRDefault="00000000" w:rsidRPr="00000000" w14:paraId="0000005F">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And, of course. Do you guys provide training initially you're like on, and of course you're taking all the precautions for COVID correct.</w:t>
      </w:r>
    </w:p>
    <w:p w:rsidR="00000000" w:rsidDel="00000000" w:rsidP="00000000" w:rsidRDefault="00000000" w:rsidRPr="00000000" w14:paraId="00000060">
      <w:pPr>
        <w:numPr>
          <w:ilvl w:val="0"/>
          <w:numId w:val="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Christopher Sanchez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Yes, we do. We have to have all our employees COVID tested for some jobs like government jobs that we take.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63">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right so again, if you guys have any - Do you see any questions for you, and in the chat, Chris?</w:t>
      </w:r>
    </w:p>
    <w:p w:rsidR="00000000" w:rsidDel="00000000" w:rsidP="00000000" w:rsidRDefault="00000000" w:rsidRPr="00000000" w14:paraId="00000064">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so thank you so much, and I will encourage again job seekers to enter any questions for Chris. Chris,you'll hang on for a couple of minutes before you have to leave us. If you have a question for him and heads up just enter them as soon as possible all right, thank you, Chris.</w:t>
      </w:r>
    </w:p>
    <w:p w:rsidR="00000000" w:rsidDel="00000000" w:rsidP="00000000" w:rsidRDefault="00000000" w:rsidRPr="00000000" w14:paraId="00000065">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we're going to move on to our third employer, and that is Amazon. Representing Amazon, we have Amber Ford. She will be telling us all about the wonderful opportunities with Amazon. Amber, welcome.</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Amber Ford-McCallum - Amazon</w:t>
      </w:r>
    </w:p>
    <w:p w:rsidR="00000000" w:rsidDel="00000000" w:rsidP="00000000" w:rsidRDefault="00000000" w:rsidRPr="00000000" w14:paraId="00000068">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thank you for having me, ladies, so this is going to be our presentation for Amazon.</w:t>
      </w:r>
    </w:p>
    <w:p w:rsidR="00000000" w:rsidDel="00000000" w:rsidP="00000000" w:rsidRDefault="00000000" w:rsidRPr="00000000" w14:paraId="00000069">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we hire from Hagerstown all the way up to PG county and including of course Baltimore City. Right now, currently in Baltimore City, we have 5,300 open positions. In the state of Maryland, we have over 6,000 so we're definitely looking to hire. You can go to the next slide.</w:t>
      </w:r>
    </w:p>
    <w:p w:rsidR="00000000" w:rsidDel="00000000" w:rsidP="00000000" w:rsidRDefault="00000000" w:rsidRPr="00000000" w14:paraId="0000006A">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why Amazon? Growth at Amazon is something that we always love to talk about. Me, myself, is a personal success story. I started out as a tier one associate - so coming right and doing regular warehouse work, scanning packages. And I was promoted three times, so I became a level four and now I currently do the hiring on outside of the building and hire staff inside of the building.</w:t>
      </w:r>
    </w:p>
    <w:p w:rsidR="00000000" w:rsidDel="00000000" w:rsidP="00000000" w:rsidRDefault="00000000" w:rsidRPr="00000000" w14:paraId="0000006B">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inside of Amazon we do look to advance our associates higher. We are always looking for our replacement, somebody to come and take our job.</w:t>
      </w:r>
    </w:p>
    <w:p w:rsidR="00000000" w:rsidDel="00000000" w:rsidP="00000000" w:rsidRDefault="00000000" w:rsidRPr="00000000" w14:paraId="0000006C">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if you come in there with a positive work attitude and excellent job performance, we always look to move those people up. You can move to the next slide.</w:t>
      </w:r>
    </w:p>
    <w:p w:rsidR="00000000" w:rsidDel="00000000" w:rsidP="00000000" w:rsidRDefault="00000000" w:rsidRPr="00000000" w14:paraId="0000006D">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what are our jobs? So our job: we have over 30 buildings right now in the state of Maryland and there are three different buildings category they'll fall under. It'll either be a Fulfillment Center (where the order starts out as you click order on Amazon, it's packed that a Fulfillment Center). After that is moved on to our Sortation Centers where they are sorted down by zip code and sent out to the local post offices and Delivery Stations. and then at our Delivery Stations, they are broken down to a neighborhood level and they go out in to our neighborhoods.</w:t>
      </w:r>
    </w:p>
    <w:p w:rsidR="00000000" w:rsidDel="00000000" w:rsidP="00000000" w:rsidRDefault="00000000" w:rsidRPr="00000000" w14:paraId="0000006E">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the sortation and delivery stations, you will predominantly find part time flexible shifts, which means that if you have a full time job, you have the kids, you need to work around, these would be your two buildings that you would look for when you're applying to us and they'll say it right in the headline. They’ll say sorts center or or they’ll say delivery station. These jobs will have a lot of flexible shifts for you whereas the FCs are 10 hours a day, four days a week and you predominantly work either the first half of the week or the back, half of the week. Go to the next slide.</w:t>
      </w:r>
    </w:p>
    <w:p w:rsidR="00000000" w:rsidDel="00000000" w:rsidP="00000000" w:rsidRDefault="00000000" w:rsidRPr="00000000" w14:paraId="0000006F">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our job application process, so our job application process is very, very, very simple. We've taken away a lot of the roadblocks and barriers that people find in there. You don't have to upload a resume. You do not have to answer all those questions, those tricky questions. There will be an assessment that you have to take, but the assessment has the instructions in it on every step, so that you just click the instructions if you're getting lost. I always tell people to take their time when they're doing the assessment. Because that will put you into a higher category when the computer filters you out.</w:t>
      </w:r>
    </w:p>
    <w:p w:rsidR="00000000" w:rsidDel="00000000" w:rsidP="00000000" w:rsidRDefault="00000000" w:rsidRPr="00000000" w14:paraId="00000070">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your first step is when you go on go online and you fill out your job application you'll see your shift, you will see how much you're getting paid, and right now we're starting off our starting pay rate for most of our buildings is between $18.50 and $22.50. And, most of our buildings right now also have a sign on bonus and anywhere in between $1,000 and $3,000, so we are paying the big bucks to get people out and come see us. So after you fill out your job application online, you attend the office hours, where you'll see myself or one of my associates.</w:t>
      </w:r>
    </w:p>
    <w:p w:rsidR="00000000" w:rsidDel="00000000" w:rsidP="00000000" w:rsidRDefault="00000000" w:rsidRPr="00000000" w14:paraId="00000071">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we will perform your drug tests, we no longer screen for marijuana the only place we do screen for marijuana is at our airport location. All other locations do not screen for marijuana. You take a drug test here, you take your badge photo, and you'll be on your way. You'll have your start date in hand when you leave out of here.</w:t>
      </w:r>
    </w:p>
    <w:p w:rsidR="00000000" w:rsidDel="00000000" w:rsidP="00000000" w:rsidRDefault="00000000" w:rsidRPr="00000000" w14:paraId="00000072">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third step is you will complete online new hire orientation which you are paid for. So it'll come to you, to your email. You'll sit in the comfort of your own home, and you will watch the orientation. It'll just get you ready for your first day on site.</w:t>
      </w:r>
    </w:p>
    <w:p w:rsidR="00000000" w:rsidDel="00000000" w:rsidP="00000000" w:rsidRDefault="00000000" w:rsidRPr="00000000" w14:paraId="00000073">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then you arrive on your first day to the building and you get to work. It's really that simple, we have we pay every week every Friday we pay out.</w:t>
      </w:r>
    </w:p>
    <w:p w:rsidR="00000000" w:rsidDel="00000000" w:rsidP="00000000" w:rsidRDefault="00000000" w:rsidRPr="00000000" w14:paraId="00000074">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for the sign on bonuses, you are paid after 30 days for all of them and then depending on which range you get, the second payout will either be 90 days or 180 days after the next bonus. You can go to the next slide. Oh, that was it. So that one was for our community partners. But we do host a lot of informational sessions, workshops and career fairs when we’re back in person also going on.</w:t>
      </w:r>
    </w:p>
    <w:p w:rsidR="00000000" w:rsidDel="00000000" w:rsidP="00000000" w:rsidRDefault="00000000" w:rsidRPr="00000000" w14:paraId="00000075">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That is great, thank you so much, Amber. Thank you for these wonderful opportunities those bonuses sound very tempting. And let's just not do it for the money, let's just do it for the career advancement opportunities, because if i'm not mistaken, there's many.</w:t>
      </w:r>
    </w:p>
    <w:p w:rsidR="00000000" w:rsidDel="00000000" w:rsidP="00000000" w:rsidRDefault="00000000" w:rsidRPr="00000000" w14:paraId="00000076">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there are tons. </w:t>
      </w:r>
    </w:p>
    <w:p w:rsidR="00000000" w:rsidDel="00000000" w:rsidP="00000000" w:rsidRDefault="00000000" w:rsidRPr="00000000" w14:paraId="00000077">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Amazon, I’ve been working with you guys for quite a while now, and I understand that that is the case, if you prove yourself and you work hard, and I know that our skill immigrant population is willing to work hard and and you know work themselves into the positions of more responsibility, like generally. </w:t>
      </w:r>
    </w:p>
    <w:p w:rsidR="00000000" w:rsidDel="00000000" w:rsidP="00000000" w:rsidRDefault="00000000" w:rsidRPr="00000000" w14:paraId="00000078">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it's possible it's definitely possible at Amazon. It is truly truly possible you're coming in, you will see somebody that looks just like you and a higher position, I promise you guys.</w:t>
      </w:r>
    </w:p>
    <w:p w:rsidR="00000000" w:rsidDel="00000000" w:rsidP="00000000" w:rsidRDefault="00000000" w:rsidRPr="00000000" w14:paraId="00000079">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So so think about it as a career also. </w:t>
      </w:r>
    </w:p>
    <w:p w:rsidR="00000000" w:rsidDel="00000000" w:rsidP="00000000" w:rsidRDefault="00000000" w:rsidRPr="00000000" w14:paraId="0000007A">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 about it as a career, yes.</w:t>
      </w:r>
    </w:p>
    <w:p w:rsidR="00000000" w:rsidDel="00000000" w:rsidP="00000000" w:rsidRDefault="00000000" w:rsidRPr="00000000" w14:paraId="0000007B">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Do you see any questions in the chat box Amber for Amazon?</w:t>
      </w:r>
    </w:p>
    <w:p w:rsidR="00000000" w:rsidDel="00000000" w:rsidP="00000000" w:rsidRDefault="00000000" w:rsidRPr="00000000" w14:paraId="0000007C">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do see one or two but I'm going to stay on for a little while so if anybody has any questions they can just drop them in the Q and A.</w:t>
      </w:r>
    </w:p>
    <w:p w:rsidR="00000000" w:rsidDel="00000000" w:rsidP="00000000" w:rsidRDefault="00000000" w:rsidRPr="00000000" w14:paraId="0000007D">
      <w:pPr>
        <w:numPr>
          <w:ilvl w:val="0"/>
          <w:numId w:val="1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Yeah I see questions for you, so go ahead and answer them, you can type in the Answer amber and provide the answer to those questions because I know that we always get a lot of questions for Amazon so just a friendly reminder to everyone actually jobseekers and employers are like if you use the @ symbol you'll be able to direct the question to the appropriate person so, for example, if you have a question for Amber, just use @Amber or @Amazon, and then type in your question and then Amber will reply with @ (the symbol), you know the little symbol, it looks like an A with a very long tail around. So use that symbol to provide the answer to the name of the person who's posting the question. Thank you so much, Amber.</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80">
      <w:pPr>
        <w:numPr>
          <w:ilvl w:val="0"/>
          <w:numId w:val="1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we're going to move on and we are going to hear from Catholic Charities. I understand that Catholic Charities they have a lot of job opportunities. So for that, we have brought for you today, Mary Ann McCloskey. She is going to tell you all about Catholic Charities and the wonderful job opportunities available. Mary Ann.</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Mary Ann McCloskey - Catholic Charities</w:t>
      </w:r>
    </w:p>
    <w:p w:rsidR="00000000" w:rsidDel="00000000" w:rsidP="00000000" w:rsidRDefault="00000000" w:rsidRPr="00000000" w14:paraId="00000083">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rtl w:val="0"/>
        </w:rPr>
        <w:t xml:space="preserve">i this is Mary Ann McCloskey, I'm trying to start my video but i'm prevented from doing so, so someone can fix that, if not, can you hear me?</w:t>
      </w:r>
    </w:p>
    <w:p w:rsidR="00000000" w:rsidDel="00000000" w:rsidP="00000000" w:rsidRDefault="00000000" w:rsidRPr="00000000" w14:paraId="00000084">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Yes, we can hear you Mary Ann loud and clear.</w:t>
      </w:r>
    </w:p>
    <w:p w:rsidR="00000000" w:rsidDel="00000000" w:rsidP="00000000" w:rsidRDefault="00000000" w:rsidRPr="00000000" w14:paraId="00000085">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great okay now you're asking me to start my video, okay great. Hi, my name is Mary Ann McCloskey from Catholic Charities. Our mission is to love, to serve, to teach, to work for justice. </w:t>
      </w:r>
    </w:p>
    <w:p w:rsidR="00000000" w:rsidDel="00000000" w:rsidP="00000000" w:rsidRDefault="00000000" w:rsidRPr="00000000" w14:paraId="00000086">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on the slide it says we're in all counties of Maryland and, in fact, actually we're in 10 counties of Maryland. Baltimore city and county, Anne Arundel, Harford, Carol, all the way to western Garrett county.</w:t>
      </w:r>
    </w:p>
    <w:p w:rsidR="00000000" w:rsidDel="00000000" w:rsidP="00000000" w:rsidRDefault="00000000" w:rsidRPr="00000000" w14:paraId="00000087">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over 2000 employees and, yes, we have over 100 openings right at the moment. Especially if individuals have Spanish, I do have a number of Spanish positions where we're looking for therapists, we're looking for administrative assistants, case managers, but i'll get into the positions in a little bit more detail. Next slide. </w:t>
      </w:r>
    </w:p>
    <w:p w:rsidR="00000000" w:rsidDel="00000000" w:rsidP="00000000" w:rsidRDefault="00000000" w:rsidRPr="00000000" w14:paraId="00000088">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do we support? We serve we provide family support in programs for families for children, headstart therapy, just a variety of different family supports, we support immigrants, we have the Esperanza Center and the esperanza Center has a comprehensive holistic approach. They have teach English as a second language, they also have immigration attorneys and also a clinic. We have poverty relief. Many might know our daily bread employment center, which is our premier site. It's a soup kitchen, but we also have Christopher Place Employment Academy, we have My Sister's Place day shelter, we have housing programs and rapid rehousing program so there's a lot of programs that we have for poverty relief. Housing and shelter, we also have a big program for adults with intellectual disabilities. In Harford county, Anne Arundel county, Baltimore city and Baltimore county. We are always looking for individuals for those particular positions.</w:t>
      </w:r>
    </w:p>
    <w:p w:rsidR="00000000" w:rsidDel="00000000" w:rsidP="00000000" w:rsidRDefault="00000000" w:rsidRPr="00000000" w14:paraId="00000089">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Seniors, we have a nursing home, a nursing and rehabilitation center. We have housing for seniors. We have a day program for adults and just a variety of different services that we have for our seniors. In terms of behavioral health, we have many clinics throughout the state of Maryland both for individuals for families, we also have even programs where they speak Spanish, so if somebody needs assistance from a behavioral health standpoint, we have that and, of course, we have early childhood education with our head starts, as well as we have St Vincent, excuse me Vila Maria School for children, and just a variety of different services. Next slide please.</w:t>
      </w:r>
    </w:p>
    <w:p w:rsidR="00000000" w:rsidDel="00000000" w:rsidP="00000000" w:rsidRDefault="00000000" w:rsidRPr="00000000" w14:paraId="0000008A">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Positions available: we have nurses in nursing care. From CNA-GNA to LPN to nurses, and this would be serving children, immigrants, and, of course, our seniors. So we have many nursing positions and this, I've seen many individuals start out as CNA/GNAs and work their way up through LPN through nursing so here's a very good career path for individuals who are looking at nursing care direct care. We provide direct care the homeless, to the direct to the developmentally delayed adults and to many of our clients.</w:t>
      </w:r>
    </w:p>
    <w:p w:rsidR="00000000" w:rsidDel="00000000" w:rsidP="00000000" w:rsidRDefault="00000000" w:rsidRPr="00000000" w14:paraId="0000008B">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if you really want to get in there and have a personal touch with individuals and get it feel like you can make it into an individual contribution, this is a great place to start with our direct care positions. </w:t>
      </w:r>
    </w:p>
    <w:p w:rsidR="00000000" w:rsidDel="00000000" w:rsidP="00000000" w:rsidRDefault="00000000" w:rsidRPr="00000000" w14:paraId="0000008C">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also have social work and case management. Starting with our we have graduate interns undergraduate interns and then hopefully they try and turn into social workers that work with children, families, seniors, immigrants.</w:t>
      </w:r>
    </w:p>
    <w:p w:rsidR="00000000" w:rsidDel="00000000" w:rsidP="00000000" w:rsidRDefault="00000000" w:rsidRPr="00000000" w14:paraId="0000008D">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same for our case management, education, as I mentioned, was the early childhood be headstart and our school. I talked a little bit about our immigration and of course positions we have immigration, we have even immigration attorneys. For management administration we have quite a few back office positions like HR accounting, IT. Next slide. </w:t>
      </w:r>
    </w:p>
    <w:p w:rsidR="00000000" w:rsidDel="00000000" w:rsidP="00000000" w:rsidRDefault="00000000" w:rsidRPr="00000000" w14:paraId="0000008E">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an excellent benefit package: medical, dental, life, vision. We have paid time off, T Rowe price and many other benefits that are too numerous to mention right at the moment for this position, these positions. Next slide.</w:t>
      </w:r>
    </w:p>
    <w:p w:rsidR="00000000" w:rsidDel="00000000" w:rsidP="00000000" w:rsidRDefault="00000000" w:rsidRPr="00000000" w14:paraId="0000008F">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apply: here is our website, as previous employers mentioned, the way to get through to us is a would be applying through the Catholic Charities website </w:t>
      </w:r>
      <w:hyperlink r:id="rId9">
        <w:r w:rsidDel="00000000" w:rsidR="00000000" w:rsidRPr="00000000">
          <w:rPr>
            <w:rFonts w:ascii="Times New Roman" w:cs="Times New Roman" w:eastAsia="Times New Roman" w:hAnsi="Times New Roman"/>
            <w:color w:val="1155cc"/>
            <w:sz w:val="24"/>
            <w:szCs w:val="24"/>
            <w:u w:val="single"/>
            <w:rtl w:val="0"/>
          </w:rPr>
          <w:t xml:space="preserve">www.cc-md.org/careers</w:t>
        </w:r>
      </w:hyperlink>
      <w:r w:rsidDel="00000000" w:rsidR="00000000" w:rsidRPr="00000000">
        <w:rPr>
          <w:rtl w:val="0"/>
        </w:rPr>
      </w:r>
    </w:p>
    <w:p w:rsidR="00000000" w:rsidDel="00000000" w:rsidP="00000000" w:rsidRDefault="00000000" w:rsidRPr="00000000" w14:paraId="00000090">
      <w:pPr>
        <w:numPr>
          <w:ilvl w:val="0"/>
          <w:numId w:val="2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want to learn more just about Catholic Charities just take off the careers, and you can learn more about what we do and how to help with that. Here is my contact information Mary Ann MCCloskey, and my email address. And I would encourage you to come, look at our website, if you have a question feel free to email me. I've been with the agency for 28 years. I'm familiar with a lot, most of the positions that we have open. And I really, if you have a sense of purpose, a sense of mission, you wish to help, Catholic Charities is the place you want to come, so that you can help fellow Marylanders in need, thank you.</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93">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thank you, Mary Ann and thank you so much for providing us with that information about the different populations that you serve and see how we how inclusive you guys are with with the not only with whom you serve, but also with the people that you have as staff. Your employees I'm pretty sure that you are always looking for a very diverse staff so here the peers. This is a great platform for you to connect with individuals, I see a bunch of questions on the chat and the Q and A for you, so you will be entertained for the for the for a few minutes here. I think that one one really that there's actually two questions that really got my attention. </w:t>
      </w:r>
    </w:p>
    <w:p w:rsidR="00000000" w:rsidDel="00000000" w:rsidP="00000000" w:rsidRDefault="00000000" w:rsidRPr="00000000" w14:paraId="00000094">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any person from any like ethnic background apply to Catholic Charities, maybe because they see Catholic Charities there.</w:t>
      </w:r>
    </w:p>
    <w:p w:rsidR="00000000" w:rsidDel="00000000" w:rsidP="00000000" w:rsidRDefault="00000000" w:rsidRPr="00000000" w14:paraId="00000095">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Mary Ann McCloskey: </w:t>
      </w:r>
      <w:r w:rsidDel="00000000" w:rsidR="00000000" w:rsidRPr="00000000">
        <w:rPr>
          <w:rFonts w:ascii="Times New Roman" w:cs="Times New Roman" w:eastAsia="Times New Roman" w:hAnsi="Times New Roman"/>
          <w:sz w:val="24"/>
          <w:szCs w:val="24"/>
          <w:rtl w:val="0"/>
        </w:rPr>
        <w:t xml:space="preserve">Oh yeah absolutely. You do not have to be Catholic to work for Catholic Charities, in fact, we embrace all religions, nationalities, we’re very active with DEI initiatives. Individually, the Catholic piece just informs how we work: to love, to serve, to teach, to work for justice, those are universal mission activities, so you do not have to be Catholic, we do not ask you what religion you are, that is not a piece of it. You're here to help others... does that that's a short answer, I know, but.</w:t>
      </w:r>
    </w:p>
    <w:p w:rsidR="00000000" w:rsidDel="00000000" w:rsidP="00000000" w:rsidRDefault="00000000" w:rsidRPr="00000000" w14:paraId="00000096">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Definitely answers the question and also, I saw I think I saw a couple of questions actually about it. Positions, do you guys have any job opportunities for IT?</w:t>
      </w:r>
    </w:p>
    <w:p w:rsidR="00000000" w:rsidDel="00000000" w:rsidP="00000000" w:rsidRDefault="00000000" w:rsidRPr="00000000" w14:paraId="00000097">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Mary Ann McCloskey: </w:t>
      </w:r>
      <w:r w:rsidDel="00000000" w:rsidR="00000000" w:rsidRPr="00000000">
        <w:rPr>
          <w:rFonts w:ascii="Times New Roman" w:cs="Times New Roman" w:eastAsia="Times New Roman" w:hAnsi="Times New Roman"/>
          <w:sz w:val="24"/>
          <w:szCs w:val="24"/>
          <w:rtl w:val="0"/>
        </w:rPr>
        <w:t xml:space="preserve">And I'd have to look. If we do, we might only have one at the moment but I'm not sure that we do. We have a business analyst I think position that's open. That caught me off guard we've got like 200 positions open so it's hard to remember every single one, but so even if you don't see the position open now, check back in a week or two. Those positions, whether it's IT, whether it's a supervising attorney how many people have a supervising immigration attorney? Not too many. But just check back to our website and I have it on the page and I also put my how to apply for a job in the chat and I can put it back there, I also have Tiara and tiara who they are also helping me answer some of the chat questions so that I can speak to it but they're helping me with that piece. There's a question there about do we have to have a driver's license? Certain positions you do have to have a driver's license for instance, our direct support professional positions, but not all jobs within Catholic Charities require a driver's license.</w:t>
      </w:r>
    </w:p>
    <w:p w:rsidR="00000000" w:rsidDel="00000000" w:rsidP="00000000" w:rsidRDefault="00000000" w:rsidRPr="00000000" w14:paraId="00000098">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so Mary Ann, I'm going to just ask if you can please hang hang on and hang around and answer the questions in the in the Q and A so that we can just move on to the next employer. Thank you so much, that was a great presentation.</w:t>
      </w:r>
    </w:p>
    <w:p w:rsidR="00000000" w:rsidDel="00000000" w:rsidP="00000000" w:rsidRDefault="00000000" w:rsidRPr="00000000" w14:paraId="00000099">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now we're going to listen from Deborah Cuadrado-James she is with Riderwood by Erickson Senior Living. Erica--I'm sorry Deborah.</w:t>
      </w:r>
    </w:p>
    <w:p w:rsidR="00000000" w:rsidDel="00000000" w:rsidP="00000000" w:rsidRDefault="00000000" w:rsidRPr="00000000" w14:paraId="0000009A">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Debra Cuadrado-James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Thank you Liz.</w:t>
      </w:r>
    </w:p>
    <w:p w:rsidR="00000000" w:rsidDel="00000000" w:rsidP="00000000" w:rsidRDefault="00000000" w:rsidRPr="00000000" w14:paraId="0000009B">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 Rodriguez: i'm telling you.</w:t>
      </w:r>
    </w:p>
    <w:p w:rsidR="00000000" w:rsidDel="00000000" w:rsidP="00000000" w:rsidRDefault="00000000" w:rsidRPr="00000000" w14:paraId="0000009C">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Debra Cuadrado-James: </w:t>
      </w:r>
      <w:r w:rsidDel="00000000" w:rsidR="00000000" w:rsidRPr="00000000">
        <w:rPr>
          <w:rFonts w:ascii="Times New Roman" w:cs="Times New Roman" w:eastAsia="Times New Roman" w:hAnsi="Times New Roman"/>
          <w:sz w:val="24"/>
          <w:szCs w:val="24"/>
          <w:rtl w:val="0"/>
        </w:rPr>
        <w:t xml:space="preserve">Been a long</w:t>
      </w:r>
      <w:r w:rsidDel="00000000" w:rsidR="00000000" w:rsidRPr="00000000">
        <w:rPr>
          <w:rFonts w:ascii="Times New Roman" w:cs="Times New Roman" w:eastAsia="Times New Roman" w:hAnsi="Times New Roman"/>
          <w:sz w:val="24"/>
          <w:szCs w:val="24"/>
          <w:rtl w:val="0"/>
        </w:rPr>
        <w:t xml:space="preserve"> afternoon. Good afternoon, everyone can you see me.</w:t>
      </w:r>
    </w:p>
    <w:p w:rsidR="00000000" w:rsidDel="00000000" w:rsidP="00000000" w:rsidRDefault="00000000" w:rsidRPr="00000000" w14:paraId="0000009D">
      <w:pPr>
        <w:numPr>
          <w:ilvl w:val="0"/>
          <w:numId w:val="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see you and hear you.</w:t>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Debra Cuadrado-James - Erickson Senior Living</w:t>
      </w:r>
    </w:p>
    <w:p w:rsidR="00000000" w:rsidDel="00000000" w:rsidP="00000000" w:rsidRDefault="00000000" w:rsidRPr="00000000" w14:paraId="000000A0">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afternoon, everyone i'm Deborah Cuadrado-James and I'm Senior Human Resource Manager at Riderwood Village.</w:t>
      </w:r>
    </w:p>
    <w:p w:rsidR="00000000" w:rsidDel="00000000" w:rsidP="00000000" w:rsidRDefault="00000000" w:rsidRPr="00000000" w14:paraId="000000A1">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let's talk a little bit about Riderwood. Riderwood Village is one of 20 senior living communities, and we are located in Silver Spring Maryland on a beautiful 120 acre campus.</w:t>
      </w:r>
    </w:p>
    <w:p w:rsidR="00000000" w:rsidDel="00000000" w:rsidP="00000000" w:rsidRDefault="00000000" w:rsidRPr="00000000" w14:paraId="000000A2">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Riderwood has about 2400 residents and 1400 employees who provide services to our residents who live in our independent living area which is just like an apartment that they live in (they actually own the unit) and they come and go freely as they please. And then we have an Assisted Living area where residents who may need some assistance with care with their daily care and just groceries and things like that so that's our Assisted Living area and then there's the continuous care unit where residents may have some memory issues, and they need even additional care. </w:t>
      </w:r>
    </w:p>
    <w:p w:rsidR="00000000" w:rsidDel="00000000" w:rsidP="00000000" w:rsidRDefault="00000000" w:rsidRPr="00000000" w14:paraId="000000A3">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the Erickson living manages the senior living communities, so they are a manager of the Riderwood Village and our other 19 units and it is the fifth largest independent provider in the country. Next slide. </w:t>
      </w:r>
    </w:p>
    <w:p w:rsidR="00000000" w:rsidDel="00000000" w:rsidP="00000000" w:rsidRDefault="00000000" w:rsidRPr="00000000" w14:paraId="000000A4">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Erickson Living strives to be the most valued and trusted leader in senior housing by being committed to the Erickson way culture and values. The mission is to share our gifts to create communities that celebrate life, and what a great mission. Our values include respect and caring, diversity, friendliness and enthusiasm. And that's a really important value for us, as you walk through the halls through campus through the different neighborhoods within our campus within our buildings, you will notice that staff greet each other as they walk past each other and they greet the residents as they're walking by. And if you see that a resident is having some difficulties you will stop, and you will ask them, you know if you can assist them.</w:t>
      </w:r>
    </w:p>
    <w:p w:rsidR="00000000" w:rsidDel="00000000" w:rsidP="00000000" w:rsidRDefault="00000000" w:rsidRPr="00000000" w14:paraId="000000A5">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employees will ask them if they can assist them whether they're part of your business line or not so it's a very friendly atmosphere. We also, our values include integrity, responsibility, excellence and teamwork. Next slide. </w:t>
      </w:r>
    </w:p>
    <w:p w:rsidR="00000000" w:rsidDel="00000000" w:rsidP="00000000" w:rsidRDefault="00000000" w:rsidRPr="00000000" w14:paraId="000000A6">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welcome you to apply for one of our current openings by logging on to our website, which is Ericksonseniorliving.com/careers.And I will add this career website to the chat to the Q and A so that everyone can view it and log on to the site and see some of our openings. Some of the openings listed here have some signing bonuses and those are the utility workers a dishwasher. And we, we also looking for an experienced line cook and we're offering a signing bonus, and then the housekeeper and the housekeeping utility workers. So make sure you go on on on to our website and look at those positions. We also offer a comprehensive benefits to our employees, which includes medical dental vision, 401k tuition reimbursement, and a scholarship program. And we're very fortunate to offer that scholarship program and that's just additional money, above and beyond the tuition reimbursement where anyone who's interested in continuing their education can apply for that and that's a once a year, you applied for it, and if you meet the qualifications, you can receive a scholarship benefit. We also have a pay personal pay and vacation leave. We are very proud about on site employee health and wellness program, which is a clinic on site, and we have a nurse practitioner who's there to service the staff.</w:t>
      </w:r>
    </w:p>
    <w:p w:rsidR="00000000" w:rsidDel="00000000" w:rsidP="00000000" w:rsidRDefault="00000000" w:rsidRPr="00000000" w14:paraId="000000A7">
      <w:pPr>
        <w:numPr>
          <w:ilvl w:val="0"/>
          <w:numId w:val="10"/>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value and develop our staff through management and leadership programs and our scholarship program. The Ericksoon way is to live our values, one interaction, at a time, and we do that being enthusiastic and friendly towards each other, and also to our residents. We welcome you to join our work for an experienced the Erickson way, thank you.</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Deparment of Labor</w:t>
      </w:r>
    </w:p>
    <w:p w:rsidR="00000000" w:rsidDel="00000000" w:rsidP="00000000" w:rsidRDefault="00000000" w:rsidRPr="00000000" w14:paraId="000000AA">
      <w:pPr>
        <w:numPr>
          <w:ilvl w:val="0"/>
          <w:numId w:val="2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ow, thank you so much Deborah. That was a great presentation I, I see that you have sign on bonuses, you have tuition reimbursement. That is great. So not only are you getting a good job, you are getting developed in your career, because they will grow with the company. But also, you have great benefits, and that is just you know overall benefits that so that is just something to take into account so it's not. Just the pain, but also the benefits that add overall health benefits, reallys, something to take into account. And 401k with contribution I wish the state had that, but I guess the state can’t have it all. Thank you so much Deborah I will encourage you to look at the very interactive chat box that we're having right now, or Q and A box. It is loading up if there's a lot of questions just a reminder, use the at symbol to direct your question to the employer, so if you want Deborah you have a question for Deborah just say @Debra or @Erickson, and ask your question.</w:t>
      </w:r>
    </w:p>
    <w:p w:rsidR="00000000" w:rsidDel="00000000" w:rsidP="00000000" w:rsidRDefault="00000000" w:rsidRPr="00000000" w14:paraId="000000AB">
      <w:pPr>
        <w:numPr>
          <w:ilvl w:val="0"/>
          <w:numId w:val="2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great and I'm not sure if you have noticed, but a lot of these employers are also immigrants themselves so that is great, I am just ecstatic about just how diverse and how generous these employers actually are. </w:t>
      </w:r>
    </w:p>
    <w:p w:rsidR="00000000" w:rsidDel="00000000" w:rsidP="00000000" w:rsidRDefault="00000000" w:rsidRPr="00000000" w14:paraId="000000AC">
      <w:pPr>
        <w:numPr>
          <w:ilvl w:val="0"/>
          <w:numId w:val="2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any questions? Debra, Anna has a question for you, can do you see it? It says Deborah, “would it be possible to contact us directly, I would like to send our program Welcome Back Center where we work with internationally educated nurses?” So this is great, so this is great so go ahead and just connect with another there's a lot of connections being made today, so please continue to enter your comments and questions in the chat box. Thank you, so much, Debra. </w:t>
      </w:r>
    </w:p>
    <w:p w:rsidR="00000000" w:rsidDel="00000000" w:rsidP="00000000" w:rsidRDefault="00000000" w:rsidRPr="00000000" w14:paraId="000000AD">
      <w:pPr>
        <w:numPr>
          <w:ilvl w:val="0"/>
          <w:numId w:val="2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Debra Cuadrado-James: </w:t>
      </w:r>
      <w:r w:rsidDel="00000000" w:rsidR="00000000" w:rsidRPr="00000000">
        <w:rPr>
          <w:rFonts w:ascii="Times New Roman" w:cs="Times New Roman" w:eastAsia="Times New Roman" w:hAnsi="Times New Roman"/>
          <w:sz w:val="24"/>
          <w:szCs w:val="24"/>
          <w:rtl w:val="0"/>
        </w:rPr>
        <w:t xml:space="preserve">Thank you, Liz.</w:t>
      </w:r>
    </w:p>
    <w:p w:rsidR="00000000" w:rsidDel="00000000" w:rsidP="00000000" w:rsidRDefault="00000000" w:rsidRPr="00000000" w14:paraId="000000AE">
      <w:pPr>
        <w:numPr>
          <w:ilvl w:val="0"/>
          <w:numId w:val="21"/>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are very welcome. So up next we are, it's my pleasure to present to you Highs of Baltimore and our good friend Jessica Blake. She will tell you all about Highs of Baltimore and their great opportunities. Jessica.</w:t>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Jessica Blake - High's</w:t>
      </w:r>
      <w:r w:rsidDel="00000000" w:rsidR="00000000" w:rsidRPr="00000000">
        <w:rPr>
          <w:rtl w:val="0"/>
        </w:rPr>
      </w:r>
    </w:p>
    <w:p w:rsidR="00000000" w:rsidDel="00000000" w:rsidP="00000000" w:rsidRDefault="00000000" w:rsidRPr="00000000" w14:paraId="000000B2">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Hello everyone. There we go, here I am. I apologize, I actually have a sinus infection so I’m a little funny sounding. </w:t>
      </w:r>
    </w:p>
    <w:p w:rsidR="00000000" w:rsidDel="00000000" w:rsidP="00000000" w:rsidRDefault="00000000" w:rsidRPr="00000000" w14:paraId="000000B3">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Jessica, let me just interrupt for a minute, we are hearing one of the interpreters right now, can you please go back to your channel. I’m not sure if you can enter in the chat who that interpreter is. If you please go back to your channel so that we don’t hear you speak over our employer. All right, thank you, go ahead Jessica. </w:t>
      </w:r>
    </w:p>
    <w:p w:rsidR="00000000" w:rsidDel="00000000" w:rsidP="00000000" w:rsidRDefault="00000000" w:rsidRPr="00000000" w14:paraId="000000B4">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worries, </w:t>
      </w:r>
      <w:r w:rsidDel="00000000" w:rsidR="00000000" w:rsidRPr="00000000">
        <w:rPr>
          <w:rFonts w:ascii="Times New Roman" w:cs="Times New Roman" w:eastAsia="Times New Roman" w:hAnsi="Times New Roman"/>
          <w:sz w:val="24"/>
          <w:szCs w:val="24"/>
          <w:rtl w:val="0"/>
        </w:rPr>
        <w:t xml:space="preserve">I'm actually excited about these 10 different languages, that’s awesome and I'm very happy to be here as one of the employers. On this slide, you will see my information. I am also entering it into the chat as we speak. If you could please go to the next slide.</w:t>
      </w:r>
    </w:p>
    <w:p w:rsidR="00000000" w:rsidDel="00000000" w:rsidP="00000000" w:rsidRDefault="00000000" w:rsidRPr="00000000" w14:paraId="000000B5">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Katie do we know which interpreter is still on the wrong channel?</w:t>
      </w:r>
    </w:p>
    <w:p w:rsidR="00000000" w:rsidDel="00000000" w:rsidP="00000000" w:rsidRDefault="00000000" w:rsidRPr="00000000" w14:paraId="000000B6">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Katie Edwards: </w:t>
      </w:r>
      <w:r w:rsidDel="00000000" w:rsidR="00000000" w:rsidRPr="00000000">
        <w:rPr>
          <w:rFonts w:ascii="Times New Roman" w:cs="Times New Roman" w:eastAsia="Times New Roman" w:hAnsi="Times New Roman"/>
          <w:sz w:val="24"/>
          <w:szCs w:val="24"/>
          <w:rtl w:val="0"/>
        </w:rPr>
        <w:t xml:space="preserve">Not sure, but the person who was just talking, if you could please write it down. </w:t>
      </w:r>
    </w:p>
    <w:p w:rsidR="00000000" w:rsidDel="00000000" w:rsidP="00000000" w:rsidRDefault="00000000" w:rsidRPr="00000000" w14:paraId="000000B7">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Christine is still in English. Translator Christine, switch please. All right, let’s give it one more try. </w:t>
      </w:r>
    </w:p>
    <w:p w:rsidR="00000000" w:rsidDel="00000000" w:rsidP="00000000" w:rsidRDefault="00000000" w:rsidRPr="00000000" w14:paraId="000000B8">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who I am. I am with High’s of Baltimore, which is actually owned by Carol Independent Fuel. It's a convenience store, if you're familiar with Rural Farms or Wawa, we’re equivalent to something like that. As you see, on this slide the nice ice cream cone. So we were born out of ice cream. Dairy farmers started High’s back in 1928 with 500 locations putting us on the map as the world's largest ice cream chain. In 2012 is when Carol bought us. And currently we have 54 locations with 500 talented individuals on the High’s side of things. Next slide please.</w:t>
      </w:r>
    </w:p>
    <w:p w:rsidR="00000000" w:rsidDel="00000000" w:rsidP="00000000" w:rsidRDefault="00000000" w:rsidRPr="00000000" w14:paraId="000000B9">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currently in business for 91 years like I mentioned before 54 locations with 500 employees. Next slide please. </w:t>
      </w:r>
    </w:p>
    <w:p w:rsidR="00000000" w:rsidDel="00000000" w:rsidP="00000000" w:rsidRDefault="00000000" w:rsidRPr="00000000" w14:paraId="000000BA">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You’re freezing up a little, Jessica. It seems we’re having some technical difficulties listening to Jessica Blake. She I think, it may be a connection issue.</w:t>
      </w:r>
    </w:p>
    <w:p w:rsidR="00000000" w:rsidDel="00000000" w:rsidP="00000000" w:rsidRDefault="00000000" w:rsidRPr="00000000" w14:paraId="000000BB">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you hear me now? Okay, apologize. Like I mentioned, w</w:t>
      </w:r>
      <w:r w:rsidDel="00000000" w:rsidR="00000000" w:rsidRPr="00000000">
        <w:rPr>
          <w:rFonts w:ascii="Times New Roman" w:cs="Times New Roman" w:eastAsia="Times New Roman" w:hAnsi="Times New Roman"/>
          <w:sz w:val="24"/>
          <w:szCs w:val="24"/>
          <w:rtl w:val="0"/>
        </w:rPr>
        <w:t xml:space="preserve">e have 54 locations throughout the state of Maryland that we're looking for cashiers, which is our customer service representative position as you see here on the slide that is one of our newer locations in Gambrels. Whether you are making food or running register, you do do all different aspects of the job. We are also looking for our hourly team leaders, shift leaders, assistant store managers and salary positions as well, if you are looking to apply that is at the </w:t>
      </w:r>
      <w:hyperlink r:id="rId10">
        <w:r w:rsidDel="00000000" w:rsidR="00000000" w:rsidRPr="00000000">
          <w:rPr>
            <w:rFonts w:ascii="Times New Roman" w:cs="Times New Roman" w:eastAsia="Times New Roman" w:hAnsi="Times New Roman"/>
            <w:color w:val="1155cc"/>
            <w:sz w:val="24"/>
            <w:szCs w:val="24"/>
            <w:u w:val="single"/>
            <w:rtl w:val="0"/>
          </w:rPr>
          <w:t xml:space="preserve">www.highs.com/careers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C">
      <w:pPr>
        <w:numPr>
          <w:ilvl w:val="0"/>
          <w:numId w:val="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an hourly person the basics, no experience is 13 an hour and it could go up to 17 and shift leader starts out at 15 and goes up to 20 and assistant can go from 16 and up to 25 and a salary, salaries based off experience. Along with these positions, I am also looking for fuel drivers, along with sales representatives for the Carol side of things, so if that would interest you give me an email or a call and I would be happy to discuss those positions more with you. With these positions we drug test for management and truck drivers, however, the other positions, we do not. We do run a background. </w:t>
      </w:r>
    </w:p>
    <w:p w:rsidR="00000000" w:rsidDel="00000000" w:rsidP="00000000" w:rsidRDefault="00000000" w:rsidRPr="00000000" w14:paraId="000000BD">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Our apologies, Jessica’s camera just froze. It has to be with the internet...yeah we kind of like, we kind of like Jessica, heard you going in and out. But the good news is we all are getting this information and your contact information so that is great. Go ahead, Jessica. Now I think you’re back.</w:t>
      </w:r>
    </w:p>
    <w:p w:rsidR="00000000" w:rsidDel="00000000" w:rsidP="00000000" w:rsidRDefault="00000000" w:rsidRPr="00000000" w14:paraId="000000BE">
      <w:pPr>
        <w:numPr>
          <w:ilvl w:val="0"/>
          <w:numId w:val="9"/>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Well I don’t want it to keep getting choppy, so I would just say, if you have </w:t>
      </w:r>
      <w:r w:rsidDel="00000000" w:rsidR="00000000" w:rsidRPr="00000000">
        <w:rPr>
          <w:rFonts w:ascii="Times New Roman" w:cs="Times New Roman" w:eastAsia="Times New Roman" w:hAnsi="Times New Roman"/>
          <w:sz w:val="24"/>
          <w:szCs w:val="24"/>
          <w:rtl w:val="0"/>
        </w:rPr>
        <w:t xml:space="preserve">more questions you can give me a call at 443-829-8088, again my number is 443-829-8088 or my email is jblake@highs.com. And I'd be happy to share, wherever you're located, what stores are closest to you, and hopefully get you in a position sooner than later. So that way we can get you going on your career journey in your life, thank you for having me.</w:t>
      </w:r>
    </w:p>
    <w:p w:rsidR="00000000" w:rsidDel="00000000" w:rsidP="00000000" w:rsidRDefault="00000000" w:rsidRPr="00000000" w14:paraId="000000B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C1">
      <w:pPr>
        <w:numPr>
          <w:ilvl w:val="0"/>
          <w:numId w:val="2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Jessica. There's there's two things I love about High’s and the first thing Jessica knows about it it's the ice cream. The second thing I like about High’s is the fact that you will be dealing with just Jessica. You see how she really gave you her phone number, her email address. She will be, it's good, I love working with High’s because they only have one person kind of like recruiting and she recruits for all of Maryland, so I think that is great that is very personal so just take advantage of that and just look at those great benefits and the opportunities for promotions and advancement. So Jessica, if you would please hang around and answer questions that I see coming up in the in the Q and A I would certainly appreciate it, we did have some technical difficulties, but we got the gist of it.</w:t>
      </w:r>
    </w:p>
    <w:p w:rsidR="00000000" w:rsidDel="00000000" w:rsidP="00000000" w:rsidRDefault="00000000" w:rsidRPr="00000000" w14:paraId="000000C2">
      <w:pPr>
        <w:numPr>
          <w:ilvl w:val="0"/>
          <w:numId w:val="29"/>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up next we have Sarah De Leon. She is with M&amp;T Bank. She's also here with Maureen, I'm sorry if I’m not pronouncing pronouncing your name correctly your last name but hey we're immigrants and uh we appreciate diversity so Sarah De Leon, please take it away.</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De Leon - M&amp;T Bank</w:t>
      </w:r>
    </w:p>
    <w:p w:rsidR="00000000" w:rsidDel="00000000" w:rsidP="00000000" w:rsidRDefault="00000000" w:rsidRPr="00000000" w14:paraId="000000C6">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Liz. Hi everyone, my name is Sarah DeLeon. I’m the Branch Manager at M&amp;T in Revere Beach in Pasadena, Maryland. I'm here to tell you a little bit about M&amp;T and positions we have available. We are a community focused bank mainly for business customers, but we want the whole relationship to come to us. We're also,  Q just added in the chat a link, if you don't mind answering your information, we will follow up with some additional information about the positions we have available. It's just an attendance link. So if you want to apply I'll give you more information towards the end. </w:t>
      </w:r>
    </w:p>
    <w:p w:rsidR="00000000" w:rsidDel="00000000" w:rsidP="00000000" w:rsidRDefault="00000000" w:rsidRPr="00000000" w14:paraId="000000C7">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our organization, our bank, started in Buffalo, New York in 1856. Currently we're focused on serving New York, Maryland, New Jersey, Pennsylvania, Delaware Connecticut, Virginia, West Virginia, and Washington DC.</w:t>
      </w:r>
    </w:p>
    <w:p w:rsidR="00000000" w:rsidDel="00000000" w:rsidP="00000000" w:rsidRDefault="00000000" w:rsidRPr="00000000" w14:paraId="000000C8">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We’ve recently acquired People's Bank, they are also overlapping  in some of the locations. We have about 400 retail locations and 5500 employees from People's Bank that we are acquiring.</w:t>
      </w:r>
    </w:p>
    <w:p w:rsidR="00000000" w:rsidDel="00000000" w:rsidP="00000000" w:rsidRDefault="00000000" w:rsidRPr="00000000" w14:paraId="000000C9">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M&amp;T and Maryland's and those locations that I just mentioned, we have about 17,000 team members. Next slide please.</w:t>
      </w:r>
    </w:p>
    <w:p w:rsidR="00000000" w:rsidDel="00000000" w:rsidP="00000000" w:rsidRDefault="00000000" w:rsidRPr="00000000" w14:paraId="000000CA">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Rght here, it gives you a little bit of information of the 30 we have about 13 resource groups. At M&amp;T we want to be our authentic self. We are able to join these resource groups, whoever we identify ourselves with. We do get about 40 hours of volunteer time.</w:t>
      </w:r>
    </w:p>
    <w:p w:rsidR="00000000" w:rsidDel="00000000" w:rsidP="00000000" w:rsidRDefault="00000000" w:rsidRPr="00000000" w14:paraId="000000CB">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Those are going to resource groups to work with the Community to make a difference. We come together to bring awareness within our employees. And then, if we can go to the next slide.</w:t>
      </w:r>
    </w:p>
    <w:p w:rsidR="00000000" w:rsidDel="00000000" w:rsidP="00000000" w:rsidRDefault="00000000" w:rsidRPr="00000000" w14:paraId="000000CC">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also, those 40 hours that I mentioned, can be used for community involvement either your kids school or for parks, for example. I recently volunteered for a park here in Maryland where in that park they raise money by selling the crops that they grow for shelter for the stable individuals and also teach them the skills of the everyday in farming. So I was able to be part of that, and it was a great organization. Recently we also added a sign on bonus for anyone who gets hired prior to September 30 or October 1.</w:t>
      </w:r>
    </w:p>
    <w:p w:rsidR="00000000" w:rsidDel="00000000" w:rsidP="00000000" w:rsidRDefault="00000000" w:rsidRPr="00000000" w14:paraId="000000CD">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signing bonus can be from $1000 to $1500 depending on the position that you applied for. You get the first bonus on as soon as you get hired and then the second half, you get a 90 days later. </w:t>
      </w:r>
    </w:p>
    <w:p w:rsidR="00000000" w:rsidDel="00000000" w:rsidP="00000000" w:rsidRDefault="00000000" w:rsidRPr="00000000" w14:paraId="000000CE">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M&amp;T is great with development. I started as an assistant branch manager a couple of years later I was promoted as branch manager. We work closely with our managers and one on ones on just for the development portion and if you don't mind going to the next slide. Maureen will be able to share a little bit about the positions we have available right now. Maureen are you there?</w:t>
      </w:r>
    </w:p>
    <w:p w:rsidR="00000000" w:rsidDel="00000000" w:rsidP="00000000" w:rsidRDefault="00000000" w:rsidRPr="00000000" w14:paraId="000000CF">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Maureen Wambui - M&amp;T Bank:</w:t>
      </w:r>
      <w:r w:rsidDel="00000000" w:rsidR="00000000" w:rsidRPr="00000000">
        <w:rPr>
          <w:rFonts w:ascii="Times New Roman" w:cs="Times New Roman" w:eastAsia="Times New Roman" w:hAnsi="Times New Roman"/>
          <w:sz w:val="24"/>
          <w:szCs w:val="24"/>
          <w:rtl w:val="0"/>
        </w:rPr>
        <w:t xml:space="preserve"> Yes, um but my video is not on, so you can go ahead, Sara you can finish up. Thank you.</w:t>
      </w:r>
    </w:p>
    <w:p w:rsidR="00000000" w:rsidDel="00000000" w:rsidP="00000000" w:rsidRDefault="00000000" w:rsidRPr="00000000" w14:paraId="000000D0">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we have high demands, or we have many positions available right now for universal bankers. Universal bankers, are the heart of of the branches. They can do both sides: platform and teller line. Teller line that's more of addressing customers immediate needs, like maintenance transactions, cashing checks, depositing, providing transaction history and with other duties. And then as a banker, it’s more of customer outreach, deepening relationships, cross selling and it's on the platform which is on the desk side. Our goal is to provide a full financial picture reviews with our customers to come up with the best solution for them. So as a universal banker you can do both of the jobs, you will get training for it. Next slide please.</w:t>
      </w:r>
    </w:p>
    <w:p w:rsidR="00000000" w:rsidDel="00000000" w:rsidP="00000000" w:rsidRDefault="00000000" w:rsidRPr="00000000" w14:paraId="000000D1">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right here, if you don't mind scanning with your camera the QR code, it will take you directly to the MandT.com website. I'm sorry mandt.com/careers, where you can submit and look for opportunities in your area, and you can submit an application. Again, I just want to remind you of the link that Q added on the chat. It's for us to take attendance and send additional information to your email.  With this link, you would be able to apply for the position close to you. Feel free to send me an email. My email address is at the bottom of the slide. You can add me on linkedin or send any information to the recruiter when you submit the application. It's a very easy process when you apply for the position. Usually the recruiter calls as soon as they review the resume.We also have what's called a candidate connection. We connect with the candidates who have applied as long as you sign up for it and we walk you through the process of what to expect. We have all the counties on the screen that are the locations that we're currently looking for. But feel free to visit the website and any questions you may have, send me an email, send me a resume, whatever help you need I'll be more than happy to do that.</w:t>
      </w:r>
    </w:p>
    <w:p w:rsidR="00000000" w:rsidDel="00000000" w:rsidP="00000000" w:rsidRDefault="00000000" w:rsidRPr="00000000" w14:paraId="000000D2">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do partner with Howard Community College and other programs for mock interviews and read and resume review so I'll be more than happy to help with that. Okay, if there are any questions we will will be answering them in the Q&amp;A or the chat.</w:t>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D7">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yes, thank you, Sarah and thank you for taking some time out of your vacation to be here today. We appreciate it; always great to work with you and jobseekers, this is a great opportunity, who has not heard about M&amp;T bank? They have great opportunities and they are great with the community. I love that part where you guys volunteer and I know for a fact, and Maureen can back me up on this that M&amp;T bank hires a lot of skilled immigrants and new Americans. So they believe in opportunities they believe in in people that are serious about working and progressing. So thank you again Sarah. I see questions in the chat. I think I see a question for Maureen so get busy answering the questions employers. I'm sorry job seekers, make sure that you don't leave today with any questions unanswered, I mean make sure that you take advantage of this location where you are getting email addresses and phone numbers. That is great because typically we don't see that happening, what happens when you see a job opportunity that you like you find your dream job, you apply and then what happens it kind of feels like it goes into that black hole, right? So here we are giving you the opportunity to interact with these employers and they are positioned to provide you with their personal contact information and how to apply, so I think this is great so. Keep up the good work. Thank you so much, Sarah.</w:t>
      </w:r>
    </w:p>
    <w:p w:rsidR="00000000" w:rsidDel="00000000" w:rsidP="00000000" w:rsidRDefault="00000000" w:rsidRPr="00000000" w14:paraId="000000D8">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Sarah DeLeon: </w:t>
      </w:r>
      <w:r w:rsidDel="00000000" w:rsidR="00000000" w:rsidRPr="00000000">
        <w:rPr>
          <w:rFonts w:ascii="Times New Roman" w:cs="Times New Roman" w:eastAsia="Times New Roman" w:hAnsi="Times New Roman"/>
          <w:sz w:val="24"/>
          <w:szCs w:val="24"/>
          <w:rtl w:val="0"/>
        </w:rPr>
        <w:t xml:space="preserve">Thank you, Liz. </w:t>
      </w:r>
    </w:p>
    <w:p w:rsidR="00000000" w:rsidDel="00000000" w:rsidP="00000000" w:rsidRDefault="00000000" w:rsidRPr="00000000" w14:paraId="000000D9">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 so now we're going to move on to our next employer and we have the YMCA. Presenting for the YMCA we have Adiedra Futrell. Adiedra?</w:t>
      </w:r>
    </w:p>
    <w:p w:rsidR="00000000" w:rsidDel="00000000" w:rsidP="00000000" w:rsidRDefault="00000000" w:rsidRPr="00000000" w14:paraId="000000DA">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Adiedra Futrell: </w:t>
      </w:r>
      <w:r w:rsidDel="00000000" w:rsidR="00000000" w:rsidRPr="00000000">
        <w:rPr>
          <w:rFonts w:ascii="Times New Roman" w:cs="Times New Roman" w:eastAsia="Times New Roman" w:hAnsi="Times New Roman"/>
          <w:sz w:val="24"/>
          <w:szCs w:val="24"/>
          <w:rtl w:val="0"/>
        </w:rPr>
        <w:t xml:space="preserve">Yes, I'm here. How you doing, Liz?</w:t>
      </w:r>
    </w:p>
    <w:p w:rsidR="00000000" w:rsidDel="00000000" w:rsidP="00000000" w:rsidRDefault="00000000" w:rsidRPr="00000000" w14:paraId="000000DB">
      <w:pPr>
        <w:numPr>
          <w:ilvl w:val="0"/>
          <w:numId w:val="1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I'm good, how are you?</w:t>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Adiedra Futrell - YMCA</w:t>
      </w:r>
    </w:p>
    <w:p w:rsidR="00000000" w:rsidDel="00000000" w:rsidP="00000000" w:rsidRDefault="00000000" w:rsidRPr="00000000" w14:paraId="000000DE">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m pretty good, and I want to thank you and your team for this opportunity. I think it’s just a wonderful exclusive opportunity for the Y. Especially since this welcome week for the Y, and just a little bit about welcome week: it takes place every September and celebrates the growing movement of communities, kind of really much embrace the immigrant community and so pretty much as a week of events that celebrates the contributions of immigrants and refugees in the area. So we put on events we'd like to inspire people to you know, be more inclusive and embracing immigrants, so this is perfect, it worked out great.</w:t>
      </w:r>
    </w:p>
    <w:p w:rsidR="00000000" w:rsidDel="00000000" w:rsidP="00000000" w:rsidRDefault="00000000" w:rsidRPr="00000000" w14:paraId="000000DF">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Alrighty so welcome. I definitely want to welcome the job seekers and we can go to the next slide to learn a little bit about the YMCA.</w:t>
      </w:r>
    </w:p>
    <w:p w:rsidR="00000000" w:rsidDel="00000000" w:rsidP="00000000" w:rsidRDefault="00000000" w:rsidRPr="00000000" w14:paraId="000000E0">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little bit about the Y: our mission statement is to foster the spiritual, mental, and physical development of individuals, families and communities, according to the ideals of inclusiveness, equality and mutual respect for all.</w:t>
      </w:r>
    </w:p>
    <w:p w:rsidR="00000000" w:rsidDel="00000000" w:rsidP="00000000" w:rsidRDefault="00000000" w:rsidRPr="00000000" w14:paraId="000000E1">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the Y, a little bit about the Y, our goal, our promise is to strengthen the foundation of community. And so the Y is a powerful association of men and women and children of all ages from all walks of life join together by a shared passion and that's to strengthen the foundation of community.</w:t>
      </w:r>
    </w:p>
    <w:p w:rsidR="00000000" w:rsidDel="00000000" w:rsidP="00000000" w:rsidRDefault="00000000" w:rsidRPr="00000000" w14:paraId="000000E2">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with a commitment to nurturing the potential of kids promoting healthy living and fostering a sense of social responsibility. The Y assures that every individual has access to essentials needed to learn, grow and thrive. The Y is anchored in more than 10,000 neighborhoods around the country, so the Y has a long standing relationship and physical presence, not just to our promise, but to deliver a lasting personal and </w:t>
      </w:r>
      <w:r w:rsidDel="00000000" w:rsidR="00000000" w:rsidRPr="00000000">
        <w:rPr>
          <w:rFonts w:ascii="Times New Roman" w:cs="Times New Roman" w:eastAsia="Times New Roman" w:hAnsi="Times New Roman"/>
          <w:sz w:val="24"/>
          <w:szCs w:val="24"/>
          <w:rtl w:val="0"/>
        </w:rPr>
        <w:t xml:space="preserve">social change.</w:t>
      </w:r>
    </w:p>
    <w:p w:rsidR="00000000" w:rsidDel="00000000" w:rsidP="00000000" w:rsidRDefault="00000000" w:rsidRPr="00000000" w14:paraId="000000E3">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can go to the next one. Some of our locations I listed just our Maryland location, however, we have positions available throughout the metropolitan Washington area, which includes DC and northern Virginia, however, for the purpose of this event, I wanted to stick with the Maryland locations.</w:t>
      </w:r>
    </w:p>
    <w:p w:rsidR="00000000" w:rsidDel="00000000" w:rsidP="00000000" w:rsidRDefault="00000000" w:rsidRPr="00000000" w14:paraId="000000E4">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so here you'll see a variety of positions and our four areas are membership, aquatics, wellness so you'll see positions, ranging from life guards to be teachers. Here at our youth and family service branch, that is our social service branch that's located in Montgomery county... actually all of these locations are located in Montgomery county. So we have youth and family services. We are currently looking for a bilingual mental health therapist.</w:t>
      </w:r>
    </w:p>
    <w:p w:rsidR="00000000" w:rsidDel="00000000" w:rsidP="00000000" w:rsidRDefault="00000000" w:rsidRPr="00000000" w14:paraId="000000E5">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then we have our YMCA Silver Spring and our YMCA Bethesda Chevy Chase. Some positions listed here have lead teacher's, assistant teachers, leaders, life guards, swim instructors, membership service reps, membership directors in the list of other positions. A YMCA air long, that is a program Center geared towards youth development, so we have positions for lead teachers and early learning director. The next slide we kind of show just a brief description of a few positions listed.</w:t>
      </w:r>
    </w:p>
    <w:p w:rsidR="00000000" w:rsidDel="00000000" w:rsidP="00000000" w:rsidRDefault="00000000" w:rsidRPr="00000000" w14:paraId="000000E6">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slide, and so we have the mental health therapist bilingual: that's just a brief position summary. Lead teacher and assistant teacher, we also have a brief summary as well. For more information on the other listed positions and to get a full detail of what we're looking for, the qualifications and experience needed for the position, I do recommend that you visit our YMCA career page and that's </w:t>
      </w:r>
      <w:hyperlink r:id="rId11">
        <w:r w:rsidDel="00000000" w:rsidR="00000000" w:rsidRPr="00000000">
          <w:rPr>
            <w:rFonts w:ascii="Times New Roman" w:cs="Times New Roman" w:eastAsia="Times New Roman" w:hAnsi="Times New Roman"/>
            <w:color w:val="1155cc"/>
            <w:sz w:val="24"/>
            <w:szCs w:val="24"/>
            <w:u w:val="single"/>
            <w:rtl w:val="0"/>
          </w:rPr>
          <w:t xml:space="preserve">www.ymcadc.org/careers</w:t>
        </w:r>
      </w:hyperlink>
      <w:r w:rsidDel="00000000" w:rsidR="00000000" w:rsidRPr="00000000">
        <w:rPr>
          <w:rFonts w:ascii="Times New Roman" w:cs="Times New Roman" w:eastAsia="Times New Roman" w:hAnsi="Times New Roman"/>
          <w:sz w:val="24"/>
          <w:szCs w:val="24"/>
          <w:rtl w:val="0"/>
        </w:rPr>
        <w:t xml:space="preserve"> or if you go to just the DC.org page you look for the careers button. Or you can scan I know that I think the qr is a little blocked out here so if we can kind of minimize that a little bit, it will be a great tool for the job seekers to kind of just scan and go directly to our career page. I do recommend if you go to the career page, you want to search by location. Yeah alrighty I do recommend that once you go to the career page that you search by location and that will be Maryland and you'll see the list of positions that I mentioned on the previous slide. And that way you can apply directly to the Maryland branches or and I'll also leave my information in the chat box as well, so you can email me directly, and you can submit your resume directly to me as well. Next slide. </w:t>
      </w:r>
    </w:p>
    <w:p w:rsidR="00000000" w:rsidDel="00000000" w:rsidP="00000000" w:rsidRDefault="00000000" w:rsidRPr="00000000" w14:paraId="000000E7">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of the benefits that we do offer at the YMCA, and this is just a few. We do have an employee assistance program and we have an employee referral program, employer funded retirement plan. 25% off dependent care for employees, free YMCA membership for employees, as well. Legal insurance, affordable health care, and that includes dental, vision and a number of other health insurance related insurance. We have banking services, discount programs and more. Next, slide.</w:t>
      </w:r>
    </w:p>
    <w:p w:rsidR="00000000" w:rsidDel="00000000" w:rsidP="00000000" w:rsidRDefault="00000000" w:rsidRPr="00000000" w14:paraId="000000E8">
      <w:pPr>
        <w:numPr>
          <w:ilvl w:val="0"/>
          <w:numId w:val="2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 that's it for me. Thank you guys, I would like to thank you guys, for your interest in the YMCA. I'll leave my information in the Q&amp;A or the chat box. And I hope that I hear from job seekers, today we have a number of opportunities available at the Y. As I mentioned earlier, this is welcome week, so this is a great opportunity for us to you know have that open door for immigrants coming into the workforce. We look forward to getting to know you guys next steps that, I was kind of wanted to minimize the information, because I know I could have kind of went overboard. But I definitely want to leave my information that you guys can reach out to me directly, as to how to apply. The first step would be to go to the career page and apply directly for the positions. I'll get the information, I'll get the communication once you apply and then we'll go from there.</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EB">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Adiedra, I see that you guys are hiring anywhere from mental health therapists to swim instructors to daycare. I do know because I am a Y member in there, so there's that freedom of leaving your children and working out and then, when you come back you give them such a big hug because it's all about balance in life right. Oh yeah and I see that your mental health therapist position is you're looking for a bilingual in Spanish. So I just wanted to share that today's the first day of the Hispanic heritage month so congratulations to all the Hispanic community, this will probably not be able you guys will not be able to translate this but,</w:t>
      </w:r>
      <w:r w:rsidDel="00000000" w:rsidR="00000000" w:rsidRPr="00000000">
        <w:rPr>
          <w:rFonts w:ascii="Times New Roman" w:cs="Times New Roman" w:eastAsia="Times New Roman" w:hAnsi="Times New Roman"/>
          <w:sz w:val="24"/>
          <w:szCs w:val="24"/>
          <w:rtl w:val="0"/>
        </w:rPr>
        <w:t xml:space="preserve"> a todos los hispanos aquí en esta feria de empleo, les deseo muchas felicidades y exhorto a que sigan adelante. Gracias por estar aquí con nosotros. Alright,</w:t>
      </w:r>
      <w:r w:rsidDel="00000000" w:rsidR="00000000" w:rsidRPr="00000000">
        <w:rPr>
          <w:rFonts w:ascii="Times New Roman" w:cs="Times New Roman" w:eastAsia="Times New Roman" w:hAnsi="Times New Roman"/>
          <w:sz w:val="24"/>
          <w:szCs w:val="24"/>
          <w:rtl w:val="0"/>
        </w:rPr>
        <w:t xml:space="preserve"> so I pretty much just thank them for being here and congratulating them on the Hispanic month. All right, so um job seekers so go ahead and enter your questions in the Q&amp;A and Adiedra is going to be answering those questions for you, thank you so much, great presentation Adiedra.</w:t>
      </w:r>
    </w:p>
    <w:p w:rsidR="00000000" w:rsidDel="00000000" w:rsidP="00000000" w:rsidRDefault="00000000" w:rsidRPr="00000000" w14:paraId="000000EC">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Adiedra Futrell: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an I actually answer one question live, I had a question. We have here some of the job seekers are interested in youth development positions helping children, so we have a number of youth development opportunities from lead teachers to assistant teachers, as well as group leader, so they have a passion for working with children. I think the Y is definitely an avenue to explore. </w:t>
      </w:r>
    </w:p>
    <w:p w:rsidR="00000000" w:rsidDel="00000000" w:rsidP="00000000" w:rsidRDefault="00000000" w:rsidRPr="00000000" w14:paraId="000000ED">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um let me ask you a question Adiedra, these individuals that are helping out working with children in child development do they need to have a CDA or a child development associate degree?</w:t>
      </w:r>
    </w:p>
    <w:p w:rsidR="00000000" w:rsidDel="00000000" w:rsidP="00000000" w:rsidRDefault="00000000" w:rsidRPr="00000000" w14:paraId="000000EE">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Adiedra Futrell: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ertain positions, we are licensed facilities so some positions will require those credentials, however, like we try to get like some local colleges to kind of...those Montgomery college students that's coming right out of school to kind of have those qualifications, however, not all of our youth development positions require those. So you have positions, group leaders that I mentioned in that position slide that you know that don't require as much as the lead teacher versus a group leader or assistant teacher.</w:t>
      </w:r>
    </w:p>
    <w:p w:rsidR="00000000" w:rsidDel="00000000" w:rsidP="00000000" w:rsidRDefault="00000000" w:rsidRPr="00000000" w14:paraId="000000EF">
      <w:pPr>
        <w:numPr>
          <w:ilvl w:val="0"/>
          <w:numId w:val="1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right, thank you so much, and yes please continue to answer those questions in the chat box. We're now going to move on to our next center, and that is Sheppard Pratt. For Sheppard Pratt we have Stephanie Coakley, she will be presenting on behalf of Sheppard Pratt.</w:t>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Stephanie Coakley - Sheppard Pratt</w:t>
      </w:r>
    </w:p>
    <w:p w:rsidR="00000000" w:rsidDel="00000000" w:rsidP="00000000" w:rsidRDefault="00000000" w:rsidRPr="00000000" w14:paraId="000000F2">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my name is Stephanie. I'm one of the recruiters at Sheppard Pratt. I'm really excited to be here today. I want to start off on the next slide and I can tell everybody a little bit about what Sheppard Pratt is.</w:t>
      </w:r>
    </w:p>
    <w:p w:rsidR="00000000" w:rsidDel="00000000" w:rsidP="00000000" w:rsidRDefault="00000000" w:rsidRPr="00000000" w14:paraId="000000F3">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the nation's largest private nonprofit provider of mental health, substance use, special education, developmental disability and social services.</w:t>
      </w:r>
    </w:p>
    <w:p w:rsidR="00000000" w:rsidDel="00000000" w:rsidP="00000000" w:rsidRDefault="00000000" w:rsidRPr="00000000" w14:paraId="000000F4">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were founded in 1891. We serve over 80,000 people per year. Our main campus is in Towson which is in Baltimore county, but we have over 160 programs throughout 16 different Maryland counties. We have two hospitals, we have 13 day schools and we have various other community services throughout the state as well. And our programs help people of all ages, all the way from infants through geriatrics. Next slide please.</w:t>
      </w:r>
    </w:p>
    <w:p w:rsidR="00000000" w:rsidDel="00000000" w:rsidP="00000000" w:rsidRDefault="00000000" w:rsidRPr="00000000" w14:paraId="000000F5">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some awards and recognition that Sheppard Pratt has received... the US news and World Report has named Sheppard Pratt hospitals one of the nation's top psychiatric hospitals in the nation and has, for the past 30 years. Sheppard Pratt is considered the birthplace of modern day occupational therapy, the first classes were offered in 1922 all the way through 1932. And in 2020 we earned the LGBTQ healthcare equality top performer designation for the Towson hospital from the Human Rights Campaign and the health care quality index survey which measures how inclusive healthcare organizations are of the LGBT community. Next slide.</w:t>
      </w:r>
    </w:p>
    <w:p w:rsidR="00000000" w:rsidDel="00000000" w:rsidP="00000000" w:rsidRDefault="00000000" w:rsidRPr="00000000" w14:paraId="000000F6">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here are some of the main positions that we hire for at Sheppard Pratt. Our first one that we're always hiring for is our mental health workers and something that I note on here actually also is nurses. Our mental health workers are sort of our equivalent of CNA and GNA. They’re direct care positions you get to work directly with the patients on our inpatient units. And the nurses also we hire them for our inpatient units as well, we have residential programs for adolescents, as with disabilities. Our residential counselors help the residents with their different day to day tasks. We have educational assistants, who work schools. Our schools are for students who have either an intellectual disability or on the autism spectrum or are having severe behavioral issues in school. The educational assistants work directly with the students in either small groups or one to one and they help the teacher out with various tasks. And then in our community services, we have different direct support professionals, so depending on the program that you are working in, would be the population you work with. So, for example, we have a domestic violence survivor shelter and program for women and families who have been affected by domestic violence. So our direct support professionals and residential advocates work directly with the residents in the program to do groups and help with different types of therapy. We also have our food service workers and our housekeepers and our hospitals, one thing I do like to mention, when talking about these positions is, if you are somebody who wants to eventually go into the health science field, but you don't have any experience at all you don't have to have any experience to be a food service worker or a housekeeper. But if you one day want to apply to be let's say a mental health worker, we always look at our internal applicants before looking externally. So I think that if you're eventually thinking yeah, I would like to do this, but don't have any experience, I feel like those positions are great ways to get your foot in the door, our food service workers work in the cafeteria at our two hospitals and our housekeepers work in all of our locations. And then last, we also have our facility technicians. These are comprised of a bunch of different trades, such as electricians plumbers mechanics. They do HVAC, they do carpentry and they do all types of things so they're really great positions if you have any kind of experience doing any of that work. And then next slide.</w:t>
      </w:r>
    </w:p>
    <w:p w:rsidR="00000000" w:rsidDel="00000000" w:rsidP="00000000" w:rsidRDefault="00000000" w:rsidRPr="00000000" w14:paraId="000000F7">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how do you find open positions at Sheppard Pratt? The first place you want to go is our website, which I will also put in the chat which is sheppardpratt.org/careers. You can also find a lot of our entry level positions on Indeed. If you are in school doing like your associates or your bachelor's, a lot of schools use something called Handshake and a lot of our positions are posted there and follow us on Linkedin as we share a lot of our popular positions on to our Linkedin page. Next slide.</w:t>
      </w:r>
    </w:p>
    <w:p w:rsidR="00000000" w:rsidDel="00000000" w:rsidP="00000000" w:rsidRDefault="00000000" w:rsidRPr="00000000" w14:paraId="000000F8">
      <w:pPr>
        <w:numPr>
          <w:ilvl w:val="0"/>
          <w:numId w:val="2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then, if you do have any questions, I will be around. You can type them in the chat. I can definitely answer them or you can feel free to give me a call. There's my phone number, as well as shoot me an email and I will get back to you as soon as possible, but thank you so much again for your time and I'm so happy that we were able to be here today.</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0FB">
      <w:pPr>
        <w:numPr>
          <w:ilvl w:val="0"/>
          <w:numId w:val="2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Stephanie, you certainly give our translators a run for their money. So great, I, I just wanted to encourage everyone to look at these wonderful positions that Stephanie just mentioned, and not to mention that, like I said. Before with all the other employers, the benefits that you can find. I know that there's always great demand for a direct support professionals, bilingual direct support professionals, so just know that with Sheppard Pratt, you will have training, they will train you, they will work with you any childcare issues that you may have they can work with you. I mean it is a very, very employee friendly company, so please reach out to Stephanie and she will very slowly explain to you all the different steps you need to take to apply for a position with shepherd breath Thank you so much Stephanie. All right, you're welcome. Alright, so up next we have Erica Harrison. Erica is here today with Troy Green and they are teaming up to resend the job opportunities offered at the University of Maryland Medical System.</w:t>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Erica Harrison - University of MD Medical Systems</w:t>
      </w:r>
    </w:p>
    <w:p w:rsidR="00000000" w:rsidDel="00000000" w:rsidP="00000000" w:rsidRDefault="00000000" w:rsidRPr="00000000" w14:paraId="000000FE">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Hello everyone, good</w:t>
      </w:r>
      <w:r w:rsidDel="00000000" w:rsidR="00000000" w:rsidRPr="00000000">
        <w:rPr>
          <w:rFonts w:ascii="Times New Roman" w:cs="Times New Roman" w:eastAsia="Times New Roman" w:hAnsi="Times New Roman"/>
          <w:sz w:val="24"/>
          <w:szCs w:val="24"/>
          <w:rtl w:val="0"/>
        </w:rPr>
        <w:t xml:space="preserve"> afternoon. I'm actually just presenting today, Troy’s out today so it's just me today.</w:t>
      </w:r>
    </w:p>
    <w:p w:rsidR="00000000" w:rsidDel="00000000" w:rsidP="00000000" w:rsidRDefault="00000000" w:rsidRPr="00000000" w14:paraId="000000FF">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that's fine, that's fine we enjoy having you and you're wonderful so take it away.</w:t>
      </w:r>
    </w:p>
    <w:p w:rsidR="00000000" w:rsidDel="00000000" w:rsidP="00000000" w:rsidRDefault="00000000" w:rsidRPr="00000000" w14:paraId="00000100">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can you go to the next slide please.</w:t>
      </w:r>
    </w:p>
    <w:p w:rsidR="00000000" w:rsidDel="00000000" w:rsidP="00000000" w:rsidRDefault="00000000" w:rsidRPr="00000000" w14:paraId="00000101">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about UMMS, usually well, nickname UMMS (University of Maryland Medical Systems). The University of Maryland Medical Systems is a university based regional health care system focused on serving the healthcare needs of Maryland. We bring innovation discovery and research to the care we provide all while educating the state's future physician and healthcare professional through our partnership with the University of Maryland school of medicine and the University of Maryland schools of nursing and pharmacy, social work, and dentistry in baltimore. We have about nine facilities for hospital and then we next slide please.</w:t>
      </w:r>
    </w:p>
    <w:p w:rsidR="00000000" w:rsidDel="00000000" w:rsidP="00000000" w:rsidRDefault="00000000" w:rsidRPr="00000000" w14:paraId="00000102">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about 150 locations, including the nine hospitals, meaning doctors offices, physician offices, so we have a lot of locations. With our locations, we are throughout the southern Maryland Prince George's county, Baltimore area, Baltimore county, Baltimore city. Right now we have a lot of open positions from corporate to food services EVS, RNs, social workers, everything that you can think of, when we have openings. I'm the recruiter, one of the courses at UMMS and right now we're recruiting for foods and EVS, some of our positions, you do not need a high school diploma or GED. Some of our positions you do need a high school diploma or GED with our position at the University of Maryland Capital Region, which is in Largo, Bowie, and Laurel Maryland. You do need a high school diploma for the housekeeping foods for University of Maryland and University of Maryland Medical Systems-- sorry University of Maryland Medical Center and Baltimore Washington Medical Center. You do not need some experience for our foods and housekeeping and you do not need your high school diploma either so next slide please.</w:t>
      </w:r>
    </w:p>
    <w:p w:rsidR="00000000" w:rsidDel="00000000" w:rsidP="00000000" w:rsidRDefault="00000000" w:rsidRPr="00000000" w14:paraId="00000103">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the process of or going online, I will put our website on in the chat chat box you would want to update your resume and cover letter. It is very good to update your resume cover letter with the right phone number, especially the right phone number and the right email address because we, you know when we call, you want to make sure that you get that phone call with opportunity, and when we do email, you want to make sure that you receive our email. You will speak to a recruiter as far as when we do call. When interview, once we screen you, and when you speak to a recruiter we will screen the application or resume and submit you to the hiring manager and then the manager then we'll review information and either they set up for an interview or which is virtual or in person. Next slide please.</w:t>
      </w:r>
    </w:p>
    <w:p w:rsidR="00000000" w:rsidDel="00000000" w:rsidP="00000000" w:rsidRDefault="00000000" w:rsidRPr="00000000" w14:paraId="00000104">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our website for the event and applying online, you can go visit wwe.jobs.umms.org/events, because we do have a lot of events that we have.Virtual job fair or in person job fairs and then to go online to apply it's https;\\www.umms.org\jobs and then you can go on there and apply to any open position that we have. With UMMS, we do believe in real food, then, and right now we just you know we just raised our starting wage for EVS our starting wage from 11 I think it's 11.75 to now we're starting at $15 an hour. So we're no longer starting at the bottom of $12 or $13, we're starting at $15 an hour for Baltimore Washington hospital centers location and our University of Maryland we have locations, so we have raised our minimum wage to $15 an hour. All right next slide.</w:t>
      </w:r>
    </w:p>
    <w:p w:rsidR="00000000" w:rsidDel="00000000" w:rsidP="00000000" w:rsidRDefault="00000000" w:rsidRPr="00000000" w14:paraId="00000105">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think that's it, that's my information. Erica Harrison, with my email address and my phone number. You can always send me a resume or give me a call if you're interested in any position, if you have any issues applying online. And thank you so much for having me presenting from University of Maryland. We thank you so much.</w:t>
      </w:r>
    </w:p>
    <w:p w:rsidR="00000000" w:rsidDel="00000000" w:rsidP="00000000" w:rsidRDefault="00000000" w:rsidRPr="00000000" w14:paraId="00000106">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Very good Thank you so much you actually did a great job in presenting these opportunities. I know Erica was a little like “I'm not sure if I'm going to do a good job”, but you did an outstanding job so.</w:t>
      </w:r>
    </w:p>
    <w:p w:rsidR="00000000" w:rsidDel="00000000" w:rsidP="00000000" w:rsidRDefault="00000000" w:rsidRPr="00000000" w14:paraId="00000107">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w:t>
      </w:r>
    </w:p>
    <w:p w:rsidR="00000000" w:rsidDel="00000000" w:rsidP="00000000" w:rsidRDefault="00000000" w:rsidRPr="00000000" w14:paraId="00000108">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I will send your boss an email. Thank you um I think you do have some kind of fans I see in the Q&amp;a that says that they detected an accent from the Caribbean, are you from the Caribbean?</w:t>
      </w:r>
    </w:p>
    <w:p w:rsidR="00000000" w:rsidDel="00000000" w:rsidP="00000000" w:rsidRDefault="00000000" w:rsidRPr="00000000" w14:paraId="00000109">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I'm actually from Jamaica.</w:t>
      </w:r>
    </w:p>
    <w:p w:rsidR="00000000" w:rsidDel="00000000" w:rsidP="00000000" w:rsidRDefault="00000000" w:rsidRPr="00000000" w14:paraId="0000010A">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Jamaica! well we're neighbors. I'm from Puerto Rico so.</w:t>
      </w:r>
    </w:p>
    <w:p w:rsidR="00000000" w:rsidDel="00000000" w:rsidP="00000000" w:rsidRDefault="00000000" w:rsidRPr="00000000" w14:paraId="0000010B">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10C">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I’ve never been to Jamaica, but I love the food and the key of the cajun and what do you call the…</w:t>
      </w:r>
    </w:p>
    <w:p w:rsidR="00000000" w:rsidDel="00000000" w:rsidP="00000000" w:rsidRDefault="00000000" w:rsidRPr="00000000" w14:paraId="0000010D">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Curry chicken Curry goat.</w:t>
      </w:r>
    </w:p>
    <w:p w:rsidR="00000000" w:rsidDel="00000000" w:rsidP="00000000" w:rsidRDefault="00000000" w:rsidRPr="00000000" w14:paraId="0000010E">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Yes, that is correct, so um thank you so much, I love that slide that you presented with all the different locations. So you just by going by that slide, I can, I can tell that you have a lot of job opportunities. Yeah and we wanted--Go ahead</w:t>
      </w:r>
    </w:p>
    <w:p w:rsidR="00000000" w:rsidDel="00000000" w:rsidP="00000000" w:rsidRDefault="00000000" w:rsidRPr="00000000" w14:paraId="0000010F">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Sorry, we have a lot of opportunities, especially we went up to $15 an hour at starting rates, not for nurses or more of the EVS, foods, we're looking for a lot of foods. We're looking for a lot of EVS Baltimore county/Baltimore city, Prince George's county and Anne Arundel county. And some of our locations you don't really need your high school diploma. Some of them you do need it, but you know if you're interested, it will say it on the job description, whether you need your high school and some of them you don't even even need experience so it's really easy starting from there. So I’m kind of exaggerating on food and EVS because that's where recruiting right now. But we do if you're a nurse,  social worker, anything clinical, anything to start operations, we have the quarter positions available as well. If you know we have any recruiters on here I'm not stealing from anybody, but if anybody is interested in coming on University of Maryland as a recruiter, we're looking for recruiters as well.</w:t>
      </w:r>
    </w:p>
    <w:p w:rsidR="00000000" w:rsidDel="00000000" w:rsidP="00000000" w:rsidRDefault="00000000" w:rsidRPr="00000000" w14:paraId="00000110">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 </w:t>
      </w:r>
      <w:r w:rsidDel="00000000" w:rsidR="00000000" w:rsidRPr="00000000">
        <w:rPr>
          <w:rFonts w:ascii="Times New Roman" w:cs="Times New Roman" w:eastAsia="Times New Roman" w:hAnsi="Times New Roman"/>
          <w:sz w:val="24"/>
          <w:szCs w:val="24"/>
          <w:rtl w:val="0"/>
        </w:rPr>
        <w:t xml:space="preserve">Sounds</w:t>
      </w:r>
      <w:r w:rsidDel="00000000" w:rsidR="00000000" w:rsidRPr="00000000">
        <w:rPr>
          <w:rFonts w:ascii="Times New Roman" w:cs="Times New Roman" w:eastAsia="Times New Roman" w:hAnsi="Times New Roman"/>
          <w:sz w:val="24"/>
          <w:szCs w:val="24"/>
          <w:rtl w:val="0"/>
        </w:rPr>
        <w:t xml:space="preserve"> very tempting. I work with the University of Maryland Upper Chesapeake here because I serve Harford county and they're always hiring for a host, hostesses, cooks. In addition to your typical coders, medical physicians like nurses and medical assistant, and so, so there is a little bit for everybody. But what I was surprised to hear is that you that some of the positions don't even require that you have a high school diploma so that is that is great news. That is great.</w:t>
      </w:r>
    </w:p>
    <w:p w:rsidR="00000000" w:rsidDel="00000000" w:rsidP="00000000" w:rsidRDefault="00000000" w:rsidRPr="00000000" w14:paraId="00000111">
      <w:pPr>
        <w:numPr>
          <w:ilvl w:val="0"/>
          <w:numId w:val="27"/>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we work with anyone on here. We work with community partners as well you know if you want to join, along with them, we do take on certain agencies that would contractually agencies that we work with you know, but you know just go online like I said, some of the position you don't need experience or high school diploma. Just go online and apply, we are welcome to have everybody in be you know, University of Maryland Medical System, we believe in growth. You know you don't we don't just want you to stop there, we want you to start from here, and then go all the way up to the top. So that's what that's what our belief is, growth at our facility.</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114">
      <w:pPr>
        <w:numPr>
          <w:ilvl w:val="0"/>
          <w:numId w:val="3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I'm just so excited about all these employers being so inclusive and so so generous, so I really, really appreciate all this information provided today. So um Erica is going to hang on and she is going to answer questions in the Q&amp;A for you so make sure that you ask her any questions any pressing questions that you may have and i'm thinking, if you want to apply just ask her how to do that, how to go about it. There's her information right there on that slide so go ahead and and and get on with your applications. All right, thank you so much Erica we're going to go ahead and move on, we still have three wonderful employers left.</w:t>
      </w:r>
    </w:p>
    <w:p w:rsidR="00000000" w:rsidDel="00000000" w:rsidP="00000000" w:rsidRDefault="00000000" w:rsidRPr="00000000" w14:paraId="00000115">
      <w:pPr>
        <w:numPr>
          <w:ilvl w:val="0"/>
          <w:numId w:val="3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going to talk about actually learn about the opportunities with Donohoe Hospitality Services but job seekers hang tight because coming up next and towards the end of our presentation we will show you how to use this event as one of your three activities or reemployment activities for unemployment, excuse me, so if you're currently receiving unemployment just know that you may use this event, this hiring event, as one of your three activities. So we will show you how to do it, towards the end of after all the employers have presented so hang in there because there's more good information coming up.</w:t>
      </w:r>
    </w:p>
    <w:p w:rsidR="00000000" w:rsidDel="00000000" w:rsidP="00000000" w:rsidRDefault="00000000" w:rsidRPr="00000000" w14:paraId="00000116">
      <w:pPr>
        <w:numPr>
          <w:ilvl w:val="0"/>
          <w:numId w:val="3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without further ado, I will leave the floor to Ariel Harrison with Donohoe Hospitality Services.</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Ariel Harrison - Donohoe Hospitality Services</w:t>
      </w:r>
    </w:p>
    <w:p w:rsidR="00000000" w:rsidDel="00000000" w:rsidP="00000000" w:rsidRDefault="00000000" w:rsidRPr="00000000" w14:paraId="00000119">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 how</w:t>
      </w:r>
      <w:r w:rsidDel="00000000" w:rsidR="00000000" w:rsidRPr="00000000">
        <w:rPr>
          <w:rFonts w:ascii="Times New Roman" w:cs="Times New Roman" w:eastAsia="Times New Roman" w:hAnsi="Times New Roman"/>
          <w:sz w:val="24"/>
          <w:szCs w:val="24"/>
          <w:rtl w:val="0"/>
        </w:rPr>
        <w:t xml:space="preserve"> are you today?</w:t>
      </w:r>
    </w:p>
    <w:p w:rsidR="00000000" w:rsidDel="00000000" w:rsidP="00000000" w:rsidRDefault="00000000" w:rsidRPr="00000000" w14:paraId="0000011A">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Good good.</w:t>
      </w:r>
    </w:p>
    <w:p w:rsidR="00000000" w:rsidDel="00000000" w:rsidP="00000000" w:rsidRDefault="00000000" w:rsidRPr="00000000" w14:paraId="0000011B">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I'm unable to start my video, but if you can hear me that's great I can get started.</w:t>
      </w:r>
    </w:p>
    <w:p w:rsidR="00000000" w:rsidDel="00000000" w:rsidP="00000000" w:rsidRDefault="00000000" w:rsidRPr="00000000" w14:paraId="0000011C">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Liz Rodriguez:</w:t>
      </w:r>
      <w:r w:rsidDel="00000000" w:rsidR="00000000" w:rsidRPr="00000000">
        <w:rPr>
          <w:rFonts w:ascii="Times New Roman" w:cs="Times New Roman" w:eastAsia="Times New Roman" w:hAnsi="Times New Roman"/>
          <w:sz w:val="24"/>
          <w:szCs w:val="24"/>
          <w:rtl w:val="0"/>
        </w:rPr>
        <w:t xml:space="preserve"> I can hear you.</w:t>
      </w:r>
    </w:p>
    <w:p w:rsidR="00000000" w:rsidDel="00000000" w:rsidP="00000000" w:rsidRDefault="00000000" w:rsidRPr="00000000" w14:paraId="0000011D">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yes, I'm with Donohoe Hospitality. I am the HR manager managing all functions of human resources, including staffing and I'm excited to talk with you all today. One thing you'll notice here is a group of people on our front page, and this is one of our teams at our holiday at the capital and so let's talk a little bit more about the culture. I will say that we've been voted one of the best places to work in Washington, the Washington DC area by the Washington Business Journal for several years in a row, including top 10. Alright, so we can go to the next slide please.</w:t>
      </w:r>
    </w:p>
    <w:p w:rsidR="00000000" w:rsidDel="00000000" w:rsidP="00000000" w:rsidRDefault="00000000" w:rsidRPr="00000000" w14:paraId="0000011E">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a little bit about Dohonoe Hospitality Services, we go by DHS for short, is we are a proved management company for all leading brands, so we manage Hiltons, Marriotts, Intercontinental Hyatt and choice hotels. And so we basically manage franchise hotels, so people will own hotels or they'll have a franchise and they'll say we want you to manage it, for us, so we oversee the daily operations of the hotels. We are nationally ranked and we have 16 hotels in DC, Maryland, Portland, Maine, Las Vegas and Virginia and counting. We're constantly expanding. We have a commitment to diversity and so just a couple of things on that point is that we embrace all employee differences. We have opportunities for all employees, no matter their differences and we're excited that we represent over 21% of the world's countries. And, to be specific, we have employees from 52 countries different countries that work with our within our hotels and within our corporate location as well. So diversity is huge for us and we're also dedicated to being an exceptional hotel management company that delivers unlimited opportunities for our employees, exemplary service to our guests and extraordinary results for our owners and this is our mission statement and one thing that I love about this mission statement is that it also focuses on our employees. So we want to make sure that we're delivering those opportunities I didn't make a note on here about development but development is huge in our company. Our president actually started as a dishwasher and hotels and he's now the President and when we look at the the people that work in corporate or we look at the general managers or anyone that are in leadership positions they have all started in positions that were not leadership positions and they were able to grow and develop within the company and they're just outstanding so that's just a little bit about DHS and we'll just go on to the next slide then.</w:t>
      </w:r>
    </w:p>
    <w:p w:rsidR="00000000" w:rsidDel="00000000" w:rsidP="00000000" w:rsidRDefault="00000000" w:rsidRPr="00000000" w14:paraId="0000011F">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at Donohoe hospitality, we do offer several benefits. So we offer vacation and paid time off benefits, we also offer various health benefits, medical, dental vision. We have flexible spending accounts that are available. We also have a 401k that employees can participate in, we do have life insurance as well and disability insurance, such as short term disability, long term disability. We have great commuter benefits, and we have a very great employee assistance program that is completely free to employees, as well as their family members or people that live in their household.And there are a lot of different resources with that program and then we also offer various types of leave for our employees. Next slide.</w:t>
      </w:r>
    </w:p>
    <w:p w:rsidR="00000000" w:rsidDel="00000000" w:rsidP="00000000" w:rsidRDefault="00000000" w:rsidRPr="00000000" w14:paraId="00000120">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the departments that we have are our front desk, operations department, housekeeping. We have sales and they have food and beverage and just to give you a kind of an idea of some of the positions that are typically open, but this is not the only positions but here's the shortlist. So in our front desk department, we typically have like a front desk openings, front desk clerk openings. And the front desk clerks, they help with all aspects of the front desk. They are essentially the first person that the guests sees when they check in and they're the last person they see when they leave. And so it's important that they create that guest service, that friendly environment and that they're welcoming to the guests. Also, they help with any type of issues that the guests may experience so it's really good for someone in this position to be able to deal with or understand or be able to de escalate and we certainly train on how to de escalate but de escalate guests if they get angry, but in this position it's really important to have great communication skills. So that's for front desk clerk. For housekeeper: housekeepers they take care of inside of the rooms, and so they make sure that the rooms are clean, sanitized and prepared for our guests. And they do so all while meeting certain standards by the brands that we represent, so the Hilton and Marriott and such. The house person, on the other hand, they're responsible for general cleaning duties around the hotel so not necessarily in the rooms, but they will help out there, but that also clean, like the lobby and such. And then another example of a position that we have typically open is a server, and so they take and serve food and drink orders for our guests and in this position it's really important to have that great customer service and communication skills and we also have utility positions that are typically open and they clean and store sanitize all of our silverware and our dishes and plates, to ensure that we're keeping everything clean in the kitchen so next slide please.</w:t>
      </w:r>
    </w:p>
    <w:p w:rsidR="00000000" w:rsidDel="00000000" w:rsidP="00000000" w:rsidRDefault="00000000" w:rsidRPr="00000000" w14:paraId="00000121">
      <w:pPr>
        <w:numPr>
          <w:ilvl w:val="0"/>
          <w:numId w:val="2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 to fill our various positions, we are looking for people with certain qualities and if this is you we'd love you to apply but definitely having honesty and integrity is really important. That is part of our tagline and that's just really important to have when dealing with our guests and then being a team player. We have employees who may be working in a certain department, but you know being flexible to help out in other areas, or just being a team player in general is really important, in the hospitality willingness to work flexible hours hospitality is a 365 24/7 business and so it's important that people are able to work flexible hours. And then we also have you know quality that's very important is the ability to deal with stress. It can be really fast paced and it can be stressful sometimes or there could be like a guest that's not really happy and so being able to deal with that. Being able to make the guests happy and being able to just decompress and be able to still offer a great guests experience and work experience for yourself is important too. We talked about communication skills are really important for several of our positions. Also, decision making skills are really important as we mentioned the front desk clerks they will deal with you know guests that may not be always happy and so they have to come up with great decision making skills on that the spot to really make sure that they're making that guests happy. And decision making skills come up in other areas of the hotel too. And then, just to wrap up, we are looking for people who are dedicated to exceptional customer service. Everything that we do in hospitality is for the guests and so that guests experience, exceeding the guests expectations is the core of what we do. And so, if you have those qualities we'd love you to apply can just go straight to Donohoe.com/hospitality and we have hotels, as I mentioned across the DC metro area. We have them in like Southwest DC, Dupont circle, national mall. We have hotels in Baltimore, Chevy chase, Bethesda, Arlington, Ruston, we're all over the place and Charlottesville and if you ever make it to Las Vegas we're there too. Thank you.</w: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124">
      <w:pPr>
        <w:numPr>
          <w:ilvl w:val="0"/>
          <w:numId w:val="1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Ariel and, hopefully, I will be make able to make it to Las Vegas one days before I turn 80 or 90. But yes, I love that you guys have these values of honesty, integrity and that you guys are also because I'm thinking, the willingness to work flexible hours works both ways, so you have flexible schedules, also to offer individuals that are actually looking into getting into the hospitality industry. Which there you always have a job and and just you know great company to work with, so I appreciate you being here today, and thank you Donohoe for providing this wonderful presentation today.</w:t>
      </w:r>
    </w:p>
    <w:p w:rsidR="00000000" w:rsidDel="00000000" w:rsidP="00000000" w:rsidRDefault="00000000" w:rsidRPr="00000000" w14:paraId="00000125">
      <w:pPr>
        <w:numPr>
          <w:ilvl w:val="0"/>
          <w:numId w:val="18"/>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up next we have Vitalis healthcare, and for that employer we will have Danielle Mahaga, I hope i'm pronouncing it correctly, and she will talk a little bit about what we can expect from Vitalis Health Care, Danielle.</w:t>
      </w:r>
    </w:p>
    <w:p w:rsidR="00000000" w:rsidDel="00000000" w:rsidP="00000000" w:rsidRDefault="00000000" w:rsidRPr="00000000" w14:paraId="0000012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Danielle Mahaga - Vitalis Healthcare</w:t>
      </w:r>
    </w:p>
    <w:p w:rsidR="00000000" w:rsidDel="00000000" w:rsidP="00000000" w:rsidRDefault="00000000" w:rsidRPr="00000000" w14:paraId="00000128">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evening, good afternoon everyone, my name is Danielle Mahaga. I'm here to present Vitalis Healthcare. So Vitalis healthcare is a home agency located in Maryland Silver Spring downtown. So we provide services in the whole of Maryland. We work and we collaborate with social workers, case managers, physicians and family members to develop a plan of home care that exceeds our client expectations. Our residential care services, a lot of customers and clients will receive reliable and compassionate care for home watch and dedicated caregivers in the comfort of your home, please next slide.</w:t>
      </w:r>
    </w:p>
    <w:p w:rsidR="00000000" w:rsidDel="00000000" w:rsidP="00000000" w:rsidRDefault="00000000" w:rsidRPr="00000000" w14:paraId="00000129">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type of services that we provide: we provide companionship to our clients and patients, we provide personal assistance, laundry, feeding, cleaning and grocery shopping. We also provide safety for different medication assistants, but this is limited to RNs and LPNs and they have to have the doctor's direction and approval in order to do that. And CNA, the ones under that would do medication in mind as to the clients and patients. We provide services in all counties in Maryland in Baltimore, Kent county, Howard county, Montgomery county, Prince George’s county and yeah would you serve our team please with the next slide. Next slide please.</w:t>
      </w:r>
    </w:p>
    <w:p w:rsidR="00000000" w:rsidDel="00000000" w:rsidP="00000000" w:rsidRDefault="00000000" w:rsidRPr="00000000" w14:paraId="0000012A">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we are made up of a team of 120 caregivers that is registered nurse, CNAs, LPNs. 30% of our caregivers can cover cities and towns in Prince George and Montgomery counties. 30% of our caregivers can cover cities and towns in Baltimore and Howard counties. 40% of our caregivers can cover cities and towns in Anne Arundel counties and other counties in Maryland. Please for the next slide. </w:t>
      </w:r>
    </w:p>
    <w:p w:rsidR="00000000" w:rsidDel="00000000" w:rsidP="00000000" w:rsidRDefault="00000000" w:rsidRPr="00000000" w14:paraId="0000012B">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we have a hard working team of registered nurses, certified nurse assistants, certified medication technician, licensed nurse practitioners, home health aids, and unlicensed aid. Unlicensed aid is people that don't have the license to provide services, but they have the work experiences and even if they don't have the work experiences, we are there to train them, free of cost. Next slide please.</w:t>
      </w:r>
    </w:p>
    <w:p w:rsidR="00000000" w:rsidDel="00000000" w:rsidP="00000000" w:rsidRDefault="00000000" w:rsidRPr="00000000" w14:paraId="0000012C">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daily goal is to provide quality care, compassionate and affordable home health services to our clients and to make our caregivers' lives feel welcome and in power to do the work. We work with you, I get to listen to them, encourage them, train them and provide them all the resources they need in order to provide the best of care to our clients. In addition to that, on a path on this are we do we see for the work they do also provide various incentives like give cards, certifications, awards and other free gifts. Next slide please. </w:t>
      </w:r>
    </w:p>
    <w:p w:rsidR="00000000" w:rsidDel="00000000" w:rsidP="00000000" w:rsidRDefault="00000000" w:rsidRPr="00000000" w14:paraId="0000012D">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Okay, so, as I mentioned earlier, we are located, our office is located in Silver Spring downtown. And yeah so our address and yeah the various phone numbers, you can call. And in order to apply you just have to go to our company website: vitalityhealthcare and other information is up there, and you can also call me directly on any of these numbers and I'll be willing to have you. Next slide please.</w:t>
      </w:r>
    </w:p>
    <w:p w:rsidR="00000000" w:rsidDel="00000000" w:rsidP="00000000" w:rsidRDefault="00000000" w:rsidRPr="00000000" w14:paraId="0000012E">
      <w:pPr>
        <w:numPr>
          <w:ilvl w:val="0"/>
          <w:numId w:val="26"/>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for that and I'm waiting and I'm willing to talk with a lot of people who wish to be caregivers and join our big Vitalis family, thank you very much.</w:t>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131">
      <w:pPr>
        <w:numPr>
          <w:ilvl w:val="0"/>
          <w:numId w:val="1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Danielle, thank you for providing all this information and I'm glad to learn that you have positions for certain individuals with certification and without certification.</w:t>
      </w:r>
    </w:p>
    <w:p w:rsidR="00000000" w:rsidDel="00000000" w:rsidP="00000000" w:rsidRDefault="00000000" w:rsidRPr="00000000" w14:paraId="00000132">
      <w:pPr>
        <w:numPr>
          <w:ilvl w:val="0"/>
          <w:numId w:val="1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just know that if you're interested in getting a CNA and GNA certification your closest American Job Center can help you. You may be eligible for free certification, free training, so please follow up, we have wonderful staff that will assist you with that. Thank you so much Danielle and if you can, I ask you to please hang in and answer questions in the chat box. Thank you so much all right, so our next presenter is Howard Community College and we have for that Christina Fernandes, and she will tell us all about the job opportunities with Howard Community College, Christina.</w:t>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Christina Fernandes - Howard Community College</w:t>
      </w:r>
      <w:r w:rsidDel="00000000" w:rsidR="00000000" w:rsidRPr="00000000">
        <w:rPr>
          <w:rtl w:val="0"/>
        </w:rPr>
      </w:r>
    </w:p>
    <w:p w:rsidR="00000000" w:rsidDel="00000000" w:rsidP="00000000" w:rsidRDefault="00000000" w:rsidRPr="00000000" w14:paraId="00000135">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hanks for having me, my name is Christina Fernandes. I’m the employment manager at HCC. Howard Community college is located in the heart of Howard county in Columbia, Maryland. We hire for the one location, but a lot going on at our campus in Columbia. Next slide.</w:t>
      </w:r>
    </w:p>
    <w:p w:rsidR="00000000" w:rsidDel="00000000" w:rsidP="00000000" w:rsidRDefault="00000000" w:rsidRPr="00000000" w14:paraId="00000136">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little bit about HCC: we're an exciting place to learn, work, and grow. We've been awarded the great colleges to work for since 2009 so 11 years and running. And these opportunities are all a part of our wonderful campus community. We do value diversity and have an active community supporting people of all races, ethnicities walks of life. We have a very active diversity council at HCC and all employees are invited to participate in that effort. No matter where you are, whether you are working new in your career or senior in your career, there's something for everyone. Next slide.</w:t>
      </w:r>
    </w:p>
    <w:p w:rsidR="00000000" w:rsidDel="00000000" w:rsidP="00000000" w:rsidRDefault="00000000" w:rsidRPr="00000000" w14:paraId="00000137">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little bit about the types of jobs that HCC recruits for: we have essentially four types of employees. One is our staff, those are the folks that work as administrators on campus, our professional technicals and those are also support staff. We obviously have a large community of faculty who teach our students at HCC. And then we have folks that support us on an hourly basis, part time hourly employees, and then we also employ adjunct faculty. And what that means is people who work who have expertise in various disciplines are hired to teach three to six credits, so part time position, often in the daytime and an evening, sometimes the weekends, so we really have four different categories. If you are looking for full time positions or part time positions there's a little something for everyone at HCC. Next slide.</w:t>
      </w:r>
    </w:p>
    <w:p w:rsidR="00000000" w:rsidDel="00000000" w:rsidP="00000000" w:rsidRDefault="00000000" w:rsidRPr="00000000" w14:paraId="00000138">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little bit about some of the positions that we're actively recruiting for at HCC. We do have some full time opportunities staff full time positions. We're recruiting for director of our performing arts facility, the Horowitz Center. We have a few office administrator positions available and operations support administrator. We also are recruiting for assistant director of financial aid services, a customer account specialist director of apprenticeship and workforce innovation. What that individual someone who works closely with a Maryland workforce exchange. We're recruiting for a director of athletics, an HR partner for risk managing our benefits and risk, and then we have office associated facilities. If you're not necessarily looking for a full time position, but you are looking to supplement work on a part time basis, we're recruiting for folks to work at our Horowitz Center. We're looking forward to welcoming patrons back to our performing arts facility, where the Community as well as our students utilize our beautiful Horowitz Center. And you know, bring live entertainment to Howard county. We are recruiting for a DEI representative to work with our diversity council if that's a passion for you, that might be an interesting opportunity. We're recruiting for part time people to work in our test center, our audio visual center, and then different positions throughout our community. We're also looking our third party partner who is recruiting for security officers to work on site at HCC. Next slide. </w:t>
      </w:r>
    </w:p>
    <w:p w:rsidR="00000000" w:rsidDel="00000000" w:rsidP="00000000" w:rsidRDefault="00000000" w:rsidRPr="00000000" w14:paraId="00000139">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decide to join HCC on a full time basis, we offer top notch medical and dental programs, and we as an organization subsidize those costs at 90%. Howard community college is actually a best in class when it comes to our fellow community colleges. And we work yearly to ensure that as the cost of medical goes up, we continue to offer economical options for our workforce. We have a very generous time off package including spring and winter break. So, while the students leave campus for spring and winter, so do we so it's a nice opportunity to rejuvenate and spend time with loved ones. We have a wonderful tuition reimbursement program and professional development and employee training program. Considering that we are a college campus, many of our employees continue their education within our walls, they participate in learning programs through HCC but then they also have the opportunity to go to other you know other organizations institutions to continue their learning. We have a warm welcoming community with continuous learners. Our grounds are beautiful state of the art. We do have very lucrative retirement planning programs, including a pension option, which is more and more rare as we continue through the 2000s. And then we also offer career progression and development opportunities. The first position you work with at HCC is not often not your last so we continue to you know, promote from within and work within our organization to provide learning opportunities and career development opportunities for our employees. Next slide.</w:t>
      </w:r>
    </w:p>
    <w:p w:rsidR="00000000" w:rsidDel="00000000" w:rsidP="00000000" w:rsidRDefault="00000000" w:rsidRPr="00000000" w14:paraId="0000013A">
      <w:pPr>
        <w:numPr>
          <w:ilvl w:val="0"/>
          <w:numId w:val="1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 our positions do report to our campus in Columbia, Maryland. We don't offer a lot, we are currently coming back to campus after the COVID closures and so, frequently our classes are coming more and more in person, we do our community as possible again. So all positions do report into our campus in Columbia if you'd like to apply for jobs, we ask that you go directly to our website at www.Howardcc.edu. There you complete an application and submit a resume for consideration. Our employees do participate in a background check and criminal background investigation and our employees are required to have a high school diploma or equivalent. That's a minimum qualification for the positions and that's it for me at HCC, any questions, comments, concerns anything I can answer?</w:t>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 Rodriguez - Maryland Department of Labor</w:t>
      </w:r>
    </w:p>
    <w:p w:rsidR="00000000" w:rsidDel="00000000" w:rsidP="00000000" w:rsidRDefault="00000000" w:rsidRPr="00000000" w14:paraId="0000013D">
      <w:pPr>
        <w:numPr>
          <w:ilvl w:val="0"/>
          <w:numId w:val="1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great, Christina. I just can't thank you enough. Tuition reimbursement, retirement pension, career development, health benefits and then some more. I mean, this is a great opportunity. It is a great institution and actually without Howard Community College, this event could have not been possible because you guys have been managing our platform and they have gone above and beyond. Katie, thank you so much, Mary Ann Carol and you guys are amazing.</w:t>
      </w:r>
    </w:p>
    <w:p w:rsidR="00000000" w:rsidDel="00000000" w:rsidP="00000000" w:rsidRDefault="00000000" w:rsidRPr="00000000" w14:paraId="0000013E">
      <w:pPr>
        <w:numPr>
          <w:ilvl w:val="0"/>
          <w:numId w:val="1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Christina Fernandes: </w:t>
      </w:r>
      <w:r w:rsidDel="00000000" w:rsidR="00000000" w:rsidRPr="00000000">
        <w:rPr>
          <w:rFonts w:ascii="Times New Roman" w:cs="Times New Roman" w:eastAsia="Times New Roman" w:hAnsi="Times New Roman"/>
          <w:sz w:val="24"/>
          <w:szCs w:val="24"/>
          <w:rtl w:val="0"/>
        </w:rPr>
        <w:t xml:space="preserve">You guys have done a lovely job.</w:t>
      </w:r>
    </w:p>
    <w:p w:rsidR="00000000" w:rsidDel="00000000" w:rsidP="00000000" w:rsidRDefault="00000000" w:rsidRPr="00000000" w14:paraId="0000013F">
      <w:pPr>
        <w:numPr>
          <w:ilvl w:val="0"/>
          <w:numId w:val="1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they’re great and they have been so helpful, with all the translation services, so I have great great appreciation for Howard Community college and there you have it. All 13 employers, we've gone a little bit over our time, but you know what, I think it was worth it. I feel smarter. I don't know about you, but I've learned so much today and hopefully you guys have learned a lot today. The presentation will be sent to you. On the following slide you'll see some information. It's also part of our presentation, if we can advance to the next slide. Thank you so much, Natalie. Natalie has also been helping with the PowerPoint and many other things, but if we can go back one slide. Just briefly wanted to let you know that on this slide. Okay, so this is how, when you go on this link you'll be able to learn how to enter this event as one of your three unemployment activities for your job search for your weekly certification so just follow that link. It's a short eight minute video that is going to show you not only how to enter activities but also job search contacts. So make sure that you watch the video tutorial and use this as one of your three events. So without any of anything further, I want to leave the floor to Joanne, our fearless leader, and she will just bring you some closing comments today. Thank you very much for being here today and for joining us in this hiring event, Joanne.</w:t>
      </w:r>
    </w:p>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Joanne Oport - Governor’s Office of Community Initiatives</w:t>
      </w:r>
    </w:p>
    <w:p w:rsidR="00000000" w:rsidDel="00000000" w:rsidP="00000000" w:rsidRDefault="00000000" w:rsidRPr="00000000" w14:paraId="00000142">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rtl w:val="0"/>
        </w:rPr>
        <w:t xml:space="preserve">i, everyone. So glad that you all spent about two hours with us today, learning about job seeker services, learning about all the types of different jobs that are out there in the state of Maryland. Just want to thank and recognize that we have 13 employers, we had 11 languages. Today you got a taste of being at the United Nations, as I mentioned earlier.  I couldn't have done this without the team, we had an amazing team that was working behind the scene.And I really want to note that this event was immigrant driven. So you as the immigrants listening, as the New Americans listening, are the ones who completed a survey at the beginning of back a couple of months ago and through that survey you identified several industries that you were interested in working in which were education, healthcare, social services, IT and cyber security, financial services, government services, professional and scientific and technical services, nonprofit, construction and real estate. And the team that was really tasked with identifying the businesses and the employers came in, responded to this particular request from all of you. This survey was so important to us, because then we were able to initially present resumes training, cover letters, how you can make sure your cover letters are on point, how you can participate in interviewing and the big thing for us, who are immigrants who come from another country is credentialing. So, WES (World Education Services) provided some credentialing information and the Professional Outplacement Assistance Center provided the resume, cover letters, and interviewing. </w:t>
      </w:r>
    </w:p>
    <w:p w:rsidR="00000000" w:rsidDel="00000000" w:rsidP="00000000" w:rsidRDefault="00000000" w:rsidRPr="00000000" w14:paraId="00000143">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had a slew of questions coming in, I think, looking at the webinar we had an equal number of questions coming in as attendants. So we had about 190 questions coming in and 190 people who are listening for at this event. </w:t>
      </w:r>
    </w:p>
    <w:p w:rsidR="00000000" w:rsidDel="00000000" w:rsidP="00000000" w:rsidRDefault="00000000" w:rsidRPr="00000000" w14:paraId="00000144">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want to really thank the team, the core team of the Skilled Immigrant Task Force that's been really working hard and if they can turn on their videos, because some of them were managing the Q&amp;A box. They've been managing, making sure the information that is being presented is current. And so, if all of them can turn on their videos, I know that they have been working behind the scenes, and that they are probably like, “no don't put us on the spot, yet”...So I want to put them on the spot. So I'm going to start with Howard Community College, because in Kenya (I'm Kenyan), we say you have to thank the host. And we were at home at Howard Community College. We’ve been at home for these past two events. So Katie Edwards, Mary Ann Carol and Hannah Fallon have been amazing hosts. They welcomed us to Howard Community college and we were able to have this event. Mitra Basu is at Columbia Workforce and she's, when we have meetings, she's making sure that all the questions that you would have as an immigrant, all the information we're sharing has to be current. So Mitra Basu is in the Howard Howard county government. Employ Prince George's, we have Claudia Marin and that's the American Job Center in Prince George's county. And she, of course, you know, was the ones that said “We need a survey, we need a survey!” I can't even begin to explain who Eun Young is, she's the New American Initiative Coordinator and she's the person who's making sure that the Skilled Immigrant Task Force is on task. We meet monthly and so she's wanting to make sure that the resources that we are providing the work groups are working. She's doing an amazing job with that. John Feaster the third is the Chief Learning Officer of the Department of Labor. He was troubleshooting in the back, making sure that all the interpreters are on the correct slot, all the partners and the right flow, so we want to thank you all for being patient and understanding that this was the first of many events that we are pulling off. Alexis Stone is also with the New American Initiative department. Natalie Clemens is a policy analyst with the Department of Labor and she was just amazing. I mean she was, she’s clicking through, but she's the one analyzing and making sure that the survey you all presented to us was the one that led this program. So Natalie, thank you for doing that analysis work so we can make sure we provide the best to our immigrant Community. Liz Rodriguez was the showstopper today, she brought in all the employers. And she worked with the team at the business department she works with Jacqueline Davis,</w:t>
      </w:r>
      <w:r w:rsidDel="00000000" w:rsidR="00000000" w:rsidRPr="00000000">
        <w:rPr>
          <w:rFonts w:ascii="Times New Roman" w:cs="Times New Roman" w:eastAsia="Times New Roman" w:hAnsi="Times New Roman"/>
          <w:sz w:val="24"/>
          <w:szCs w:val="24"/>
          <w:rtl w:val="0"/>
        </w:rPr>
        <w:t xml:space="preserve"> Alicia Dennis, Laura Wright, Angella Moon, Teresa Mena, Roseanne Fish, Angela Harkness, Aneta Lefterov, and Anne Marie Gunning. A</w:t>
      </w:r>
      <w:r w:rsidDel="00000000" w:rsidR="00000000" w:rsidRPr="00000000">
        <w:rPr>
          <w:rFonts w:ascii="Times New Roman" w:cs="Times New Roman" w:eastAsia="Times New Roman" w:hAnsi="Times New Roman"/>
          <w:sz w:val="24"/>
          <w:szCs w:val="24"/>
          <w:rtl w:val="0"/>
        </w:rPr>
        <w:t xml:space="preserve">nd I'm telling you, the team behind here, they made it easier, they made this program possible and they made it a vision that I was looking forward to see. Chris Elsnic was with Ad Astra and, as you can see, there is nine languages we were presenting today. There's 42 languages, just in Kenya so nine we haven't even begun to touch Kenya. So just want to thank Ad Astra for providing the interpretation. Major shout outs for ASL, she was on there translating through the whole entire session. </w:t>
      </w:r>
    </w:p>
    <w:p w:rsidR="00000000" w:rsidDel="00000000" w:rsidP="00000000" w:rsidRDefault="00000000" w:rsidRPr="00000000" w14:paraId="00000145">
      <w:pPr>
        <w:numPr>
          <w:ilvl w:val="0"/>
          <w:numId w:val="1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employers got to see how challenging it is sometimes for immigrants to navigate the workspace today. This was a crash course for six hours. So the first two hours we did job readiness and today we did hiring. So what we want to hear is you applied for the job, that you know where the job seeker services are, that you know that there's a group of individuals who work in different organizations in the state of Maryland who sat on the Maryland Skilled Immigrant Task Force, who are constantly championing for you as immigrants. So don't feel overwhelmed, don't feel alone, know that there are resources available to you, we will follow up with an email with a satisfaction survey. Let us know how we can improve, let us know what else you need to see. This is the first of many, it's a multilingual event. I don't even think the United Nations, the ILO is the labor organization of the United Nations that does Labor, I don't think they've done an event like this one, so just to show off that the state of Maryland was the first one to pull this off. And my name is Joanne Oport, I'm from Kenya, I'm a Commissioner in the state of Maryland. I serve on the Commission on African Affairs with the Governor's Office of Community Initiatives. So we just want to thank you again, thank you so so much for being a part of this, thank you for staying through and asking all your questions and know that we are looking forward to employers hiring you! We want it, we want to get emails “we were hired through this event!” So this is the first of many and want to say again, thank you to the team, I love working with all of you, you did amazing.</w:t>
      </w:r>
    </w:p>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pos="4680"/>
        <w:tab w:val="right" w:pos="93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15CB1"/>
    <w:pPr>
      <w:ind w:left="720"/>
      <w:contextualSpacing w:val="1"/>
    </w:pPr>
  </w:style>
  <w:style w:type="paragraph" w:styleId="Header">
    <w:name w:val="header"/>
    <w:basedOn w:val="Normal"/>
    <w:link w:val="HeaderChar"/>
    <w:uiPriority w:val="99"/>
    <w:unhideWhenUsed w:val="1"/>
    <w:rsid w:val="00615C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5CB1"/>
  </w:style>
  <w:style w:type="paragraph" w:styleId="Footer">
    <w:name w:val="footer"/>
    <w:basedOn w:val="Normal"/>
    <w:link w:val="FooterChar"/>
    <w:uiPriority w:val="99"/>
    <w:unhideWhenUsed w:val="1"/>
    <w:rsid w:val="00615C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5CB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ymcadc.org/careers" TargetMode="External"/><Relationship Id="rId10" Type="http://schemas.openxmlformats.org/officeDocument/2006/relationships/hyperlink" Target="http://www.highs.com/care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c-md.org/care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wejobs.maryland.gov/vosnet/Default.aspx" TargetMode="External"/><Relationship Id="rId8" Type="http://schemas.openxmlformats.org/officeDocument/2006/relationships/hyperlink" Target="http://www.wm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QOU4ET/+RYcBatqQLs194eyng==">AMUW2mVItb+6FhXyBTBmc4FfM5GjIGHJxJxfDtctlu7ILlyWVst2+YKd384cAwqYxH8FPNq108aOfHwIPQhotJ/aBf9A2dzuhj6aDVwuRE1aIW0kkoUc/pI=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2021-11-08T20:44:00Z</dcterms:created>
  <dc:creator>Carroll, Mary</dc:creator>
</cp:coreProperties>
</file>