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54E4FA15" w:rsidR="00494F63" w:rsidRDefault="00AE2612">
      <w:pPr>
        <w:pStyle w:val="Heading1"/>
        <w:ind w:left="10" w:right="557"/>
      </w:pPr>
      <w:r>
        <w:t xml:space="preserve">Meeting Agenda </w:t>
      </w:r>
      <w:r w:rsidR="00510CBD">
        <w:t>September</w:t>
      </w:r>
      <w:r w:rsidR="0002542B">
        <w:t xml:space="preserve"> </w:t>
      </w:r>
      <w:r w:rsidR="00510CBD">
        <w:t>18th</w:t>
      </w:r>
      <w:r>
        <w:t>, 202</w:t>
      </w:r>
      <w:r w:rsidR="000E074A">
        <w:t>4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15EC6E08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76CF7713" w14:textId="75B2E8EC" w:rsidR="00051101" w:rsidRDefault="00AE2612" w:rsidP="00051101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16806659" w14:textId="16270BAD" w:rsidR="002C33ED" w:rsidRDefault="002C33ED" w:rsidP="002C33ED">
      <w:pPr>
        <w:pStyle w:val="ListParagraph"/>
        <w:spacing w:after="0"/>
        <w:ind w:left="898" w:firstLine="0"/>
      </w:pPr>
      <w:r>
        <w:t>Micro-Wrestling Federation, September 12</w:t>
      </w:r>
      <w:r w:rsidRPr="00051101">
        <w:t>th</w:t>
      </w:r>
      <w:r>
        <w:t xml:space="preserve">, Baltimore </w:t>
      </w:r>
    </w:p>
    <w:p w14:paraId="56E329A4" w14:textId="77777777" w:rsidR="002C33ED" w:rsidRDefault="002C33ED" w:rsidP="002C33ED">
      <w:pPr>
        <w:pStyle w:val="ListParagraph"/>
        <w:spacing w:after="0"/>
        <w:ind w:left="898" w:firstLine="0"/>
      </w:pPr>
      <w:r>
        <w:t>Micro-Wrestling Federation, September, 13</w:t>
      </w:r>
      <w:r w:rsidRPr="00051101">
        <w:t>th</w:t>
      </w:r>
      <w:r>
        <w:t>, Perryville</w:t>
      </w:r>
    </w:p>
    <w:p w14:paraId="63C15317" w14:textId="77777777" w:rsidR="002C33ED" w:rsidRDefault="002C33ED" w:rsidP="002C33ED">
      <w:pPr>
        <w:pStyle w:val="ListParagraph"/>
        <w:spacing w:after="296"/>
        <w:ind w:left="898" w:firstLine="0"/>
      </w:pPr>
      <w:r>
        <w:t>MCW Wrestling, September 14</w:t>
      </w:r>
      <w:r w:rsidRPr="00051101">
        <w:t>th</w:t>
      </w:r>
      <w:r>
        <w:t xml:space="preserve">, Joppa  </w:t>
      </w:r>
    </w:p>
    <w:p w14:paraId="3FA6B5A4" w14:textId="77777777" w:rsidR="002C33ED" w:rsidRDefault="002C33ED" w:rsidP="002C33ED">
      <w:pPr>
        <w:pStyle w:val="ListParagraph"/>
        <w:spacing w:after="296"/>
        <w:ind w:left="898" w:firstLine="0"/>
      </w:pPr>
      <w:r>
        <w:t>EWA Wrestling, September 15</w:t>
      </w:r>
      <w:r w:rsidRPr="00051101">
        <w:t>th</w:t>
      </w:r>
      <w:r>
        <w:t xml:space="preserve">, Baltimore </w:t>
      </w:r>
    </w:p>
    <w:p w14:paraId="1C186B30" w14:textId="77777777" w:rsidR="002C33ED" w:rsidRDefault="002C33ED" w:rsidP="002C33ED">
      <w:pPr>
        <w:pStyle w:val="ListParagraph"/>
        <w:spacing w:after="296"/>
        <w:ind w:left="898" w:firstLine="0"/>
      </w:pPr>
    </w:p>
    <w:p w14:paraId="0A9D8362" w14:textId="79931EFB" w:rsidR="002C33ED" w:rsidRDefault="002C33ED" w:rsidP="002C33ED">
      <w:pPr>
        <w:pStyle w:val="ListParagraph"/>
        <w:spacing w:after="296"/>
        <w:ind w:left="898" w:firstLine="0"/>
      </w:pPr>
      <w:r>
        <w:t xml:space="preserve"> </w:t>
      </w:r>
    </w:p>
    <w:p w14:paraId="3A6133FC" w14:textId="57C5FAE6" w:rsidR="00051101" w:rsidRDefault="00051101" w:rsidP="00051101">
      <w:pPr>
        <w:pStyle w:val="ListParagraph"/>
        <w:spacing w:after="296"/>
        <w:ind w:left="898" w:firstLine="0"/>
      </w:pPr>
    </w:p>
    <w:p w14:paraId="3E9B6F35" w14:textId="77777777" w:rsidR="00624C7B" w:rsidRDefault="00624C7B" w:rsidP="00501013">
      <w:pPr>
        <w:pStyle w:val="ListParagraph"/>
        <w:ind w:left="898" w:firstLine="0"/>
      </w:pPr>
    </w:p>
    <w:p w14:paraId="3C2922CA" w14:textId="0E0EC63F" w:rsidR="00864B1F" w:rsidRDefault="00051101" w:rsidP="00051101">
      <w:pPr>
        <w:numPr>
          <w:ilvl w:val="0"/>
          <w:numId w:val="1"/>
        </w:numPr>
        <w:spacing w:after="301"/>
        <w:ind w:hanging="854"/>
      </w:pPr>
      <w:r>
        <w:lastRenderedPageBreak/>
        <w:t>Upcoming Events</w:t>
      </w:r>
    </w:p>
    <w:p w14:paraId="65FCC615" w14:textId="4FE73A14" w:rsidR="002C33ED" w:rsidRDefault="002C33ED" w:rsidP="002C33ED">
      <w:pPr>
        <w:spacing w:after="0"/>
        <w:ind w:left="898" w:firstLine="0"/>
      </w:pPr>
      <w:r>
        <w:t>Dwarfanators Micro Wrestling, September 20</w:t>
      </w:r>
      <w:r w:rsidRPr="002C33ED">
        <w:t>th</w:t>
      </w:r>
      <w:r>
        <w:t xml:space="preserve">, La Plata </w:t>
      </w:r>
    </w:p>
    <w:p w14:paraId="6D908080" w14:textId="5F4662E2" w:rsidR="002C33ED" w:rsidRDefault="002C33ED" w:rsidP="002C33ED">
      <w:pPr>
        <w:spacing w:after="0"/>
        <w:ind w:left="898" w:firstLine="0"/>
      </w:pPr>
      <w:r>
        <w:t>MCW Wrestling, September 21</w:t>
      </w:r>
      <w:r w:rsidRPr="002C33ED">
        <w:t>st</w:t>
      </w:r>
      <w:r>
        <w:t xml:space="preserve">, Frederick </w:t>
      </w:r>
    </w:p>
    <w:p w14:paraId="4D7BB85C" w14:textId="0240494C" w:rsidR="002C33ED" w:rsidRDefault="002C33ED" w:rsidP="002C33ED">
      <w:pPr>
        <w:spacing w:after="0"/>
        <w:ind w:left="898" w:firstLine="0"/>
      </w:pPr>
      <w:r>
        <w:t>AWA Wrestling, September 21</w:t>
      </w:r>
      <w:r w:rsidRPr="002C33ED">
        <w:t>st</w:t>
      </w:r>
      <w:r>
        <w:t>, Waldorf</w:t>
      </w:r>
    </w:p>
    <w:p w14:paraId="386AA03A" w14:textId="0DBB6C8A" w:rsidR="002C33ED" w:rsidRDefault="002C33ED" w:rsidP="002C33ED">
      <w:pPr>
        <w:spacing w:after="0"/>
        <w:ind w:left="898" w:firstLine="0"/>
      </w:pPr>
      <w:r>
        <w:t>ACW Wrestling, September 21</w:t>
      </w:r>
      <w:r w:rsidRPr="002C33ED">
        <w:t>st</w:t>
      </w:r>
      <w:r>
        <w:t xml:space="preserve">, Annapolis </w:t>
      </w:r>
    </w:p>
    <w:p w14:paraId="47A64DD8" w14:textId="4250704B" w:rsidR="002C33ED" w:rsidRDefault="002C33ED" w:rsidP="002C33ED">
      <w:pPr>
        <w:pStyle w:val="ListParagraph"/>
        <w:spacing w:after="0"/>
        <w:ind w:left="898" w:firstLine="0"/>
      </w:pPr>
      <w:r>
        <w:t>Micro-Wrestling Federation, September, 25</w:t>
      </w:r>
      <w:r w:rsidRPr="00051101">
        <w:t>th</w:t>
      </w:r>
      <w:r>
        <w:t xml:space="preserve">, Easton </w:t>
      </w:r>
    </w:p>
    <w:p w14:paraId="52052698" w14:textId="15D7E931" w:rsidR="002C33ED" w:rsidRDefault="002C33ED" w:rsidP="002C33ED">
      <w:pPr>
        <w:pStyle w:val="ListParagraph"/>
        <w:spacing w:after="0"/>
        <w:ind w:left="898" w:firstLine="0"/>
      </w:pPr>
      <w:r>
        <w:t>Micro-Wrestling Federation, September, 26</w:t>
      </w:r>
      <w:r w:rsidRPr="00051101">
        <w:t>th</w:t>
      </w:r>
      <w:r>
        <w:t>, Glen Burnie</w:t>
      </w:r>
    </w:p>
    <w:p w14:paraId="13CB5829" w14:textId="7C64DD80" w:rsidR="002C33ED" w:rsidRDefault="002C33ED" w:rsidP="002C33ED">
      <w:pPr>
        <w:pStyle w:val="ListParagraph"/>
        <w:spacing w:after="0"/>
        <w:ind w:left="898" w:firstLine="0"/>
      </w:pPr>
      <w:r>
        <w:t>Voltage Wrestling, Septe</w:t>
      </w:r>
      <w:r w:rsidR="00B05D12">
        <w:t>mber 28</w:t>
      </w:r>
      <w:r w:rsidR="00B05D12" w:rsidRPr="00B05D12">
        <w:t>th</w:t>
      </w:r>
      <w:r w:rsidR="00B05D12">
        <w:t xml:space="preserve">, Hagerstown </w:t>
      </w:r>
    </w:p>
    <w:p w14:paraId="3F4C857D" w14:textId="7B1550D4" w:rsidR="00B05D12" w:rsidRDefault="00B05D12" w:rsidP="002C33ED">
      <w:pPr>
        <w:pStyle w:val="ListParagraph"/>
        <w:spacing w:after="0"/>
        <w:ind w:left="898" w:firstLine="0"/>
      </w:pPr>
      <w:r>
        <w:t>EWA Wrestling, September 28</w:t>
      </w:r>
      <w:r w:rsidRPr="00B05D12">
        <w:t>th</w:t>
      </w:r>
      <w:r>
        <w:t>, Bel Air</w:t>
      </w:r>
    </w:p>
    <w:p w14:paraId="2C0CDD94" w14:textId="7AFF91B4" w:rsidR="00B05D12" w:rsidRDefault="00B05D12" w:rsidP="002C33ED">
      <w:pPr>
        <w:pStyle w:val="ListParagraph"/>
        <w:spacing w:after="0"/>
        <w:ind w:left="898" w:firstLine="0"/>
      </w:pPr>
      <w:r>
        <w:t>Ponytail Promotions Boxing, September 28</w:t>
      </w:r>
      <w:r w:rsidRPr="00B05D12">
        <w:t>th</w:t>
      </w:r>
      <w:r>
        <w:t>, Baltimore</w:t>
      </w:r>
    </w:p>
    <w:p w14:paraId="588B58FF" w14:textId="5676FC18" w:rsidR="00B05D12" w:rsidRDefault="00B05D12" w:rsidP="002C33ED">
      <w:pPr>
        <w:pStyle w:val="ListParagraph"/>
        <w:spacing w:after="0"/>
        <w:ind w:left="898" w:firstLine="0"/>
      </w:pPr>
      <w:r>
        <w:t>Shogun Fights Mixed Martial Arts, October 5</w:t>
      </w:r>
      <w:r w:rsidRPr="00B05D12">
        <w:t>th</w:t>
      </w:r>
      <w:r>
        <w:t xml:space="preserve">, Maryland Live! </w:t>
      </w:r>
    </w:p>
    <w:p w14:paraId="3623346D" w14:textId="668A6F2A" w:rsidR="00B05D12" w:rsidRDefault="00B05D12" w:rsidP="002C33ED">
      <w:pPr>
        <w:pStyle w:val="ListParagraph"/>
        <w:spacing w:after="0"/>
        <w:ind w:left="898" w:firstLine="0"/>
      </w:pPr>
      <w:r>
        <w:t>Sharpshooter Promotions Boxing, October 12</w:t>
      </w:r>
      <w:r w:rsidRPr="00B05D12">
        <w:t>th</w:t>
      </w:r>
      <w:r>
        <w:t>, Bowie</w:t>
      </w:r>
    </w:p>
    <w:p w14:paraId="27FB1F69" w14:textId="57D708A1" w:rsidR="002C33ED" w:rsidRDefault="00B05D12" w:rsidP="00B05D12">
      <w:pPr>
        <w:pStyle w:val="ListParagraph"/>
        <w:spacing w:after="0"/>
        <w:ind w:left="898" w:firstLine="0"/>
      </w:pPr>
      <w:r>
        <w:t>No Xcuse Promotions Boxing, October 19</w:t>
      </w:r>
      <w:r w:rsidRPr="00B05D12">
        <w:t>th</w:t>
      </w:r>
      <w:r>
        <w:t xml:space="preserve">, Fort Washington  </w:t>
      </w:r>
    </w:p>
    <w:p w14:paraId="1FD93760" w14:textId="77777777" w:rsidR="002C33ED" w:rsidRDefault="002C33ED" w:rsidP="002C33ED">
      <w:pPr>
        <w:spacing w:after="301"/>
        <w:ind w:left="898" w:firstLine="0"/>
      </w:pPr>
    </w:p>
    <w:p w14:paraId="30E27AD3" w14:textId="77777777" w:rsidR="00B95DF3" w:rsidRDefault="00AF4048" w:rsidP="00B05D12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</w:p>
    <w:p w14:paraId="41A91D21" w14:textId="091EB95D" w:rsidR="0002542B" w:rsidRDefault="00B95DF3" w:rsidP="00B95DF3">
      <w:pPr>
        <w:spacing w:after="480"/>
      </w:pPr>
      <w:r>
        <w:t xml:space="preserve">Commission vote on </w:t>
      </w:r>
      <w:proofErr w:type="spellStart"/>
      <w:r>
        <w:t>Muay</w:t>
      </w:r>
      <w:proofErr w:type="spellEnd"/>
      <w:r>
        <w:t xml:space="preserve"> Thai regulations as 09.14.18</w:t>
      </w:r>
      <w:bookmarkStart w:id="0" w:name="_GoBack"/>
      <w:bookmarkEnd w:id="0"/>
      <w:r w:rsidR="00A92696">
        <w:t xml:space="preserve"> </w:t>
      </w:r>
      <w:r w:rsidR="00360C97">
        <w:t xml:space="preserve">   </w:t>
      </w:r>
      <w:r w:rsidR="00CA0586">
        <w:tab/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63"/>
    <w:rsid w:val="0002542B"/>
    <w:rsid w:val="00050C5C"/>
    <w:rsid w:val="00051101"/>
    <w:rsid w:val="000E074A"/>
    <w:rsid w:val="001D64D0"/>
    <w:rsid w:val="002B7797"/>
    <w:rsid w:val="002C33ED"/>
    <w:rsid w:val="003461D5"/>
    <w:rsid w:val="00360C97"/>
    <w:rsid w:val="00374C83"/>
    <w:rsid w:val="0038189B"/>
    <w:rsid w:val="00494F63"/>
    <w:rsid w:val="004E7E0C"/>
    <w:rsid w:val="00501013"/>
    <w:rsid w:val="00510CBD"/>
    <w:rsid w:val="005625B4"/>
    <w:rsid w:val="005975B5"/>
    <w:rsid w:val="005F0BFA"/>
    <w:rsid w:val="00624513"/>
    <w:rsid w:val="00624C7B"/>
    <w:rsid w:val="00864B1F"/>
    <w:rsid w:val="00927313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D3998"/>
    <w:rsid w:val="00BD5473"/>
    <w:rsid w:val="00C14EB7"/>
    <w:rsid w:val="00C5125C"/>
    <w:rsid w:val="00C84752"/>
    <w:rsid w:val="00CA0586"/>
    <w:rsid w:val="00CF49E4"/>
    <w:rsid w:val="00E3518B"/>
    <w:rsid w:val="00EC3D72"/>
    <w:rsid w:val="00F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Olga Escobar</cp:lastModifiedBy>
  <cp:revision>2</cp:revision>
  <cp:lastPrinted>2024-07-15T17:58:00Z</cp:lastPrinted>
  <dcterms:created xsi:type="dcterms:W3CDTF">2024-09-17T20:38:00Z</dcterms:created>
  <dcterms:modified xsi:type="dcterms:W3CDTF">2024-09-17T20:38:00Z</dcterms:modified>
</cp:coreProperties>
</file>