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1ABB05B4" w:rsidR="008B0639" w:rsidRPr="00FA20C9" w:rsidRDefault="00AE02E3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16</w:t>
      </w:r>
      <w:r w:rsidR="001B717C">
        <w:rPr>
          <w:rFonts w:ascii="Arial" w:hAnsi="Arial" w:cs="Arial"/>
        </w:rPr>
        <w:t xml:space="preserve">, </w:t>
      </w:r>
      <w:r w:rsidR="00B925B1">
        <w:rPr>
          <w:rFonts w:ascii="Arial" w:hAnsi="Arial" w:cs="Arial"/>
        </w:rPr>
        <w:t>202</w:t>
      </w:r>
      <w:r w:rsidR="00FA3156">
        <w:rPr>
          <w:rFonts w:ascii="Arial" w:hAnsi="Arial" w:cs="Arial"/>
        </w:rPr>
        <w:t>1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2F321D">
          <w:t>‬</w:t>
        </w:r>
        <w:r w:rsidR="00F975D4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139047CB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7A8EBC9D" w14:textId="0E52A890" w:rsidR="001D5C87" w:rsidRPr="001D5C87" w:rsidRDefault="00842B25" w:rsidP="001D5C87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 again for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new member </w:t>
      </w:r>
      <w:r w:rsidR="001D5C87">
        <w:rPr>
          <w:rFonts w:ascii="Arial" w:hAnsi="Arial" w:cs="Arial"/>
          <w:color w:val="202124"/>
          <w:spacing w:val="2"/>
          <w:shd w:val="clear" w:color="auto" w:fill="FFFFFF"/>
        </w:rPr>
        <w:t>Erin Inman</w:t>
      </w: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578D075" w14:textId="4E003CD4" w:rsidR="00C918C7" w:rsidRDefault="00C918C7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JVSG training update  </w:t>
      </w:r>
    </w:p>
    <w:p w14:paraId="798357BE" w14:textId="72D855CA" w:rsidR="00C918C7" w:rsidRDefault="00C918C7" w:rsidP="00C918C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Rolled out to limited group August 16</w:t>
      </w:r>
      <w:r w:rsidRPr="00C918C7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FFA7000" w14:textId="75C1FCB1" w:rsidR="00C918C7" w:rsidRDefault="00C918C7" w:rsidP="00C918C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Mixed reception </w:t>
      </w:r>
    </w:p>
    <w:p w14:paraId="2E080817" w14:textId="77777777" w:rsidR="00922DDA" w:rsidRDefault="00922DDA" w:rsidP="00922DDA">
      <w:pPr>
        <w:pStyle w:val="ListParagraph"/>
        <w:spacing w:before="0" w:after="0" w:line="240" w:lineRule="auto"/>
        <w:ind w:left="153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30C3E018" w:rsidR="007C0304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>4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>review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0587DDF" w14:textId="67163ADD" w:rsidR="00D851B0" w:rsidRDefault="001B717C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Considerable updates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>included last week. Title I Youth Policy Update</w:t>
      </w:r>
    </w:p>
    <w:p w14:paraId="435C2E2D" w14:textId="67E1FBBD" w:rsidR="001B717C" w:rsidRDefault="00135061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PDF accessibility check </w:t>
      </w:r>
    </w:p>
    <w:p w14:paraId="59BAADD8" w14:textId="7F06D3B6" w:rsidR="001B717C" w:rsidRDefault="001B717C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Planning to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>distribute next Monday September 20</w:t>
      </w:r>
      <w:r w:rsidR="00C918C7" w:rsidRPr="00C918C7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th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03CEE1FD" w:rsidR="00A30B5A" w:rsidRDefault="001B717C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5 progress </w:t>
      </w:r>
      <w:r w:rsidR="00D57F0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851B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4BFBF52" w14:textId="6E6E4D8E" w:rsidR="00D57F01" w:rsidRDefault="001B717C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complete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– will send to group for review </w:t>
      </w:r>
      <w:r w:rsidR="00135061">
        <w:rPr>
          <w:rFonts w:ascii="Arial" w:hAnsi="Arial" w:cs="Arial"/>
          <w:color w:val="202124"/>
          <w:spacing w:val="2"/>
          <w:shd w:val="clear" w:color="auto" w:fill="FFFFFF"/>
        </w:rPr>
        <w:t>this afternoon</w:t>
      </w:r>
    </w:p>
    <w:p w14:paraId="625A52B0" w14:textId="00702D11" w:rsidR="001B717C" w:rsidRDefault="00C918C7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New November</w:t>
      </w:r>
      <w:r w:rsidR="00135061">
        <w:rPr>
          <w:rFonts w:ascii="Arial" w:hAnsi="Arial" w:cs="Arial"/>
          <w:color w:val="202124"/>
          <w:spacing w:val="2"/>
          <w:shd w:val="clear" w:color="auto" w:fill="FFFFFF"/>
        </w:rPr>
        <w:t xml:space="preserve"> 22nd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 xml:space="preserve">distribution target </w:t>
      </w:r>
      <w:r w:rsidR="00135061">
        <w:rPr>
          <w:rFonts w:ascii="Arial" w:hAnsi="Arial" w:cs="Arial"/>
          <w:color w:val="202124"/>
          <w:spacing w:val="2"/>
          <w:shd w:val="clear" w:color="auto" w:fill="FFFFFF"/>
        </w:rPr>
        <w:t>(was October 18)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2B3F5C60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</w:p>
    <w:p w14:paraId="58044BCC" w14:textId="77777777" w:rsidR="001B717C" w:rsidRDefault="001B717C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</w:p>
    <w:p w14:paraId="3BE71AB6" w14:textId="59675F70" w:rsidR="001B717C" w:rsidRDefault="001B717C" w:rsidP="001B71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Recommend strategies to overcome</w:t>
      </w:r>
      <w:r w:rsidR="00842B2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7A02300" w:rsidR="009E47EE" w:rsidRPr="009E47EE" w:rsidRDefault="00BB23EE" w:rsidP="009E47EE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FA16" w14:textId="77777777" w:rsidR="00F975D4" w:rsidRDefault="00F975D4" w:rsidP="004745EC">
      <w:pPr>
        <w:spacing w:before="0" w:after="0" w:line="240" w:lineRule="auto"/>
      </w:pPr>
      <w:r>
        <w:separator/>
      </w:r>
    </w:p>
  </w:endnote>
  <w:endnote w:type="continuationSeparator" w:id="0">
    <w:p w14:paraId="1E9EC183" w14:textId="77777777" w:rsidR="00F975D4" w:rsidRDefault="00F975D4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25B7" w14:textId="77777777" w:rsidR="00F975D4" w:rsidRDefault="00F975D4" w:rsidP="004745EC">
      <w:pPr>
        <w:spacing w:before="0" w:after="0" w:line="240" w:lineRule="auto"/>
      </w:pPr>
      <w:r>
        <w:separator/>
      </w:r>
    </w:p>
  </w:footnote>
  <w:footnote w:type="continuationSeparator" w:id="0">
    <w:p w14:paraId="23DF2EC7" w14:textId="77777777" w:rsidR="00F975D4" w:rsidRDefault="00F975D4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6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9"/>
  </w:num>
  <w:num w:numId="4">
    <w:abstractNumId w:val="1"/>
  </w:num>
  <w:num w:numId="5">
    <w:abstractNumId w:val="30"/>
  </w:num>
  <w:num w:numId="6">
    <w:abstractNumId w:val="2"/>
  </w:num>
  <w:num w:numId="7">
    <w:abstractNumId w:val="24"/>
  </w:num>
  <w:num w:numId="8">
    <w:abstractNumId w:val="0"/>
  </w:num>
  <w:num w:numId="9">
    <w:abstractNumId w:val="3"/>
  </w:num>
  <w:num w:numId="10">
    <w:abstractNumId w:val="19"/>
  </w:num>
  <w:num w:numId="11">
    <w:abstractNumId w:val="37"/>
  </w:num>
  <w:num w:numId="12">
    <w:abstractNumId w:val="38"/>
  </w:num>
  <w:num w:numId="13">
    <w:abstractNumId w:val="23"/>
  </w:num>
  <w:num w:numId="14">
    <w:abstractNumId w:val="20"/>
  </w:num>
  <w:num w:numId="15">
    <w:abstractNumId w:val="33"/>
  </w:num>
  <w:num w:numId="16">
    <w:abstractNumId w:val="14"/>
  </w:num>
  <w:num w:numId="17">
    <w:abstractNumId w:val="4"/>
  </w:num>
  <w:num w:numId="18">
    <w:abstractNumId w:val="28"/>
  </w:num>
  <w:num w:numId="19">
    <w:abstractNumId w:val="10"/>
  </w:num>
  <w:num w:numId="20">
    <w:abstractNumId w:val="39"/>
  </w:num>
  <w:num w:numId="21">
    <w:abstractNumId w:val="25"/>
  </w:num>
  <w:num w:numId="22">
    <w:abstractNumId w:val="29"/>
  </w:num>
  <w:num w:numId="23">
    <w:abstractNumId w:val="7"/>
  </w:num>
  <w:num w:numId="24">
    <w:abstractNumId w:val="26"/>
  </w:num>
  <w:num w:numId="25">
    <w:abstractNumId w:val="21"/>
  </w:num>
  <w:num w:numId="26">
    <w:abstractNumId w:val="32"/>
  </w:num>
  <w:num w:numId="27">
    <w:abstractNumId w:val="22"/>
  </w:num>
  <w:num w:numId="28">
    <w:abstractNumId w:val="18"/>
  </w:num>
  <w:num w:numId="29">
    <w:abstractNumId w:val="27"/>
  </w:num>
  <w:num w:numId="30">
    <w:abstractNumId w:val="15"/>
  </w:num>
  <w:num w:numId="31">
    <w:abstractNumId w:val="36"/>
  </w:num>
  <w:num w:numId="32">
    <w:abstractNumId w:val="31"/>
  </w:num>
  <w:num w:numId="33">
    <w:abstractNumId w:val="34"/>
  </w:num>
  <w:num w:numId="34">
    <w:abstractNumId w:val="13"/>
  </w:num>
  <w:num w:numId="35">
    <w:abstractNumId w:val="6"/>
  </w:num>
  <w:num w:numId="36">
    <w:abstractNumId w:val="12"/>
  </w:num>
  <w:num w:numId="37">
    <w:abstractNumId w:val="11"/>
  </w:num>
  <w:num w:numId="38">
    <w:abstractNumId w:val="16"/>
  </w:num>
  <w:num w:numId="39">
    <w:abstractNumId w:val="5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5061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21D"/>
    <w:rsid w:val="002F36BD"/>
    <w:rsid w:val="002F3A6E"/>
    <w:rsid w:val="002F40B6"/>
    <w:rsid w:val="002F5E49"/>
    <w:rsid w:val="00310958"/>
    <w:rsid w:val="00323F73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6D06"/>
    <w:rsid w:val="00920C66"/>
    <w:rsid w:val="00922DDA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7224B"/>
    <w:rsid w:val="00A86A6D"/>
    <w:rsid w:val="00AA7EB4"/>
    <w:rsid w:val="00AB2649"/>
    <w:rsid w:val="00AC23C8"/>
    <w:rsid w:val="00AD03A8"/>
    <w:rsid w:val="00AE02E3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918C7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87E97"/>
    <w:rsid w:val="00DC3B07"/>
    <w:rsid w:val="00DD5073"/>
    <w:rsid w:val="00DD6945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C7076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975D4"/>
    <w:rsid w:val="00FA20C9"/>
    <w:rsid w:val="00FA2EC2"/>
    <w:rsid w:val="00FA3156"/>
    <w:rsid w:val="00FB070C"/>
    <w:rsid w:val="00FB76C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K. Taylor</cp:lastModifiedBy>
  <cp:revision>2</cp:revision>
  <cp:lastPrinted>2019-10-08T13:30:00Z</cp:lastPrinted>
  <dcterms:created xsi:type="dcterms:W3CDTF">2021-09-30T15:17:00Z</dcterms:created>
  <dcterms:modified xsi:type="dcterms:W3CDTF">2021-09-30T15:17:00Z</dcterms:modified>
</cp:coreProperties>
</file>